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0997" w14:textId="77777777" w:rsidR="00FD71DD" w:rsidRDefault="00FD71DD"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262"/>
        <w:gridCol w:w="46"/>
        <w:gridCol w:w="574"/>
        <w:gridCol w:w="161"/>
        <w:gridCol w:w="1047"/>
        <w:gridCol w:w="107"/>
        <w:gridCol w:w="14"/>
        <w:gridCol w:w="336"/>
        <w:gridCol w:w="966"/>
        <w:gridCol w:w="1329"/>
      </w:tblGrid>
      <w:tr w:rsidR="00FD71DD" w14:paraId="43EF17CB" w14:textId="77777777">
        <w:tc>
          <w:tcPr>
            <w:tcW w:w="1288" w:type="dxa"/>
            <w:tcBorders>
              <w:bottom w:val="nil"/>
            </w:tcBorders>
          </w:tcPr>
          <w:p w14:paraId="6272D772" w14:textId="77777777"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14:paraId="6AC01856" w14:textId="77777777"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14:paraId="667298F8" w14:textId="77777777"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14:paraId="55635A5A" w14:textId="77777777"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14:paraId="5F8E1CFD" w14:textId="77777777"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14:paraId="69FAFE22" w14:textId="77777777"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14:paraId="5CF45197" w14:textId="77777777"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14:paraId="23EAF5A2" w14:textId="77777777"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14:paraId="07DE1149" w14:textId="77777777"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14:paraId="6D49D14B" w14:textId="77777777"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14:paraId="5312744B" w14:textId="77777777" w:rsidTr="0018575A">
        <w:trPr>
          <w:trHeight w:val="2078"/>
        </w:trPr>
        <w:tc>
          <w:tcPr>
            <w:tcW w:w="8524" w:type="dxa"/>
            <w:gridSpan w:val="14"/>
            <w:tcBorders>
              <w:top w:val="nil"/>
            </w:tcBorders>
          </w:tcPr>
          <w:p w14:paraId="46708FCD" w14:textId="77777777"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14:paraId="67498922" w14:textId="77777777"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14:paraId="0B1EB924" w14:textId="77777777"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14:paraId="34B1611C" w14:textId="77777777" w:rsidR="00FD71DD" w:rsidRPr="00A47979" w:rsidRDefault="00A47979">
            <w:r>
              <w:rPr>
                <w:rFonts w:hint="eastAsia"/>
              </w:rPr>
              <w:t xml:space="preserve">　　　　　公安委員会殿</w:t>
            </w:r>
          </w:p>
          <w:p w14:paraId="13E75082" w14:textId="77777777"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14:paraId="2C083CD5" w14:textId="77777777"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14:paraId="6F65A922" w14:textId="77777777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14:paraId="060454F0" w14:textId="77777777"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14:paraId="6F3B400B" w14:textId="77777777"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14:paraId="4F14E36D" w14:textId="77777777"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14:paraId="524202D4" w14:textId="77777777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14:paraId="2A1663B5" w14:textId="77777777"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14:paraId="37FBCF07" w14:textId="77777777"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14:paraId="1190C1E5" w14:textId="77777777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14:paraId="49735D33" w14:textId="77777777"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14:paraId="69CB53BA" w14:textId="77777777"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14:paraId="3857FD7B" w14:textId="77777777" w:rsidR="00FD71DD" w:rsidRDefault="00FD71DD">
            <w:pPr>
              <w:spacing w:line="240" w:lineRule="exact"/>
            </w:pPr>
          </w:p>
          <w:p w14:paraId="22A43BA4" w14:textId="77777777"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14:paraId="60C05E4C" w14:textId="77777777" w:rsidTr="00552D58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14:paraId="796B3452" w14:textId="77777777"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14:paraId="20C32E98" w14:textId="77777777"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14:paraId="7ADF39FB" w14:textId="77777777"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14:paraId="6ED7D38D" w14:textId="77777777" w:rsidTr="00F708AA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14:paraId="4EEE7D39" w14:textId="77777777"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14:paraId="2E46D7F6" w14:textId="77777777"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14:paraId="65BF3063" w14:textId="77777777"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14:paraId="68DBCA99" w14:textId="77777777"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14:paraId="52F82B85" w14:textId="77777777"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14:paraId="15AA624A" w14:textId="77777777" w:rsidR="00FD71DD" w:rsidRDefault="00FD71DD">
            <w:pPr>
              <w:spacing w:line="240" w:lineRule="exact"/>
            </w:pPr>
          </w:p>
          <w:p w14:paraId="4489639C" w14:textId="77777777"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14:paraId="7317D844" w14:textId="77777777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14:paraId="72B02233" w14:textId="77777777"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14:paraId="6A1CEF5E" w14:textId="77777777"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 w14:paraId="68D49756" w14:textId="77777777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14:paraId="74D090DA" w14:textId="77777777"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5"/>
            <w:vAlign w:val="center"/>
          </w:tcPr>
          <w:p w14:paraId="0051E79F" w14:textId="77777777"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14:paraId="612F6BF1" w14:textId="77777777"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14:paraId="734CEAB2" w14:textId="77777777"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14:paraId="45168A47" w14:textId="77777777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14:paraId="3EBEB501" w14:textId="77777777"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14:paraId="3532BD62" w14:textId="77777777"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14:paraId="76982028" w14:textId="77777777"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14:paraId="58C081B2" w14:textId="77777777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14:paraId="0CC3A76E" w14:textId="77777777"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14:paraId="48FACE13" w14:textId="77777777"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14:paraId="73E3ED96" w14:textId="77777777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14:paraId="6C3C7ED9" w14:textId="77777777"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14:paraId="67DB4E54" w14:textId="77777777"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14:paraId="6358E453" w14:textId="77777777" w:rsidR="00FD71DD" w:rsidRDefault="00FD71DD">
            <w:pPr>
              <w:spacing w:line="240" w:lineRule="exact"/>
            </w:pPr>
          </w:p>
          <w:p w14:paraId="643C2F00" w14:textId="77777777"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14:paraId="625B94EA" w14:textId="77777777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14:paraId="0A1E847D" w14:textId="77777777"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14:paraId="4FCD5F97" w14:textId="77777777"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14:paraId="14D8F5D4" w14:textId="77777777"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14:paraId="7AD5B558" w14:textId="77777777" w:rsidTr="00F708AA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14:paraId="6E6CB91C" w14:textId="77777777"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14:paraId="5C065AC9" w14:textId="77777777"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14:paraId="1AEB0E1A" w14:textId="77777777"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14:paraId="739AF97C" w14:textId="77777777"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11"/>
            <w:tcBorders>
              <w:bottom w:val="nil"/>
            </w:tcBorders>
            <w:vAlign w:val="center"/>
          </w:tcPr>
          <w:p w14:paraId="1B620874" w14:textId="77777777"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14:paraId="39B68C4C" w14:textId="77777777" w:rsidTr="00BA1F49"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14:paraId="4688CB9E" w14:textId="77777777"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11"/>
            <w:vAlign w:val="center"/>
          </w:tcPr>
          <w:p w14:paraId="08F853E1" w14:textId="77777777"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90C00" w14:paraId="2BC14EA8" w14:textId="77777777" w:rsidTr="00590C00">
        <w:trPr>
          <w:cantSplit/>
          <w:trHeight w:val="397"/>
        </w:trPr>
        <w:tc>
          <w:tcPr>
            <w:tcW w:w="2366" w:type="dxa"/>
            <w:gridSpan w:val="3"/>
            <w:vAlign w:val="center"/>
          </w:tcPr>
          <w:p w14:paraId="2B3103DF" w14:textId="77777777"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11"/>
            <w:vAlign w:val="center"/>
          </w:tcPr>
          <w:p w14:paraId="126E47B3" w14:textId="77777777" w:rsidR="00590C00" w:rsidRDefault="00590C00">
            <w:pPr>
              <w:rPr>
                <w:noProof/>
              </w:rPr>
            </w:pPr>
          </w:p>
        </w:tc>
      </w:tr>
      <w:tr w:rsidR="00590C00" w14:paraId="3EAF3710" w14:textId="77777777" w:rsidTr="00590C00">
        <w:trPr>
          <w:cantSplit/>
          <w:trHeight w:val="417"/>
        </w:trPr>
        <w:tc>
          <w:tcPr>
            <w:tcW w:w="2366" w:type="dxa"/>
            <w:gridSpan w:val="3"/>
            <w:vAlign w:val="center"/>
          </w:tcPr>
          <w:p w14:paraId="31F35873" w14:textId="77777777"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578" w:type="dxa"/>
            <w:gridSpan w:val="2"/>
            <w:vAlign w:val="center"/>
          </w:tcPr>
          <w:p w14:paraId="5F951050" w14:textId="77777777" w:rsidR="00590C00" w:rsidRDefault="00590C00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28" w:type="dxa"/>
            <w:gridSpan w:val="4"/>
            <w:vAlign w:val="center"/>
          </w:tcPr>
          <w:p w14:paraId="749FB369" w14:textId="77777777" w:rsidR="00590C00" w:rsidRDefault="00590C00">
            <w:pPr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52" w:type="dxa"/>
            <w:gridSpan w:val="5"/>
            <w:vAlign w:val="center"/>
          </w:tcPr>
          <w:p w14:paraId="2DB2C7FE" w14:textId="77777777" w:rsidR="00590C00" w:rsidRDefault="00590C00">
            <w:pPr>
              <w:rPr>
                <w:noProof/>
              </w:rPr>
            </w:pPr>
          </w:p>
        </w:tc>
      </w:tr>
    </w:tbl>
    <w:p w14:paraId="62E027D8" w14:textId="77777777" w:rsidR="00FD71DD" w:rsidRDefault="00FD71DD">
      <w:r>
        <w:rPr>
          <w:rFonts w:hint="eastAsia"/>
        </w:rPr>
        <w:t>備考</w:t>
      </w:r>
    </w:p>
    <w:p w14:paraId="4C656ACD" w14:textId="77777777"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69BF1270" w14:textId="77777777"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14:paraId="623335F7" w14:textId="77777777"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14:paraId="61AA386B" w14:textId="77777777"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14:paraId="5A434C18" w14:textId="77777777"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62CB0BC9" w14:textId="77777777"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FD71DD" w:rsidSect="00BA1F4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DE80" w14:textId="77777777" w:rsidR="002D761A" w:rsidRDefault="002D761A">
      <w:r>
        <w:separator/>
      </w:r>
    </w:p>
  </w:endnote>
  <w:endnote w:type="continuationSeparator" w:id="0">
    <w:p w14:paraId="3F515DD7" w14:textId="77777777" w:rsidR="002D761A" w:rsidRDefault="002D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4033" w14:textId="77777777" w:rsidR="002D761A" w:rsidRDefault="002D761A">
      <w:r>
        <w:separator/>
      </w:r>
    </w:p>
  </w:footnote>
  <w:footnote w:type="continuationSeparator" w:id="0">
    <w:p w14:paraId="071799CB" w14:textId="77777777" w:rsidR="002D761A" w:rsidRDefault="002D7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AA"/>
    <w:rsid w:val="000D2B9E"/>
    <w:rsid w:val="0012402D"/>
    <w:rsid w:val="0013259B"/>
    <w:rsid w:val="00183FC4"/>
    <w:rsid w:val="0018575A"/>
    <w:rsid w:val="002D761A"/>
    <w:rsid w:val="003278CB"/>
    <w:rsid w:val="003955EC"/>
    <w:rsid w:val="00433ED5"/>
    <w:rsid w:val="004D39BE"/>
    <w:rsid w:val="00544086"/>
    <w:rsid w:val="0055013C"/>
    <w:rsid w:val="00552D58"/>
    <w:rsid w:val="00590C00"/>
    <w:rsid w:val="00657A37"/>
    <w:rsid w:val="006F384D"/>
    <w:rsid w:val="00704D6D"/>
    <w:rsid w:val="0080338E"/>
    <w:rsid w:val="008C6A98"/>
    <w:rsid w:val="009326CC"/>
    <w:rsid w:val="009A01EF"/>
    <w:rsid w:val="00A47979"/>
    <w:rsid w:val="00B16D21"/>
    <w:rsid w:val="00BA1F49"/>
    <w:rsid w:val="00D60163"/>
    <w:rsid w:val="00D627CA"/>
    <w:rsid w:val="00DE49EA"/>
    <w:rsid w:val="00E82075"/>
    <w:rsid w:val="00F106E0"/>
    <w:rsid w:val="00F13FED"/>
    <w:rsid w:val="00F1605B"/>
    <w:rsid w:val="00F708AA"/>
    <w:rsid w:val="00F86DE7"/>
    <w:rsid w:val="00FD1C80"/>
    <w:rsid w:val="00FD1D8A"/>
    <w:rsid w:val="00FD71D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F2758"/>
  <w14:defaultImageDpi w14:val="0"/>
  <w15:docId w15:val="{3511A545-9DFD-4C40-B689-3367F3AF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C412F-B1D2-459E-9C3A-FD87FE8D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600</Characters>
  <Application>Microsoft Office Word</Application>
  <DocSecurity>0</DocSecurity>
  <Lines>88</Lines>
  <Paragraphs>48</Paragraphs>
  <ScaleCrop>false</ScaleCrop>
  <Manager> </Manager>
  <Company> 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2022-06-06T08:15:00Z</dcterms:created>
  <dcterms:modified xsi:type="dcterms:W3CDTF">2022-06-06T08:15:00Z</dcterms:modified>
</cp:coreProperties>
</file>