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16" w:rsidRDefault="00372516" w:rsidP="009812EF">
      <w:pPr>
        <w:wordWrap/>
        <w:spacing w:line="300" w:lineRule="exact"/>
        <w:jc w:val="center"/>
        <w:rPr>
          <w:rFonts w:ascii="ＭＳ 明朝" w:eastAsia="ＭＳ 明朝" w:hAnsi="ＭＳ 明朝" w:hint="default"/>
          <w:sz w:val="32"/>
        </w:rPr>
      </w:pPr>
      <w:r w:rsidRPr="00485540">
        <w:rPr>
          <w:rFonts w:ascii="ＭＳ 明朝" w:eastAsia="ＭＳ 明朝" w:hAnsi="ＭＳ 明朝"/>
          <w:spacing w:val="408"/>
          <w:sz w:val="32"/>
          <w:fitText w:val="2591" w:id="1"/>
        </w:rPr>
        <w:t>面接</w:t>
      </w:r>
      <w:r w:rsidRPr="00485540">
        <w:rPr>
          <w:rFonts w:ascii="ＭＳ 明朝" w:eastAsia="ＭＳ 明朝" w:hAnsi="ＭＳ 明朝"/>
          <w:sz w:val="32"/>
          <w:fitText w:val="2591" w:id="1"/>
        </w:rPr>
        <w:t>表</w:t>
      </w:r>
      <w:bookmarkStart w:id="0" w:name="_GoBack"/>
      <w:bookmarkEnd w:id="0"/>
    </w:p>
    <w:tbl>
      <w:tblPr>
        <w:tblpPr w:leftFromText="142" w:rightFromText="142" w:vertAnchor="text" w:horzAnchor="margin" w:tblpY="9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2332"/>
        <w:gridCol w:w="1484"/>
        <w:gridCol w:w="3540"/>
      </w:tblGrid>
      <w:tr w:rsidR="00E069D5" w:rsidTr="009969FF">
        <w:trPr>
          <w:trHeight w:val="390"/>
        </w:trPr>
        <w:tc>
          <w:tcPr>
            <w:tcW w:w="4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069D5" w:rsidRDefault="00E069D5" w:rsidP="00B06AD3">
            <w:pPr>
              <w:wordWrap/>
              <w:spacing w:line="24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（ふりがな）</w:t>
            </w:r>
          </w:p>
          <w:p w:rsidR="00E069D5" w:rsidRDefault="00E069D5" w:rsidP="00B06AD3">
            <w:pPr>
              <w:wordWrap/>
              <w:spacing w:line="240" w:lineRule="exact"/>
              <w:rPr>
                <w:rFonts w:ascii="ＭＳ 明朝" w:eastAsia="ＭＳ 明朝" w:hAnsi="ＭＳ 明朝" w:hint="default"/>
                <w:spacing w:val="-1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</w:t>
            </w:r>
          </w:p>
          <w:p w:rsidR="00E069D5" w:rsidRDefault="00E069D5" w:rsidP="00B06AD3">
            <w:pPr>
              <w:wordWrap/>
              <w:spacing w:line="240" w:lineRule="exact"/>
              <w:ind w:firstLineChars="100" w:firstLine="214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氏　　名</w:t>
            </w:r>
          </w:p>
          <w:p w:rsidR="00E069D5" w:rsidRDefault="00E069D5" w:rsidP="00B06AD3">
            <w:pPr>
              <w:wordWrap/>
              <w:spacing w:line="240" w:lineRule="exact"/>
              <w:rPr>
                <w:rFonts w:ascii="ＭＳ 明朝" w:eastAsia="ＭＳ 明朝" w:hAnsi="ＭＳ 明朝" w:hint="default"/>
                <w:spacing w:val="-1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 </w:t>
            </w:r>
          </w:p>
          <w:p w:rsidR="00E069D5" w:rsidRDefault="00E069D5" w:rsidP="00B06AD3">
            <w:pPr>
              <w:wordWrap/>
              <w:spacing w:line="240" w:lineRule="exact"/>
              <w:ind w:firstLineChars="100" w:firstLine="214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生年月日（昭和・平成　　年　　月　　日）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069D5" w:rsidRDefault="00E069D5" w:rsidP="009812EF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受験番号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069D5" w:rsidRDefault="00E069D5" w:rsidP="009812EF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備考</w:t>
            </w:r>
          </w:p>
        </w:tc>
      </w:tr>
      <w:tr w:rsidR="00E069D5" w:rsidTr="009969FF">
        <w:trPr>
          <w:trHeight w:val="992"/>
        </w:trPr>
        <w:tc>
          <w:tcPr>
            <w:tcW w:w="4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69D5" w:rsidRDefault="00E069D5" w:rsidP="009812EF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69D5" w:rsidRDefault="00E069D5" w:rsidP="009812EF">
            <w:pPr>
              <w:wordWrap/>
              <w:spacing w:line="3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※</w:t>
            </w:r>
          </w:p>
          <w:p w:rsidR="00E069D5" w:rsidRDefault="00E069D5" w:rsidP="009812EF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69D5" w:rsidRDefault="00E069D5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E069D5" w:rsidRDefault="00E069D5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E069D5" w:rsidRDefault="00E069D5" w:rsidP="009812EF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9812EF" w:rsidTr="009812EF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12EF" w:rsidRDefault="009812EF" w:rsidP="009812EF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在学中最も得意とした</w:t>
            </w:r>
          </w:p>
          <w:p w:rsidR="009812EF" w:rsidRPr="009812EF" w:rsidRDefault="009812EF" w:rsidP="009812EF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学科</w:t>
            </w:r>
          </w:p>
        </w:tc>
        <w:tc>
          <w:tcPr>
            <w:tcW w:w="7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P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9812EF" w:rsidTr="009812EF">
        <w:trPr>
          <w:trHeight w:val="49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12EF" w:rsidRDefault="009812EF" w:rsidP="009812EF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在学中最も不得意とし</w:t>
            </w:r>
          </w:p>
          <w:p w:rsidR="009812EF" w:rsidRPr="009812EF" w:rsidRDefault="009812EF" w:rsidP="009812EF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た学科</w:t>
            </w:r>
          </w:p>
        </w:tc>
        <w:tc>
          <w:tcPr>
            <w:tcW w:w="7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9812EF" w:rsidTr="00485540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12EF" w:rsidRDefault="009812EF" w:rsidP="00485540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性　格</w:t>
            </w:r>
          </w:p>
        </w:tc>
        <w:tc>
          <w:tcPr>
            <w:tcW w:w="7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9812EF" w:rsidTr="00485540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12EF" w:rsidRPr="009812EF" w:rsidRDefault="009812EF" w:rsidP="00485540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所属クラブ等</w:t>
            </w:r>
          </w:p>
        </w:tc>
        <w:tc>
          <w:tcPr>
            <w:tcW w:w="7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9812EF" w:rsidTr="00485540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12EF" w:rsidRPr="009812EF" w:rsidRDefault="009812EF" w:rsidP="00485540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資格・特技</w:t>
            </w:r>
          </w:p>
        </w:tc>
        <w:tc>
          <w:tcPr>
            <w:tcW w:w="7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9812EF" w:rsidTr="00485540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12EF" w:rsidRDefault="009812EF" w:rsidP="00485540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趣味・嗜好</w:t>
            </w:r>
          </w:p>
        </w:tc>
        <w:tc>
          <w:tcPr>
            <w:tcW w:w="7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9812EF" w:rsidTr="00485540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12EF" w:rsidRDefault="009812EF" w:rsidP="00485540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好きなスポーツ</w:t>
            </w:r>
          </w:p>
        </w:tc>
        <w:tc>
          <w:tcPr>
            <w:tcW w:w="7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9812EF" w:rsidTr="009812EF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2EF" w:rsidRDefault="009812EF" w:rsidP="009812EF">
            <w:pPr>
              <w:wordWrap/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9812EF" w:rsidRPr="009812EF" w:rsidRDefault="009812EF" w:rsidP="00485540">
            <w:pPr>
              <w:wordWrap/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志望の動機・理由</w:t>
            </w:r>
          </w:p>
        </w:tc>
        <w:tc>
          <w:tcPr>
            <w:tcW w:w="7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9812EF" w:rsidTr="009812EF">
        <w:trPr>
          <w:trHeight w:val="528"/>
        </w:trPr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自己ピーアールしたいことがあれば記入してください</w:t>
            </w:r>
          </w:p>
        </w:tc>
        <w:tc>
          <w:tcPr>
            <w:tcW w:w="73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9812EF" w:rsidTr="009812EF">
        <w:trPr>
          <w:trHeight w:val="528"/>
        </w:trPr>
        <w:tc>
          <w:tcPr>
            <w:tcW w:w="2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73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12EF" w:rsidRDefault="009812EF" w:rsidP="009812EF">
            <w:pPr>
              <w:wordWrap/>
              <w:spacing w:line="300" w:lineRule="exact"/>
              <w:rPr>
                <w:rFonts w:hint="default"/>
              </w:rPr>
            </w:pPr>
          </w:p>
        </w:tc>
      </w:tr>
    </w:tbl>
    <w:p w:rsidR="00372516" w:rsidRDefault="00372516" w:rsidP="009812EF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  <w:r>
        <w:rPr>
          <w:rFonts w:ascii="ＭＳ 明朝" w:eastAsia="ＭＳ 明朝" w:hAnsi="ＭＳ 明朝"/>
          <w:sz w:val="21"/>
        </w:rPr>
        <w:t xml:space="preserve">　※　受験番号は空欄のままで結構です。</w:t>
      </w:r>
    </w:p>
    <w:p w:rsidR="009812EF" w:rsidRPr="009812EF" w:rsidRDefault="00372516" w:rsidP="009812EF">
      <w:pPr>
        <w:wordWrap/>
        <w:spacing w:line="300" w:lineRule="exact"/>
        <w:rPr>
          <w:rFonts w:ascii="ＭＳ 明朝" w:eastAsia="ＭＳ 明朝" w:hAnsi="ＭＳ 明朝" w:hint="default"/>
          <w:sz w:val="21"/>
        </w:rPr>
      </w:pPr>
      <w:r>
        <w:rPr>
          <w:rFonts w:ascii="ＭＳ 明朝" w:eastAsia="ＭＳ 明朝" w:hAnsi="ＭＳ 明朝"/>
          <w:spacing w:val="-1"/>
          <w:sz w:val="21"/>
        </w:rPr>
        <w:t xml:space="preserve">   </w:t>
      </w:r>
      <w:r>
        <w:rPr>
          <w:rFonts w:ascii="ＭＳ 明朝" w:eastAsia="ＭＳ 明朝" w:hAnsi="ＭＳ 明朝"/>
          <w:sz w:val="21"/>
        </w:rPr>
        <w:t xml:space="preserve">　</w:t>
      </w:r>
      <w:r>
        <w:rPr>
          <w:rFonts w:ascii="ＭＳ 明朝" w:eastAsia="ＭＳ 明朝" w:hAnsi="ＭＳ 明朝"/>
          <w:spacing w:val="-1"/>
          <w:sz w:val="21"/>
        </w:rPr>
        <w:t xml:space="preserve"> </w:t>
      </w:r>
      <w:r>
        <w:rPr>
          <w:rFonts w:ascii="ＭＳ 明朝" w:eastAsia="ＭＳ 明朝" w:hAnsi="ＭＳ 明朝"/>
          <w:sz w:val="21"/>
        </w:rPr>
        <w:t>本表は口述考査（面接試験）に使用します。</w:t>
      </w:r>
    </w:p>
    <w:sectPr w:rsidR="009812EF" w:rsidRPr="009812EF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900" w:footer="0" w:gutter="0"/>
      <w:cols w:space="720"/>
      <w:docGrid w:type="linesAndChars" w:linePitch="27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2DA" w:rsidRDefault="002532D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2532DA" w:rsidRDefault="002532D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2DA" w:rsidRDefault="002532D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2532DA" w:rsidRDefault="002532D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EF"/>
    <w:rsid w:val="002532DA"/>
    <w:rsid w:val="00372516"/>
    <w:rsid w:val="00485540"/>
    <w:rsid w:val="009812EF"/>
    <w:rsid w:val="009969FF"/>
    <w:rsid w:val="00B06AD3"/>
    <w:rsid w:val="00E069D5"/>
    <w:rsid w:val="00E4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9FB57-E4A5-4A24-9D7C-7DB18C84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E069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069D5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E069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069D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看護婦採用試験募集要項</vt:lpstr>
    </vt:vector>
  </TitlesOfParts>
  <Company>茨城県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看護婦採用試験募集要項</dc:title>
  <dc:subject/>
  <dc:creator>大　内　　保</dc:creator>
  <cp:keywords/>
  <cp:lastModifiedBy>企画部情報政策課</cp:lastModifiedBy>
  <cp:revision>3</cp:revision>
  <cp:lastPrinted>2014-12-17T00:31:00Z</cp:lastPrinted>
  <dcterms:created xsi:type="dcterms:W3CDTF">2020-09-23T07:35:00Z</dcterms:created>
  <dcterms:modified xsi:type="dcterms:W3CDTF">2020-09-24T02:35:00Z</dcterms:modified>
</cp:coreProperties>
</file>