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43" w:rsidRPr="008A6488" w:rsidRDefault="008E4543" w:rsidP="008E4543">
      <w:pPr>
        <w:autoSpaceDE w:val="0"/>
        <w:autoSpaceDN w:val="0"/>
        <w:adjustRightInd w:val="0"/>
        <w:ind w:left="250" w:rightChars="71" w:right="156" w:hangingChars="104" w:hanging="250"/>
        <w:rPr>
          <w:rFonts w:ascii="ＭＳ 明朝" w:hAnsi="ＭＳ 明朝"/>
          <w:sz w:val="24"/>
        </w:rPr>
      </w:pPr>
    </w:p>
    <w:p w:rsidR="008E4543" w:rsidRPr="002377D0" w:rsidRDefault="00BA793F" w:rsidP="008E454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令和６年度</w:t>
      </w:r>
      <w:r w:rsidR="008E4543">
        <w:rPr>
          <w:rFonts w:ascii="ＭＳ ゴシック" w:eastAsia="ＭＳ ゴシック" w:hAnsi="ＭＳ ゴシック" w:hint="eastAsia"/>
          <w:sz w:val="24"/>
        </w:rPr>
        <w:t>インバウンドコンテンツ造成支援事業　事業計画書</w:t>
      </w:r>
    </w:p>
    <w:p w:rsidR="008E4543" w:rsidRPr="00041D3E" w:rsidRDefault="008E4543" w:rsidP="008E4543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705"/>
        <w:gridCol w:w="1811"/>
        <w:gridCol w:w="6411"/>
      </w:tblGrid>
      <w:tr w:rsidR="008E4543" w:rsidRPr="00041D3E" w:rsidTr="00041D3E">
        <w:trPr>
          <w:trHeight w:val="705"/>
        </w:trPr>
        <w:tc>
          <w:tcPr>
            <w:tcW w:w="817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8E4543" w:rsidRPr="00041D3E" w:rsidRDefault="008E4543" w:rsidP="00BF070D">
            <w:pPr>
              <w:ind w:leftChars="200" w:left="440" w:rightChars="200" w:right="44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041D3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①実施体制</w:t>
            </w:r>
          </w:p>
        </w:tc>
        <w:tc>
          <w:tcPr>
            <w:tcW w:w="2552" w:type="dxa"/>
            <w:gridSpan w:val="2"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041D3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事業名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D70DD8" w:rsidRPr="00041D3E" w:rsidRDefault="00041D3E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</w:tr>
      <w:tr w:rsidR="008E4543" w:rsidRPr="00041D3E" w:rsidTr="00041D3E">
        <w:trPr>
          <w:trHeight w:val="705"/>
        </w:trPr>
        <w:tc>
          <w:tcPr>
            <w:tcW w:w="817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041D3E">
              <w:rPr>
                <w:rFonts w:ascii="ＭＳ ゴシック" w:eastAsia="ＭＳ ゴシック" w:hAnsi="ＭＳ ゴシック" w:hint="eastAsia"/>
                <w:szCs w:val="22"/>
              </w:rPr>
              <w:t>事業実施市町村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8E4543" w:rsidRPr="00041D3E" w:rsidRDefault="00041D3E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</w:tr>
      <w:tr w:rsidR="008E4543" w:rsidRPr="00041D3E" w:rsidTr="00041D3E">
        <w:trPr>
          <w:trHeight w:val="705"/>
        </w:trPr>
        <w:tc>
          <w:tcPr>
            <w:tcW w:w="817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8E4543" w:rsidRPr="00041D3E" w:rsidRDefault="008E4543" w:rsidP="00BF070D">
            <w:pPr>
              <w:ind w:leftChars="200" w:left="440" w:rightChars="200" w:right="44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041D3E">
              <w:rPr>
                <w:rFonts w:ascii="ＭＳ ゴシック" w:eastAsia="ＭＳ ゴシック" w:hAnsi="ＭＳ ゴシック" w:hint="eastAsia"/>
                <w:szCs w:val="22"/>
              </w:rPr>
              <w:t>実施主体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041D3E">
              <w:rPr>
                <w:rFonts w:ascii="ＭＳ ゴシック" w:eastAsia="ＭＳ ゴシック" w:hAnsi="ＭＳ ゴシック" w:hint="eastAsia"/>
                <w:szCs w:val="22"/>
              </w:rPr>
              <w:t>名称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8E4543" w:rsidRPr="00041D3E" w:rsidRDefault="00041D3E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</w:tr>
      <w:tr w:rsidR="008E4543" w:rsidRPr="00041D3E" w:rsidTr="00041D3E">
        <w:trPr>
          <w:trHeight w:val="705"/>
        </w:trPr>
        <w:tc>
          <w:tcPr>
            <w:tcW w:w="817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041D3E">
              <w:rPr>
                <w:rFonts w:ascii="ＭＳ ゴシック" w:eastAsia="ＭＳ ゴシック" w:hAnsi="ＭＳ ゴシック" w:hint="eastAsia"/>
                <w:szCs w:val="22"/>
              </w:rPr>
              <w:t>代表者</w:t>
            </w:r>
          </w:p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041D3E">
              <w:rPr>
                <w:rFonts w:ascii="ＭＳ ゴシック" w:eastAsia="ＭＳ ゴシック" w:hAnsi="ＭＳ ゴシック" w:hint="eastAsia"/>
                <w:szCs w:val="22"/>
              </w:rPr>
              <w:t>職氏名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8E4543" w:rsidRPr="00041D3E" w:rsidRDefault="00041D3E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</w:tr>
      <w:tr w:rsidR="008E4543" w:rsidRPr="00041D3E" w:rsidTr="00041D3E">
        <w:trPr>
          <w:trHeight w:val="705"/>
        </w:trPr>
        <w:tc>
          <w:tcPr>
            <w:tcW w:w="817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041D3E">
              <w:rPr>
                <w:rFonts w:ascii="ＭＳ ゴシック" w:eastAsia="ＭＳ ゴシック" w:hAnsi="ＭＳ ゴシック" w:hint="eastAsia"/>
                <w:szCs w:val="22"/>
              </w:rPr>
              <w:t>住所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:rsidR="008E4543" w:rsidRPr="00041D3E" w:rsidRDefault="00041D3E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</w:tr>
      <w:tr w:rsidR="008E4543" w:rsidRPr="00041D3E" w:rsidTr="00041D3E">
        <w:trPr>
          <w:trHeight w:val="705"/>
        </w:trPr>
        <w:tc>
          <w:tcPr>
            <w:tcW w:w="817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041D3E">
              <w:rPr>
                <w:rFonts w:ascii="ＭＳ ゴシック" w:eastAsia="ＭＳ ゴシック" w:hAnsi="ＭＳ ゴシック" w:hint="eastAsia"/>
                <w:szCs w:val="22"/>
              </w:rPr>
              <w:t>担当部局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担当部局名：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担当者職氏名：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e</w:t>
            </w:r>
            <w:r w:rsidRPr="00041D3E">
              <w:rPr>
                <w:rFonts w:ascii="ＭＳ ゴシック" w:eastAsia="ＭＳ ゴシック" w:hAnsi="ＭＳ ゴシック"/>
                <w:sz w:val="21"/>
                <w:szCs w:val="21"/>
              </w:rPr>
              <w:t>-mail</w:t>
            </w: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</w:tc>
      </w:tr>
      <w:tr w:rsidR="008E4543" w:rsidRPr="00041D3E" w:rsidTr="00041D3E">
        <w:trPr>
          <w:trHeight w:val="705"/>
        </w:trPr>
        <w:tc>
          <w:tcPr>
            <w:tcW w:w="817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041D3E">
              <w:rPr>
                <w:rFonts w:ascii="ＭＳ ゴシック" w:eastAsia="ＭＳ ゴシック" w:hAnsi="ＭＳ ゴシック" w:hint="eastAsia"/>
                <w:szCs w:val="22"/>
              </w:rPr>
              <w:t>連携先①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名称：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担当部署及び氏名：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役割：</w:t>
            </w:r>
          </w:p>
        </w:tc>
      </w:tr>
      <w:tr w:rsidR="008E4543" w:rsidRPr="00041D3E" w:rsidTr="00041D3E">
        <w:trPr>
          <w:trHeight w:val="705"/>
        </w:trPr>
        <w:tc>
          <w:tcPr>
            <w:tcW w:w="817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041D3E">
              <w:rPr>
                <w:rFonts w:ascii="ＭＳ ゴシック" w:eastAsia="ＭＳ ゴシック" w:hAnsi="ＭＳ ゴシック" w:hint="eastAsia"/>
                <w:szCs w:val="22"/>
              </w:rPr>
              <w:t>連携先②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名称：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担当部署及び氏名：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役割：</w:t>
            </w:r>
          </w:p>
        </w:tc>
      </w:tr>
      <w:tr w:rsidR="008E4543" w:rsidRPr="00041D3E" w:rsidTr="00041D3E">
        <w:trPr>
          <w:trHeight w:val="705"/>
        </w:trPr>
        <w:tc>
          <w:tcPr>
            <w:tcW w:w="817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041D3E">
              <w:rPr>
                <w:rFonts w:ascii="ＭＳ ゴシック" w:eastAsia="ＭＳ ゴシック" w:hAnsi="ＭＳ ゴシック" w:hint="eastAsia"/>
                <w:szCs w:val="22"/>
              </w:rPr>
              <w:t>連携先③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名称：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担当部署及び氏名：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役割：</w:t>
            </w:r>
          </w:p>
        </w:tc>
      </w:tr>
      <w:tr w:rsidR="008E4543" w:rsidRPr="00041D3E" w:rsidTr="00041D3E">
        <w:trPr>
          <w:trHeight w:val="705"/>
        </w:trPr>
        <w:tc>
          <w:tcPr>
            <w:tcW w:w="817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041D3E">
              <w:rPr>
                <w:rFonts w:ascii="ＭＳ ゴシック" w:eastAsia="ＭＳ ゴシック" w:hAnsi="ＭＳ ゴシック" w:hint="eastAsia"/>
                <w:szCs w:val="22"/>
              </w:rPr>
              <w:t>連携先④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名称：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担当部署及び氏名：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役割：</w:t>
            </w:r>
          </w:p>
        </w:tc>
      </w:tr>
      <w:tr w:rsidR="008E4543" w:rsidRPr="00041D3E" w:rsidTr="00041D3E">
        <w:trPr>
          <w:trHeight w:val="705"/>
        </w:trPr>
        <w:tc>
          <w:tcPr>
            <w:tcW w:w="817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8E4543" w:rsidRPr="00041D3E" w:rsidRDefault="008E4543" w:rsidP="00BF070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041D3E">
              <w:rPr>
                <w:rFonts w:ascii="ＭＳ ゴシック" w:eastAsia="ＭＳ ゴシック" w:hAnsi="ＭＳ ゴシック" w:hint="eastAsia"/>
                <w:szCs w:val="22"/>
              </w:rPr>
              <w:t>連携先⑤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名称：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担当部署及び氏名：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電話番号：</w:t>
            </w:r>
          </w:p>
          <w:p w:rsidR="008E4543" w:rsidRPr="00041D3E" w:rsidRDefault="008E4543" w:rsidP="00BF070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役割：</w:t>
            </w:r>
          </w:p>
        </w:tc>
      </w:tr>
    </w:tbl>
    <w:p w:rsidR="008E4543" w:rsidRPr="00041D3E" w:rsidRDefault="008E4543" w:rsidP="008E4543">
      <w:pPr>
        <w:rPr>
          <w:rFonts w:ascii="ＭＳ ゴシック" w:eastAsia="ＭＳ ゴシック" w:hAnsi="ＭＳ ゴシック"/>
        </w:rPr>
      </w:pPr>
    </w:p>
    <w:p w:rsidR="00041D3E" w:rsidRPr="00041D3E" w:rsidRDefault="00041D3E" w:rsidP="00041D3E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709"/>
        <w:gridCol w:w="2022"/>
        <w:gridCol w:w="1032"/>
        <w:gridCol w:w="1033"/>
        <w:gridCol w:w="1033"/>
        <w:gridCol w:w="1033"/>
        <w:gridCol w:w="1033"/>
        <w:gridCol w:w="1033"/>
      </w:tblGrid>
      <w:tr w:rsidR="00AB14A3" w:rsidRPr="00041D3E" w:rsidTr="0020360E">
        <w:trPr>
          <w:trHeight w:val="705"/>
        </w:trPr>
        <w:tc>
          <w:tcPr>
            <w:tcW w:w="808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AB14A3" w:rsidRPr="00041D3E" w:rsidRDefault="00AB14A3" w:rsidP="00041D3E">
            <w:pPr>
              <w:ind w:leftChars="200" w:left="440" w:rightChars="200" w:right="44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041D3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②事業内容</w:t>
            </w:r>
          </w:p>
        </w:tc>
        <w:tc>
          <w:tcPr>
            <w:tcW w:w="2731" w:type="dxa"/>
            <w:gridSpan w:val="2"/>
            <w:shd w:val="clear" w:color="auto" w:fill="DEEAF6" w:themeFill="accent1" w:themeFillTint="33"/>
            <w:vAlign w:val="center"/>
          </w:tcPr>
          <w:p w:rsidR="00AB14A3" w:rsidRPr="00041D3E" w:rsidRDefault="00AB14A3" w:rsidP="00041D3E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041D3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事業概要</w:t>
            </w:r>
          </w:p>
        </w:tc>
        <w:tc>
          <w:tcPr>
            <w:tcW w:w="6197" w:type="dxa"/>
            <w:gridSpan w:val="6"/>
            <w:shd w:val="clear" w:color="auto" w:fill="auto"/>
            <w:vAlign w:val="center"/>
          </w:tcPr>
          <w:p w:rsidR="00AB14A3" w:rsidRDefault="006D14FB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※活用する観光資源、コンテンツの内容、ターゲット等を簡潔に記載すること</w:t>
            </w:r>
          </w:p>
          <w:p w:rsidR="00AB14A3" w:rsidRDefault="00AB14A3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B14A3" w:rsidRDefault="00AB14A3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B14A3" w:rsidRPr="00041D3E" w:rsidRDefault="00AB14A3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B14A3" w:rsidRPr="00041D3E" w:rsidTr="0020360E">
        <w:trPr>
          <w:trHeight w:val="705"/>
        </w:trPr>
        <w:tc>
          <w:tcPr>
            <w:tcW w:w="808" w:type="dxa"/>
            <w:vMerge/>
            <w:shd w:val="clear" w:color="auto" w:fill="DEEAF6" w:themeFill="accent1" w:themeFillTint="33"/>
            <w:vAlign w:val="center"/>
          </w:tcPr>
          <w:p w:rsidR="00AB14A3" w:rsidRPr="00041D3E" w:rsidRDefault="00AB14A3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731" w:type="dxa"/>
            <w:gridSpan w:val="2"/>
            <w:shd w:val="clear" w:color="auto" w:fill="DEEAF6" w:themeFill="accent1" w:themeFillTint="33"/>
            <w:vAlign w:val="center"/>
          </w:tcPr>
          <w:p w:rsidR="00AB14A3" w:rsidRDefault="00AB14A3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総事業費・</w:t>
            </w:r>
          </w:p>
          <w:p w:rsidR="00AB14A3" w:rsidRPr="00041D3E" w:rsidRDefault="00AB14A3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支援希望額</w:t>
            </w:r>
          </w:p>
        </w:tc>
        <w:tc>
          <w:tcPr>
            <w:tcW w:w="6197" w:type="dxa"/>
            <w:gridSpan w:val="6"/>
            <w:shd w:val="clear" w:color="auto" w:fill="auto"/>
            <w:vAlign w:val="center"/>
          </w:tcPr>
          <w:p w:rsidR="00AB14A3" w:rsidRDefault="00AB14A3" w:rsidP="008965C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総事業費：</w:t>
            </w:r>
          </w:p>
          <w:p w:rsidR="00AB14A3" w:rsidRPr="00041D3E" w:rsidRDefault="00AB14A3" w:rsidP="008965C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支援希望額：（</w:t>
            </w:r>
            <w:r w:rsidR="002B026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補助率1</w:t>
            </w:r>
            <w:r w:rsidR="002B026C">
              <w:rPr>
                <w:rFonts w:ascii="ＭＳ ゴシック" w:eastAsia="ＭＳ ゴシック" w:hAnsi="ＭＳ ゴシック"/>
                <w:sz w:val="21"/>
                <w:szCs w:val="21"/>
              </w:rPr>
              <w:t>/2</w:t>
            </w:r>
            <w:r w:rsidR="002B026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上限</w:t>
            </w:r>
            <w:r w:rsidR="002B026C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,000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万円）</w:t>
            </w:r>
          </w:p>
        </w:tc>
      </w:tr>
      <w:tr w:rsidR="00AB14A3" w:rsidRPr="00041D3E" w:rsidTr="0020360E">
        <w:trPr>
          <w:trHeight w:val="705"/>
        </w:trPr>
        <w:tc>
          <w:tcPr>
            <w:tcW w:w="808" w:type="dxa"/>
            <w:vMerge/>
            <w:shd w:val="clear" w:color="auto" w:fill="DEEAF6" w:themeFill="accent1" w:themeFillTint="33"/>
            <w:vAlign w:val="center"/>
          </w:tcPr>
          <w:p w:rsidR="00AB14A3" w:rsidRPr="00041D3E" w:rsidRDefault="00AB14A3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731" w:type="dxa"/>
            <w:gridSpan w:val="2"/>
            <w:shd w:val="clear" w:color="auto" w:fill="DEEAF6" w:themeFill="accent1" w:themeFillTint="33"/>
            <w:vAlign w:val="center"/>
          </w:tcPr>
          <w:p w:rsidR="00AB14A3" w:rsidRPr="00041D3E" w:rsidRDefault="00AB14A3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041D3E">
              <w:rPr>
                <w:rFonts w:ascii="ＭＳ ゴシック" w:eastAsia="ＭＳ ゴシック" w:hAnsi="ＭＳ ゴシック" w:hint="eastAsia"/>
                <w:szCs w:val="22"/>
              </w:rPr>
              <w:t>主なスケジュール</w:t>
            </w:r>
          </w:p>
        </w:tc>
        <w:tc>
          <w:tcPr>
            <w:tcW w:w="6197" w:type="dxa"/>
            <w:gridSpan w:val="6"/>
            <w:shd w:val="clear" w:color="auto" w:fill="auto"/>
            <w:vAlign w:val="center"/>
          </w:tcPr>
          <w:p w:rsidR="00AB14A3" w:rsidRDefault="00AB14A3" w:rsidP="00041D3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８月：</w:t>
            </w:r>
          </w:p>
          <w:p w:rsidR="00AB14A3" w:rsidRDefault="00AB14A3" w:rsidP="00041D3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B14A3" w:rsidRDefault="00AB14A3" w:rsidP="00041D3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９月：</w:t>
            </w:r>
          </w:p>
          <w:p w:rsidR="00AB14A3" w:rsidRPr="00041D3E" w:rsidRDefault="00AB14A3" w:rsidP="00041D3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B14A3" w:rsidRPr="00041D3E" w:rsidRDefault="00AB14A3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１０月：</w:t>
            </w:r>
          </w:p>
          <w:p w:rsidR="00AB14A3" w:rsidRDefault="00AB14A3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B14A3" w:rsidRDefault="00AB14A3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１１月：</w:t>
            </w:r>
          </w:p>
          <w:p w:rsidR="00AB14A3" w:rsidRPr="00041D3E" w:rsidRDefault="00AB14A3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B14A3" w:rsidRPr="00041D3E" w:rsidRDefault="00AB14A3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１２月：</w:t>
            </w:r>
          </w:p>
          <w:p w:rsidR="00AB14A3" w:rsidRDefault="00AB14A3" w:rsidP="00041D3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B14A3" w:rsidRPr="00041D3E" w:rsidRDefault="00AB14A3" w:rsidP="00041D3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１月：</w:t>
            </w:r>
          </w:p>
          <w:p w:rsidR="00AB14A3" w:rsidRDefault="00AB14A3" w:rsidP="008965C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B14A3" w:rsidRDefault="00AB14A3" w:rsidP="008965C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1D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２月：</w:t>
            </w:r>
          </w:p>
          <w:p w:rsidR="00AB14A3" w:rsidRPr="00041D3E" w:rsidRDefault="00AB14A3" w:rsidP="008965C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B14A3" w:rsidRPr="00041D3E" w:rsidTr="0020360E">
        <w:trPr>
          <w:trHeight w:val="705"/>
        </w:trPr>
        <w:tc>
          <w:tcPr>
            <w:tcW w:w="808" w:type="dxa"/>
            <w:vMerge/>
            <w:shd w:val="clear" w:color="auto" w:fill="DEEAF6" w:themeFill="accent1" w:themeFillTint="33"/>
            <w:vAlign w:val="center"/>
          </w:tcPr>
          <w:p w:rsidR="00AB14A3" w:rsidRPr="00041D3E" w:rsidRDefault="00AB14A3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731" w:type="dxa"/>
            <w:gridSpan w:val="2"/>
            <w:shd w:val="clear" w:color="auto" w:fill="DEEAF6" w:themeFill="accent1" w:themeFillTint="33"/>
            <w:vAlign w:val="center"/>
          </w:tcPr>
          <w:p w:rsidR="00AB14A3" w:rsidRDefault="00AB14A3" w:rsidP="008965CE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8965C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インバウンド</w:t>
            </w:r>
          </w:p>
          <w:p w:rsidR="00AB14A3" w:rsidRPr="00041D3E" w:rsidRDefault="00AB14A3" w:rsidP="008965CE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8965C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に係る課題</w:t>
            </w:r>
          </w:p>
        </w:tc>
        <w:tc>
          <w:tcPr>
            <w:tcW w:w="6197" w:type="dxa"/>
            <w:gridSpan w:val="6"/>
            <w:shd w:val="clear" w:color="auto" w:fill="auto"/>
            <w:vAlign w:val="center"/>
          </w:tcPr>
          <w:p w:rsidR="00AB14A3" w:rsidRDefault="00AB14A3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B14A3" w:rsidRDefault="00AB14A3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B14A3" w:rsidRPr="00041D3E" w:rsidRDefault="00AB14A3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B14A3" w:rsidRPr="00041D3E" w:rsidTr="0020360E">
        <w:trPr>
          <w:trHeight w:val="705"/>
        </w:trPr>
        <w:tc>
          <w:tcPr>
            <w:tcW w:w="808" w:type="dxa"/>
            <w:vMerge/>
            <w:shd w:val="clear" w:color="auto" w:fill="DEEAF6" w:themeFill="accent1" w:themeFillTint="33"/>
            <w:vAlign w:val="center"/>
          </w:tcPr>
          <w:p w:rsidR="00AB14A3" w:rsidRPr="00041D3E" w:rsidRDefault="00AB14A3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731" w:type="dxa"/>
            <w:gridSpan w:val="2"/>
            <w:shd w:val="clear" w:color="auto" w:fill="DEEAF6" w:themeFill="accent1" w:themeFillTint="33"/>
            <w:vAlign w:val="center"/>
          </w:tcPr>
          <w:p w:rsidR="00AB14A3" w:rsidRDefault="00AB14A3" w:rsidP="008965CE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課題に対する</w:t>
            </w:r>
          </w:p>
          <w:p w:rsidR="00AB14A3" w:rsidRPr="00041D3E" w:rsidRDefault="00AB14A3" w:rsidP="008965CE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これまでの取組</w:t>
            </w:r>
          </w:p>
        </w:tc>
        <w:tc>
          <w:tcPr>
            <w:tcW w:w="6197" w:type="dxa"/>
            <w:gridSpan w:val="6"/>
            <w:shd w:val="clear" w:color="auto" w:fill="auto"/>
            <w:vAlign w:val="center"/>
          </w:tcPr>
          <w:p w:rsidR="00AB14A3" w:rsidRDefault="00AB14A3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B14A3" w:rsidRDefault="00AB14A3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B14A3" w:rsidRPr="00041D3E" w:rsidRDefault="00AB14A3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B14A3" w:rsidRPr="00041D3E" w:rsidTr="0020360E">
        <w:trPr>
          <w:trHeight w:val="705"/>
        </w:trPr>
        <w:tc>
          <w:tcPr>
            <w:tcW w:w="808" w:type="dxa"/>
            <w:vMerge/>
            <w:shd w:val="clear" w:color="auto" w:fill="DEEAF6" w:themeFill="accent1" w:themeFillTint="33"/>
            <w:vAlign w:val="center"/>
          </w:tcPr>
          <w:p w:rsidR="00AB14A3" w:rsidRPr="00041D3E" w:rsidRDefault="00AB14A3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731" w:type="dxa"/>
            <w:gridSpan w:val="2"/>
            <w:shd w:val="clear" w:color="auto" w:fill="DEEAF6" w:themeFill="accent1" w:themeFillTint="33"/>
            <w:vAlign w:val="center"/>
          </w:tcPr>
          <w:p w:rsidR="00AB14A3" w:rsidRPr="00041D3E" w:rsidRDefault="00AB14A3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活用する観光資源</w:t>
            </w:r>
          </w:p>
        </w:tc>
        <w:tc>
          <w:tcPr>
            <w:tcW w:w="6197" w:type="dxa"/>
            <w:gridSpan w:val="6"/>
            <w:shd w:val="clear" w:color="auto" w:fill="auto"/>
            <w:vAlign w:val="center"/>
          </w:tcPr>
          <w:p w:rsidR="00AB14A3" w:rsidRDefault="006D14FB" w:rsidP="005C5C4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※自然、歴史、食、産業など活用する観光資源を詳細に記載すること</w:t>
            </w:r>
          </w:p>
          <w:p w:rsidR="00AB14A3" w:rsidRPr="00BA793F" w:rsidRDefault="00AB14A3" w:rsidP="005C5C4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B14A3" w:rsidRPr="00041D3E" w:rsidRDefault="00AB14A3" w:rsidP="005C5C4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026C" w:rsidRPr="00041D3E" w:rsidTr="0020360E">
        <w:trPr>
          <w:trHeight w:val="705"/>
        </w:trPr>
        <w:tc>
          <w:tcPr>
            <w:tcW w:w="808" w:type="dxa"/>
            <w:vMerge/>
            <w:shd w:val="clear" w:color="auto" w:fill="DEEAF6" w:themeFill="accent1" w:themeFillTint="33"/>
            <w:vAlign w:val="center"/>
          </w:tcPr>
          <w:p w:rsidR="002B026C" w:rsidRPr="00041D3E" w:rsidRDefault="002B026C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2B026C" w:rsidRPr="00041D3E" w:rsidRDefault="002B026C" w:rsidP="00560BB5">
            <w:pPr>
              <w:ind w:leftChars="200" w:left="440" w:rightChars="200" w:right="44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具体的な取組内容</w:t>
            </w:r>
          </w:p>
        </w:tc>
        <w:tc>
          <w:tcPr>
            <w:tcW w:w="2022" w:type="dxa"/>
            <w:shd w:val="clear" w:color="auto" w:fill="DEEAF6" w:themeFill="accent1" w:themeFillTint="33"/>
            <w:vAlign w:val="center"/>
          </w:tcPr>
          <w:p w:rsidR="002B026C" w:rsidRDefault="002B026C" w:rsidP="0020360E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コンテンツの</w:t>
            </w:r>
          </w:p>
          <w:p w:rsidR="002B026C" w:rsidRPr="00041D3E" w:rsidRDefault="002B026C" w:rsidP="0020360E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内容</w:t>
            </w:r>
          </w:p>
        </w:tc>
        <w:tc>
          <w:tcPr>
            <w:tcW w:w="6197" w:type="dxa"/>
            <w:gridSpan w:val="6"/>
            <w:shd w:val="clear" w:color="auto" w:fill="auto"/>
            <w:vAlign w:val="center"/>
          </w:tcPr>
          <w:p w:rsidR="002B026C" w:rsidRDefault="006D14FB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※体験コンテンツ・イベント等の内容を具体的に記載すること</w:t>
            </w:r>
          </w:p>
          <w:p w:rsidR="002B026C" w:rsidRPr="006D14FB" w:rsidRDefault="002B026C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B026C" w:rsidRPr="00041D3E" w:rsidRDefault="002B026C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026C" w:rsidRPr="00041D3E" w:rsidTr="0020360E">
        <w:trPr>
          <w:trHeight w:val="705"/>
        </w:trPr>
        <w:tc>
          <w:tcPr>
            <w:tcW w:w="808" w:type="dxa"/>
            <w:vMerge/>
            <w:shd w:val="clear" w:color="auto" w:fill="DEEAF6" w:themeFill="accent1" w:themeFillTint="33"/>
            <w:vAlign w:val="center"/>
          </w:tcPr>
          <w:p w:rsidR="002B026C" w:rsidRPr="00041D3E" w:rsidRDefault="002B026C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2B026C" w:rsidRPr="00041D3E" w:rsidRDefault="002B026C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022" w:type="dxa"/>
            <w:shd w:val="clear" w:color="auto" w:fill="DEEAF6" w:themeFill="accent1" w:themeFillTint="33"/>
            <w:vAlign w:val="center"/>
          </w:tcPr>
          <w:p w:rsidR="002B026C" w:rsidRDefault="002B026C" w:rsidP="0020360E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コンテンツの</w:t>
            </w:r>
          </w:p>
          <w:p w:rsidR="002B026C" w:rsidRPr="00041D3E" w:rsidRDefault="002B026C" w:rsidP="0020360E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特徴</w:t>
            </w:r>
          </w:p>
        </w:tc>
        <w:tc>
          <w:tcPr>
            <w:tcW w:w="6197" w:type="dxa"/>
            <w:gridSpan w:val="6"/>
            <w:shd w:val="clear" w:color="auto" w:fill="auto"/>
            <w:vAlign w:val="center"/>
          </w:tcPr>
          <w:p w:rsidR="002B026C" w:rsidRDefault="006D14FB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="002B026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インバウンド</w:t>
            </w:r>
            <w:r w:rsidR="00E5792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における需要、独自</w:t>
            </w:r>
            <w:r w:rsidR="002B026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性、</w:t>
            </w:r>
            <w:r w:rsidR="00E5792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話題性など具体的に記載すること</w:t>
            </w:r>
          </w:p>
          <w:p w:rsidR="002B026C" w:rsidRDefault="002B026C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B026C" w:rsidRDefault="002B026C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B026C" w:rsidRPr="00041D3E" w:rsidRDefault="002B026C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026C" w:rsidRPr="00041D3E" w:rsidTr="00BA793F">
        <w:trPr>
          <w:trHeight w:val="70"/>
        </w:trPr>
        <w:tc>
          <w:tcPr>
            <w:tcW w:w="808" w:type="dxa"/>
            <w:vMerge/>
            <w:shd w:val="clear" w:color="auto" w:fill="DEEAF6" w:themeFill="accent1" w:themeFillTint="33"/>
            <w:vAlign w:val="center"/>
          </w:tcPr>
          <w:p w:rsidR="002B026C" w:rsidRPr="00041D3E" w:rsidRDefault="002B026C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2B026C" w:rsidRPr="00041D3E" w:rsidRDefault="002B026C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022" w:type="dxa"/>
            <w:vMerge w:val="restart"/>
            <w:shd w:val="clear" w:color="auto" w:fill="DEEAF6" w:themeFill="accent1" w:themeFillTint="33"/>
            <w:vAlign w:val="center"/>
          </w:tcPr>
          <w:p w:rsidR="002B026C" w:rsidRDefault="002B026C" w:rsidP="0020360E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インバウンド</w:t>
            </w:r>
          </w:p>
          <w:p w:rsidR="002B026C" w:rsidRDefault="002B026C" w:rsidP="0020360E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ターゲット</w:t>
            </w:r>
          </w:p>
          <w:p w:rsidR="002B026C" w:rsidRDefault="002B026C" w:rsidP="00AB14A3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とその理由</w:t>
            </w:r>
          </w:p>
          <w:p w:rsidR="002B026C" w:rsidRPr="00041D3E" w:rsidRDefault="002B026C" w:rsidP="00AB14A3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AB14A3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※国に○を付ける</w:t>
            </w:r>
          </w:p>
        </w:tc>
        <w:tc>
          <w:tcPr>
            <w:tcW w:w="10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B026C" w:rsidRPr="00041D3E" w:rsidRDefault="002B026C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台湾</w:t>
            </w:r>
          </w:p>
        </w:tc>
        <w:tc>
          <w:tcPr>
            <w:tcW w:w="103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B026C" w:rsidRPr="00041D3E" w:rsidRDefault="002B026C" w:rsidP="00BA793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3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B026C" w:rsidRPr="00041D3E" w:rsidRDefault="002B026C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韓国</w:t>
            </w:r>
          </w:p>
        </w:tc>
        <w:tc>
          <w:tcPr>
            <w:tcW w:w="103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B026C" w:rsidRPr="00041D3E" w:rsidRDefault="002B026C" w:rsidP="00BA793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3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B026C" w:rsidRPr="00041D3E" w:rsidRDefault="002B026C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中国</w:t>
            </w:r>
          </w:p>
        </w:tc>
        <w:tc>
          <w:tcPr>
            <w:tcW w:w="103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B026C" w:rsidRPr="00041D3E" w:rsidRDefault="002B026C" w:rsidP="00BA793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026C" w:rsidRPr="00041D3E" w:rsidTr="00BA793F">
        <w:trPr>
          <w:trHeight w:val="315"/>
        </w:trPr>
        <w:tc>
          <w:tcPr>
            <w:tcW w:w="808" w:type="dxa"/>
            <w:vMerge/>
            <w:shd w:val="clear" w:color="auto" w:fill="DEEAF6" w:themeFill="accent1" w:themeFillTint="33"/>
            <w:vAlign w:val="center"/>
          </w:tcPr>
          <w:p w:rsidR="002B026C" w:rsidRPr="00041D3E" w:rsidRDefault="002B026C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2B026C" w:rsidRPr="00041D3E" w:rsidRDefault="002B026C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022" w:type="dxa"/>
            <w:vMerge/>
            <w:shd w:val="clear" w:color="auto" w:fill="DEEAF6" w:themeFill="accent1" w:themeFillTint="33"/>
            <w:vAlign w:val="center"/>
          </w:tcPr>
          <w:p w:rsidR="002B026C" w:rsidRDefault="002B026C" w:rsidP="0020360E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B026C" w:rsidRDefault="002B026C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タイ</w:t>
            </w:r>
          </w:p>
        </w:tc>
        <w:tc>
          <w:tcPr>
            <w:tcW w:w="103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B026C" w:rsidRPr="00041D3E" w:rsidRDefault="002B026C" w:rsidP="00BA793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3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B026C" w:rsidRPr="00041D3E" w:rsidRDefault="002B026C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ﾍﾞﾄﾅﾑ</w:t>
            </w:r>
          </w:p>
        </w:tc>
        <w:tc>
          <w:tcPr>
            <w:tcW w:w="103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B026C" w:rsidRPr="00041D3E" w:rsidRDefault="002B026C" w:rsidP="00BA793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3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B026C" w:rsidRPr="00041D3E" w:rsidRDefault="002B026C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A793F">
              <w:rPr>
                <w:rFonts w:ascii="ＭＳ ゴシック" w:eastAsia="ＭＳ ゴシック" w:hAnsi="ＭＳ ゴシック" w:hint="eastAsia"/>
                <w:w w:val="87"/>
                <w:kern w:val="0"/>
                <w:sz w:val="21"/>
                <w:szCs w:val="21"/>
                <w:fitText w:val="735" w:id="-985357824"/>
              </w:rPr>
              <w:t>ｼﾝｶﾞﾎﾟｰﾙ</w:t>
            </w:r>
          </w:p>
        </w:tc>
        <w:tc>
          <w:tcPr>
            <w:tcW w:w="103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B026C" w:rsidRPr="00041D3E" w:rsidRDefault="002B026C" w:rsidP="00BA793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026C" w:rsidRPr="00041D3E" w:rsidTr="00BA793F">
        <w:trPr>
          <w:trHeight w:val="70"/>
        </w:trPr>
        <w:tc>
          <w:tcPr>
            <w:tcW w:w="808" w:type="dxa"/>
            <w:vMerge/>
            <w:shd w:val="clear" w:color="auto" w:fill="DEEAF6" w:themeFill="accent1" w:themeFillTint="33"/>
            <w:vAlign w:val="center"/>
          </w:tcPr>
          <w:p w:rsidR="002B026C" w:rsidRPr="00041D3E" w:rsidRDefault="002B026C" w:rsidP="00BA793F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2B026C" w:rsidRPr="00041D3E" w:rsidRDefault="002B026C" w:rsidP="00BA793F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022" w:type="dxa"/>
            <w:vMerge/>
            <w:shd w:val="clear" w:color="auto" w:fill="DEEAF6" w:themeFill="accent1" w:themeFillTint="33"/>
            <w:vAlign w:val="center"/>
          </w:tcPr>
          <w:p w:rsidR="002B026C" w:rsidRDefault="002B026C" w:rsidP="00BA793F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B026C" w:rsidRPr="00041D3E" w:rsidRDefault="002B026C" w:rsidP="00BA793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米欧豪</w:t>
            </w:r>
          </w:p>
        </w:tc>
        <w:tc>
          <w:tcPr>
            <w:tcW w:w="103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B026C" w:rsidRPr="00041D3E" w:rsidRDefault="002B026C" w:rsidP="00BA793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3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B026C" w:rsidRPr="00041D3E" w:rsidRDefault="002B026C" w:rsidP="00BA793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3099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B026C" w:rsidRPr="00041D3E" w:rsidRDefault="002B026C" w:rsidP="00BA793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国名を記入</w:t>
            </w:r>
          </w:p>
        </w:tc>
      </w:tr>
      <w:tr w:rsidR="002B026C" w:rsidRPr="00041D3E" w:rsidTr="00EC329A">
        <w:trPr>
          <w:trHeight w:val="70"/>
        </w:trPr>
        <w:tc>
          <w:tcPr>
            <w:tcW w:w="808" w:type="dxa"/>
            <w:vMerge/>
            <w:shd w:val="clear" w:color="auto" w:fill="DEEAF6" w:themeFill="accent1" w:themeFillTint="33"/>
            <w:vAlign w:val="center"/>
          </w:tcPr>
          <w:p w:rsidR="002B026C" w:rsidRPr="00041D3E" w:rsidRDefault="002B026C" w:rsidP="00BA793F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2B026C" w:rsidRPr="00041D3E" w:rsidRDefault="002B026C" w:rsidP="00BA793F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022" w:type="dxa"/>
            <w:vMerge/>
            <w:shd w:val="clear" w:color="auto" w:fill="DEEAF6" w:themeFill="accent1" w:themeFillTint="33"/>
            <w:vAlign w:val="center"/>
          </w:tcPr>
          <w:p w:rsidR="002B026C" w:rsidRDefault="002B026C" w:rsidP="00BA793F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197" w:type="dxa"/>
            <w:gridSpan w:val="6"/>
            <w:shd w:val="clear" w:color="auto" w:fill="auto"/>
            <w:vAlign w:val="center"/>
          </w:tcPr>
          <w:p w:rsidR="002B026C" w:rsidRDefault="002B026C" w:rsidP="00BA793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【理由】</w:t>
            </w:r>
          </w:p>
          <w:p w:rsidR="002B026C" w:rsidRDefault="002B026C" w:rsidP="00BA793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B026C" w:rsidRDefault="002B026C" w:rsidP="00BA793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B026C" w:rsidRPr="00041D3E" w:rsidRDefault="002B026C" w:rsidP="00BA793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026C" w:rsidRPr="00041D3E" w:rsidTr="00EC329A">
        <w:trPr>
          <w:trHeight w:val="70"/>
        </w:trPr>
        <w:tc>
          <w:tcPr>
            <w:tcW w:w="808" w:type="dxa"/>
            <w:vMerge/>
            <w:shd w:val="clear" w:color="auto" w:fill="DEEAF6" w:themeFill="accent1" w:themeFillTint="33"/>
            <w:vAlign w:val="center"/>
          </w:tcPr>
          <w:p w:rsidR="002B026C" w:rsidRPr="00041D3E" w:rsidRDefault="002B026C" w:rsidP="00BA793F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2B026C" w:rsidRPr="00041D3E" w:rsidRDefault="002B026C" w:rsidP="00BA793F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022" w:type="dxa"/>
            <w:shd w:val="clear" w:color="auto" w:fill="DEEAF6" w:themeFill="accent1" w:themeFillTint="33"/>
            <w:vAlign w:val="center"/>
          </w:tcPr>
          <w:p w:rsidR="002B026C" w:rsidRDefault="002B026C" w:rsidP="00BA793F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インバウンド向けのプロモーション計画</w:t>
            </w:r>
          </w:p>
        </w:tc>
        <w:tc>
          <w:tcPr>
            <w:tcW w:w="6197" w:type="dxa"/>
            <w:gridSpan w:val="6"/>
            <w:shd w:val="clear" w:color="auto" w:fill="auto"/>
            <w:vAlign w:val="center"/>
          </w:tcPr>
          <w:p w:rsidR="002B026C" w:rsidRDefault="00E5792F" w:rsidP="00BA793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="00143BF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具体的な</w:t>
            </w:r>
            <w:r w:rsidR="001D6ED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手法、</w:t>
            </w:r>
            <w:bookmarkStart w:id="0" w:name="_GoBack"/>
            <w:bookmarkEnd w:id="0"/>
            <w:r w:rsidR="00143BF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メディア名を記載すること</w:t>
            </w:r>
          </w:p>
          <w:p w:rsidR="002B026C" w:rsidRDefault="002B026C" w:rsidP="00BA793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B026C" w:rsidRDefault="002B026C" w:rsidP="00BA793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026C" w:rsidRPr="00041D3E" w:rsidTr="00EC329A">
        <w:trPr>
          <w:trHeight w:val="70"/>
        </w:trPr>
        <w:tc>
          <w:tcPr>
            <w:tcW w:w="808" w:type="dxa"/>
            <w:vMerge/>
            <w:shd w:val="clear" w:color="auto" w:fill="DEEAF6" w:themeFill="accent1" w:themeFillTint="33"/>
            <w:vAlign w:val="center"/>
          </w:tcPr>
          <w:p w:rsidR="002B026C" w:rsidRPr="00041D3E" w:rsidRDefault="002B026C" w:rsidP="00BA793F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2B026C" w:rsidRPr="00041D3E" w:rsidRDefault="002B026C" w:rsidP="00BA793F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022" w:type="dxa"/>
            <w:shd w:val="clear" w:color="auto" w:fill="DEEAF6" w:themeFill="accent1" w:themeFillTint="33"/>
            <w:vAlign w:val="center"/>
          </w:tcPr>
          <w:p w:rsidR="002B026C" w:rsidRDefault="002B026C" w:rsidP="00BA793F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インバウンド向けの</w:t>
            </w:r>
          </w:p>
          <w:p w:rsidR="002B026C" w:rsidRDefault="002B026C" w:rsidP="00BA793F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販売計画</w:t>
            </w:r>
          </w:p>
        </w:tc>
        <w:tc>
          <w:tcPr>
            <w:tcW w:w="6197" w:type="dxa"/>
            <w:gridSpan w:val="6"/>
            <w:shd w:val="clear" w:color="auto" w:fill="auto"/>
            <w:vAlign w:val="center"/>
          </w:tcPr>
          <w:p w:rsidR="002B026C" w:rsidRDefault="00E5792F" w:rsidP="00BA793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※具体的な</w:t>
            </w:r>
            <w:r w:rsidR="00B2140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販売価格・数量、</w:t>
            </w:r>
            <w:r w:rsidR="00143BF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販売先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を記載すること</w:t>
            </w:r>
          </w:p>
          <w:p w:rsidR="002B026C" w:rsidRPr="00B21406" w:rsidRDefault="002B026C" w:rsidP="00BA793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B026C" w:rsidRDefault="002B026C" w:rsidP="00BA793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B14A3" w:rsidRPr="00041D3E" w:rsidTr="00143BFF">
        <w:trPr>
          <w:cantSplit/>
          <w:trHeight w:val="7978"/>
        </w:trPr>
        <w:tc>
          <w:tcPr>
            <w:tcW w:w="808" w:type="dxa"/>
            <w:vMerge/>
            <w:shd w:val="clear" w:color="auto" w:fill="DEEAF6" w:themeFill="accent1" w:themeFillTint="33"/>
            <w:vAlign w:val="center"/>
          </w:tcPr>
          <w:p w:rsidR="00AB14A3" w:rsidRPr="00041D3E" w:rsidRDefault="00AB14A3" w:rsidP="00BA793F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textDirection w:val="tbRlV"/>
            <w:vAlign w:val="center"/>
          </w:tcPr>
          <w:p w:rsidR="00AB14A3" w:rsidRPr="00041D3E" w:rsidRDefault="00AB14A3" w:rsidP="00BA793F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イメージ図、写真等</w:t>
            </w:r>
          </w:p>
        </w:tc>
        <w:tc>
          <w:tcPr>
            <w:tcW w:w="8219" w:type="dxa"/>
            <w:gridSpan w:val="7"/>
            <w:shd w:val="clear" w:color="auto" w:fill="FFFFFF" w:themeFill="background1"/>
            <w:vAlign w:val="center"/>
          </w:tcPr>
          <w:p w:rsidR="00AB14A3" w:rsidRDefault="00AB14A3" w:rsidP="00BA793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8965CE" w:rsidRPr="00041D3E" w:rsidRDefault="008965CE" w:rsidP="008965CE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2731"/>
        <w:gridCol w:w="1875"/>
        <w:gridCol w:w="2161"/>
        <w:gridCol w:w="2161"/>
      </w:tblGrid>
      <w:tr w:rsidR="00B853DD" w:rsidRPr="00041D3E" w:rsidTr="002B026C">
        <w:trPr>
          <w:trHeight w:val="345"/>
        </w:trPr>
        <w:tc>
          <w:tcPr>
            <w:tcW w:w="808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B853DD" w:rsidRPr="00041D3E" w:rsidRDefault="00B853DD" w:rsidP="00560BB5">
            <w:pPr>
              <w:ind w:leftChars="200" w:left="440" w:rightChars="200" w:right="44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③事業成果等</w:t>
            </w:r>
          </w:p>
        </w:tc>
        <w:tc>
          <w:tcPr>
            <w:tcW w:w="2731" w:type="dxa"/>
            <w:vMerge w:val="restart"/>
            <w:shd w:val="clear" w:color="auto" w:fill="DEEAF6" w:themeFill="accent1" w:themeFillTint="33"/>
            <w:vAlign w:val="center"/>
          </w:tcPr>
          <w:p w:rsidR="00B853DD" w:rsidRDefault="00B853DD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インバウンド</w:t>
            </w:r>
          </w:p>
          <w:p w:rsidR="00B853DD" w:rsidRPr="00041D3E" w:rsidRDefault="00B853DD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誘客・消費効果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853DD" w:rsidRPr="00041D3E" w:rsidRDefault="00B853DD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B853DD" w:rsidRPr="00041D3E" w:rsidRDefault="00B853DD" w:rsidP="002B026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実施前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B853DD" w:rsidRPr="00041D3E" w:rsidRDefault="00B853DD" w:rsidP="002B026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目　標</w:t>
            </w:r>
          </w:p>
        </w:tc>
      </w:tr>
      <w:tr w:rsidR="00B853DD" w:rsidRPr="00041D3E" w:rsidTr="002B026C">
        <w:trPr>
          <w:trHeight w:val="360"/>
        </w:trPr>
        <w:tc>
          <w:tcPr>
            <w:tcW w:w="808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B853DD" w:rsidRDefault="00B853DD" w:rsidP="00560BB5">
            <w:pPr>
              <w:ind w:leftChars="200" w:left="440" w:rightChars="200" w:right="44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731" w:type="dxa"/>
            <w:vMerge/>
            <w:shd w:val="clear" w:color="auto" w:fill="DEEAF6" w:themeFill="accent1" w:themeFillTint="33"/>
            <w:vAlign w:val="center"/>
          </w:tcPr>
          <w:p w:rsidR="00B853DD" w:rsidRDefault="00B853DD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B853DD" w:rsidRDefault="00B853DD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誘客数(人)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B853DD" w:rsidRDefault="00B853DD" w:rsidP="002B026C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B853DD" w:rsidRDefault="00B853DD" w:rsidP="002B026C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</w:tc>
      </w:tr>
      <w:tr w:rsidR="00B853DD" w:rsidRPr="00041D3E" w:rsidTr="001B7015">
        <w:trPr>
          <w:trHeight w:val="360"/>
        </w:trPr>
        <w:tc>
          <w:tcPr>
            <w:tcW w:w="808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B853DD" w:rsidRDefault="00B853DD" w:rsidP="00560BB5">
            <w:pPr>
              <w:ind w:leftChars="200" w:left="440" w:rightChars="200" w:right="44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731" w:type="dxa"/>
            <w:vMerge/>
            <w:shd w:val="clear" w:color="auto" w:fill="DEEAF6" w:themeFill="accent1" w:themeFillTint="33"/>
            <w:vAlign w:val="center"/>
          </w:tcPr>
          <w:p w:rsidR="00B853DD" w:rsidRDefault="00B853DD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197" w:type="dxa"/>
            <w:gridSpan w:val="3"/>
            <w:shd w:val="clear" w:color="auto" w:fill="auto"/>
            <w:vAlign w:val="center"/>
          </w:tcPr>
          <w:p w:rsidR="00B853DD" w:rsidRDefault="00B853DD" w:rsidP="00FE5A8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【実施前数値の根拠】</w:t>
            </w:r>
          </w:p>
          <w:p w:rsidR="00B853DD" w:rsidRDefault="00B853DD" w:rsidP="00FE5A8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B853DD" w:rsidRDefault="00B853DD" w:rsidP="00FE5A8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853DD" w:rsidRPr="00041D3E" w:rsidTr="001B7015">
        <w:trPr>
          <w:trHeight w:val="360"/>
        </w:trPr>
        <w:tc>
          <w:tcPr>
            <w:tcW w:w="808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B853DD" w:rsidRDefault="00B853DD" w:rsidP="00560BB5">
            <w:pPr>
              <w:ind w:leftChars="200" w:left="440" w:rightChars="200" w:right="44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731" w:type="dxa"/>
            <w:vMerge/>
            <w:shd w:val="clear" w:color="auto" w:fill="DEEAF6" w:themeFill="accent1" w:themeFillTint="33"/>
            <w:vAlign w:val="center"/>
          </w:tcPr>
          <w:p w:rsidR="00B853DD" w:rsidRDefault="00B853DD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197" w:type="dxa"/>
            <w:gridSpan w:val="3"/>
            <w:shd w:val="clear" w:color="auto" w:fill="auto"/>
            <w:vAlign w:val="center"/>
          </w:tcPr>
          <w:p w:rsidR="00B853DD" w:rsidRDefault="00B853DD" w:rsidP="00FE5A8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【目標数値の内訳】</w:t>
            </w:r>
          </w:p>
          <w:p w:rsidR="00B853DD" w:rsidRDefault="00B853DD" w:rsidP="00FE5A8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B853DD" w:rsidRDefault="00B853DD" w:rsidP="00FE5A8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853DD" w:rsidRPr="00041D3E" w:rsidTr="00FE5A89">
        <w:trPr>
          <w:trHeight w:val="285"/>
        </w:trPr>
        <w:tc>
          <w:tcPr>
            <w:tcW w:w="808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B853DD" w:rsidRDefault="00B853DD" w:rsidP="00560BB5">
            <w:pPr>
              <w:ind w:leftChars="200" w:left="440" w:rightChars="200" w:right="44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731" w:type="dxa"/>
            <w:vMerge/>
            <w:shd w:val="clear" w:color="auto" w:fill="DEEAF6" w:themeFill="accent1" w:themeFillTint="33"/>
            <w:vAlign w:val="center"/>
          </w:tcPr>
          <w:p w:rsidR="00B853DD" w:rsidRDefault="00B853DD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B853DD" w:rsidRDefault="00B853DD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B853DD" w:rsidRDefault="00B853DD" w:rsidP="00FE5A8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6EDD">
              <w:rPr>
                <w:rFonts w:ascii="ＭＳ ゴシック" w:eastAsia="ＭＳ ゴシック" w:hAnsi="ＭＳ ゴシック" w:hint="eastAsia"/>
                <w:spacing w:val="1"/>
                <w:w w:val="75"/>
                <w:kern w:val="0"/>
                <w:sz w:val="21"/>
                <w:szCs w:val="21"/>
                <w:fitText w:val="1890" w:id="-985349376"/>
              </w:rPr>
              <w:t>実施前(又は一般的な数値</w:t>
            </w:r>
            <w:r w:rsidRPr="001D6EDD">
              <w:rPr>
                <w:rFonts w:ascii="ＭＳ ゴシック" w:eastAsia="ＭＳ ゴシック" w:hAnsi="ＭＳ ゴシック" w:hint="eastAsia"/>
                <w:spacing w:val="-5"/>
                <w:w w:val="75"/>
                <w:kern w:val="0"/>
                <w:sz w:val="21"/>
                <w:szCs w:val="21"/>
                <w:fitText w:val="1890" w:id="-985349376"/>
              </w:rPr>
              <w:t>)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B853DD" w:rsidRDefault="00B853DD" w:rsidP="00FE5A8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目　標</w:t>
            </w:r>
          </w:p>
        </w:tc>
      </w:tr>
      <w:tr w:rsidR="00B853DD" w:rsidRPr="00041D3E" w:rsidTr="00FE5A89">
        <w:trPr>
          <w:trHeight w:val="345"/>
        </w:trPr>
        <w:tc>
          <w:tcPr>
            <w:tcW w:w="808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B853DD" w:rsidRDefault="00B853DD" w:rsidP="00560BB5">
            <w:pPr>
              <w:ind w:leftChars="200" w:left="440" w:rightChars="200" w:right="44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731" w:type="dxa"/>
            <w:vMerge/>
            <w:shd w:val="clear" w:color="auto" w:fill="DEEAF6" w:themeFill="accent1" w:themeFillTint="33"/>
            <w:vAlign w:val="center"/>
          </w:tcPr>
          <w:p w:rsidR="00B853DD" w:rsidRDefault="00B853DD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B853DD" w:rsidRDefault="00B853DD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消費単価(円/人)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B853DD" w:rsidRDefault="00B853DD" w:rsidP="00FE5A89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円/人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B853DD" w:rsidRDefault="00B853DD" w:rsidP="00FE5A89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円/人</w:t>
            </w:r>
          </w:p>
        </w:tc>
      </w:tr>
      <w:tr w:rsidR="00B853DD" w:rsidRPr="00041D3E" w:rsidTr="00152134">
        <w:trPr>
          <w:trHeight w:val="705"/>
        </w:trPr>
        <w:tc>
          <w:tcPr>
            <w:tcW w:w="808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B853DD" w:rsidRDefault="00B853DD" w:rsidP="00560BB5">
            <w:pPr>
              <w:ind w:leftChars="200" w:left="440" w:rightChars="200" w:right="44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731" w:type="dxa"/>
            <w:vMerge/>
            <w:shd w:val="clear" w:color="auto" w:fill="DEEAF6" w:themeFill="accent1" w:themeFillTint="33"/>
            <w:vAlign w:val="center"/>
          </w:tcPr>
          <w:p w:rsidR="00B853DD" w:rsidRDefault="00B853DD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197" w:type="dxa"/>
            <w:gridSpan w:val="3"/>
            <w:shd w:val="clear" w:color="auto" w:fill="auto"/>
            <w:vAlign w:val="center"/>
          </w:tcPr>
          <w:p w:rsidR="00B853DD" w:rsidRDefault="00B853DD" w:rsidP="00FE5A8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【実施前数値(又は一般的な数値)の根拠】</w:t>
            </w:r>
          </w:p>
          <w:p w:rsidR="00B853DD" w:rsidRPr="00053077" w:rsidRDefault="00B853DD" w:rsidP="00FE5A8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B853DD" w:rsidRDefault="00B853DD" w:rsidP="00FE5A8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853DD" w:rsidRPr="00041D3E" w:rsidTr="00152134">
        <w:trPr>
          <w:trHeight w:val="705"/>
        </w:trPr>
        <w:tc>
          <w:tcPr>
            <w:tcW w:w="808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B853DD" w:rsidRDefault="00B853DD" w:rsidP="00560BB5">
            <w:pPr>
              <w:ind w:leftChars="200" w:left="440" w:rightChars="200" w:right="44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731" w:type="dxa"/>
            <w:vMerge/>
            <w:shd w:val="clear" w:color="auto" w:fill="DEEAF6" w:themeFill="accent1" w:themeFillTint="33"/>
            <w:vAlign w:val="center"/>
          </w:tcPr>
          <w:p w:rsidR="00B853DD" w:rsidRDefault="00B853DD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197" w:type="dxa"/>
            <w:gridSpan w:val="3"/>
            <w:shd w:val="clear" w:color="auto" w:fill="auto"/>
            <w:vAlign w:val="center"/>
          </w:tcPr>
          <w:p w:rsidR="00B853DD" w:rsidRDefault="00B853DD" w:rsidP="00FE5A8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【目標数値の内訳】</w:t>
            </w:r>
          </w:p>
          <w:p w:rsidR="00B853DD" w:rsidRDefault="00B853DD" w:rsidP="00FE5A8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B853DD" w:rsidRDefault="00B853DD" w:rsidP="00FE5A8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965CE" w:rsidRPr="00041D3E" w:rsidTr="00152134">
        <w:trPr>
          <w:trHeight w:val="705"/>
        </w:trPr>
        <w:tc>
          <w:tcPr>
            <w:tcW w:w="808" w:type="dxa"/>
            <w:vMerge/>
            <w:shd w:val="clear" w:color="auto" w:fill="DEEAF6" w:themeFill="accent1" w:themeFillTint="33"/>
            <w:vAlign w:val="center"/>
          </w:tcPr>
          <w:p w:rsidR="008965CE" w:rsidRPr="00041D3E" w:rsidRDefault="008965CE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731" w:type="dxa"/>
            <w:shd w:val="clear" w:color="auto" w:fill="DEEAF6" w:themeFill="accent1" w:themeFillTint="33"/>
            <w:vAlign w:val="center"/>
          </w:tcPr>
          <w:p w:rsidR="008965CE" w:rsidRPr="00041D3E" w:rsidRDefault="0039487E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本事業活用の効果</w:t>
            </w:r>
          </w:p>
        </w:tc>
        <w:tc>
          <w:tcPr>
            <w:tcW w:w="6197" w:type="dxa"/>
            <w:gridSpan w:val="3"/>
            <w:shd w:val="clear" w:color="auto" w:fill="auto"/>
            <w:vAlign w:val="center"/>
          </w:tcPr>
          <w:p w:rsidR="008965CE" w:rsidRDefault="006D14FB" w:rsidP="001521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※インバウンド誘客・消費効果の他、見込まれる効果を記載すること。</w:t>
            </w:r>
          </w:p>
          <w:p w:rsidR="00152134" w:rsidRDefault="00152134" w:rsidP="001521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52134" w:rsidRDefault="00152134" w:rsidP="001521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52134" w:rsidRDefault="00152134" w:rsidP="001521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52134" w:rsidRPr="00041D3E" w:rsidRDefault="00152134" w:rsidP="001521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52134" w:rsidRPr="00041D3E" w:rsidTr="00152134">
        <w:trPr>
          <w:trHeight w:val="273"/>
        </w:trPr>
        <w:tc>
          <w:tcPr>
            <w:tcW w:w="808" w:type="dxa"/>
            <w:vMerge/>
            <w:shd w:val="clear" w:color="auto" w:fill="DEEAF6" w:themeFill="accent1" w:themeFillTint="33"/>
            <w:vAlign w:val="center"/>
          </w:tcPr>
          <w:p w:rsidR="00152134" w:rsidRPr="00041D3E" w:rsidRDefault="00152134" w:rsidP="00560BB5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731" w:type="dxa"/>
            <w:shd w:val="clear" w:color="auto" w:fill="DEEAF6" w:themeFill="accent1" w:themeFillTint="33"/>
            <w:vAlign w:val="center"/>
          </w:tcPr>
          <w:p w:rsidR="00152134" w:rsidRPr="00041D3E" w:rsidRDefault="00152134" w:rsidP="0039487E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次年度以降の取組</w:t>
            </w:r>
          </w:p>
        </w:tc>
        <w:tc>
          <w:tcPr>
            <w:tcW w:w="6197" w:type="dxa"/>
            <w:gridSpan w:val="3"/>
            <w:shd w:val="clear" w:color="auto" w:fill="auto"/>
            <w:vAlign w:val="center"/>
          </w:tcPr>
          <w:p w:rsidR="00152134" w:rsidRDefault="00152134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52134" w:rsidRDefault="00152134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52134" w:rsidRDefault="00152134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52134" w:rsidRDefault="00152134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52134" w:rsidRPr="00041D3E" w:rsidRDefault="00152134" w:rsidP="00560BB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8965CE" w:rsidRPr="00041D3E" w:rsidRDefault="008965CE" w:rsidP="008965CE">
      <w:pPr>
        <w:rPr>
          <w:rFonts w:ascii="ＭＳ ゴシック" w:eastAsia="ＭＳ ゴシック" w:hAnsi="ＭＳ ゴシック"/>
        </w:rPr>
      </w:pPr>
    </w:p>
    <w:p w:rsidR="00167847" w:rsidRPr="00167847" w:rsidRDefault="00167847" w:rsidP="00167847">
      <w:pPr>
        <w:rPr>
          <w:rFonts w:ascii="ＭＳ ゴシック" w:eastAsia="ＭＳ ゴシック" w:hAnsi="ＭＳ ゴシック"/>
        </w:rPr>
      </w:pPr>
      <w:r w:rsidRPr="00167847">
        <w:rPr>
          <w:rFonts w:ascii="ＭＳ ゴシック" w:eastAsia="ＭＳ ゴシック" w:hAnsi="ＭＳ ゴシック" w:hint="eastAsia"/>
        </w:rPr>
        <w:t>※様式２、４～６の記載事項との整合性が取れるよう作成してください。</w:t>
      </w:r>
    </w:p>
    <w:p w:rsidR="00167847" w:rsidRPr="00167847" w:rsidRDefault="00167847" w:rsidP="00167847">
      <w:pPr>
        <w:rPr>
          <w:rFonts w:ascii="ＭＳ ゴシック" w:eastAsia="ＭＳ ゴシック" w:hAnsi="ＭＳ ゴシック"/>
        </w:rPr>
      </w:pPr>
      <w:r w:rsidRPr="00167847">
        <w:rPr>
          <w:rFonts w:ascii="ＭＳ ゴシック" w:eastAsia="ＭＳ ゴシック" w:hAnsi="ＭＳ ゴシック" w:hint="eastAsia"/>
        </w:rPr>
        <w:t>※必要に応じて、行を追加して記載ください。ページ数が増えても構いません。</w:t>
      </w:r>
    </w:p>
    <w:p w:rsidR="00167847" w:rsidRPr="00167847" w:rsidRDefault="00167847" w:rsidP="00167847">
      <w:pPr>
        <w:rPr>
          <w:rFonts w:ascii="ＭＳ ゴシック" w:eastAsia="ＭＳ ゴシック" w:hAnsi="ＭＳ ゴシック"/>
        </w:rPr>
      </w:pPr>
      <w:r w:rsidRPr="00167847">
        <w:rPr>
          <w:rFonts w:ascii="ＭＳ ゴシック" w:eastAsia="ＭＳ ゴシック" w:hAnsi="ＭＳ ゴシック" w:hint="eastAsia"/>
        </w:rPr>
        <w:t>※図や写真は県ホームページ等で使用する可能性があるため、公表可能なものを添付してください。</w:t>
      </w:r>
    </w:p>
    <w:p w:rsidR="008E4543" w:rsidRPr="00041D3E" w:rsidRDefault="00167847" w:rsidP="00167847">
      <w:pPr>
        <w:rPr>
          <w:rFonts w:ascii="ＭＳ ゴシック" w:eastAsia="ＭＳ ゴシック" w:hAnsi="ＭＳ ゴシック"/>
        </w:rPr>
      </w:pPr>
      <w:r w:rsidRPr="00167847">
        <w:rPr>
          <w:rFonts w:ascii="ＭＳ ゴシック" w:eastAsia="ＭＳ ゴシック" w:hAnsi="ＭＳ ゴシック" w:hint="eastAsia"/>
        </w:rPr>
        <w:t>※その他の留意点等については、募集要領や企画提案書記載要領を参照してください。</w:t>
      </w:r>
    </w:p>
    <w:sectPr w:rsidR="008E4543" w:rsidRPr="00041D3E" w:rsidSect="008E4543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43" w:rsidRDefault="008E4543" w:rsidP="008E4543">
      <w:r>
        <w:separator/>
      </w:r>
    </w:p>
  </w:endnote>
  <w:endnote w:type="continuationSeparator" w:id="0">
    <w:p w:rsidR="008E4543" w:rsidRDefault="008E4543" w:rsidP="008E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612536"/>
      <w:docPartObj>
        <w:docPartGallery w:val="Page Numbers (Bottom of Page)"/>
        <w:docPartUnique/>
      </w:docPartObj>
    </w:sdtPr>
    <w:sdtEndPr/>
    <w:sdtContent>
      <w:p w:rsidR="008E4543" w:rsidRDefault="008E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EDD" w:rsidRPr="001D6EDD">
          <w:rPr>
            <w:noProof/>
            <w:lang w:val="ja-JP"/>
          </w:rPr>
          <w:t>4</w:t>
        </w:r>
        <w:r>
          <w:fldChar w:fldCharType="end"/>
        </w:r>
      </w:p>
    </w:sdtContent>
  </w:sdt>
  <w:p w:rsidR="008E4543" w:rsidRDefault="008E45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43" w:rsidRDefault="008E4543" w:rsidP="008E4543">
      <w:r>
        <w:separator/>
      </w:r>
    </w:p>
  </w:footnote>
  <w:footnote w:type="continuationSeparator" w:id="0">
    <w:p w:rsidR="008E4543" w:rsidRDefault="008E4543" w:rsidP="008E4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43" w:rsidRPr="008A6488" w:rsidRDefault="00F2407B" w:rsidP="00F2407B">
    <w:pPr>
      <w:autoSpaceDE w:val="0"/>
      <w:autoSpaceDN w:val="0"/>
      <w:adjustRightInd w:val="0"/>
      <w:ind w:rightChars="71" w:right="156"/>
      <w:jc w:val="right"/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【</w:t>
    </w:r>
    <w:r w:rsidR="008E4543" w:rsidRPr="008A6488">
      <w:rPr>
        <w:rFonts w:ascii="ＭＳ 明朝" w:hAnsi="ＭＳ 明朝" w:hint="eastAsia"/>
        <w:sz w:val="24"/>
      </w:rPr>
      <w:t>様式</w:t>
    </w:r>
    <w:r>
      <w:rPr>
        <w:rFonts w:ascii="ＭＳ 明朝" w:hAnsi="ＭＳ 明朝" w:hint="eastAsia"/>
        <w:sz w:val="24"/>
      </w:rPr>
      <w:t>３】</w:t>
    </w:r>
  </w:p>
  <w:p w:rsidR="008E4543" w:rsidRDefault="008E45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3"/>
    <w:rsid w:val="00041D3E"/>
    <w:rsid w:val="00053077"/>
    <w:rsid w:val="00143BFF"/>
    <w:rsid w:val="00152134"/>
    <w:rsid w:val="00167847"/>
    <w:rsid w:val="001D6EDD"/>
    <w:rsid w:val="0020360E"/>
    <w:rsid w:val="002B026C"/>
    <w:rsid w:val="0039487E"/>
    <w:rsid w:val="005C5C46"/>
    <w:rsid w:val="006D14FB"/>
    <w:rsid w:val="007E3FB2"/>
    <w:rsid w:val="00841C6E"/>
    <w:rsid w:val="008965CE"/>
    <w:rsid w:val="008E4543"/>
    <w:rsid w:val="00AB14A3"/>
    <w:rsid w:val="00AD49A6"/>
    <w:rsid w:val="00B21406"/>
    <w:rsid w:val="00B853DD"/>
    <w:rsid w:val="00BA793F"/>
    <w:rsid w:val="00C12736"/>
    <w:rsid w:val="00D70DD8"/>
    <w:rsid w:val="00E1324A"/>
    <w:rsid w:val="00E26144"/>
    <w:rsid w:val="00E5792F"/>
    <w:rsid w:val="00F2407B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07021E"/>
  <w15:chartTrackingRefBased/>
  <w15:docId w15:val="{B0FCB2B1-6A11-4EA0-929F-7F520A0E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43"/>
    <w:pPr>
      <w:widowControl w:val="0"/>
      <w:jc w:val="both"/>
    </w:pPr>
    <w:rPr>
      <w:rFonts w:ascii="Century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543"/>
    <w:rPr>
      <w:rFonts w:ascii="Century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8E4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543"/>
    <w:rPr>
      <w:rFonts w:ascii="Century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R0203xxxx</dc:creator>
  <cp:keywords/>
  <dc:description/>
  <cp:lastModifiedBy>R0203xxxx</cp:lastModifiedBy>
  <cp:revision>11</cp:revision>
  <dcterms:created xsi:type="dcterms:W3CDTF">2023-06-14T04:32:00Z</dcterms:created>
  <dcterms:modified xsi:type="dcterms:W3CDTF">2024-05-10T07:35:00Z</dcterms:modified>
</cp:coreProperties>
</file>