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E5" w:rsidRPr="00E673CB" w:rsidRDefault="008515CC" w:rsidP="00E673CB">
      <w:pPr>
        <w:jc w:val="left"/>
        <w:rPr>
          <w:rFonts w:ascii="ＭＳ 明朝" w:hAns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（</w:t>
      </w:r>
      <w:r w:rsidR="00E430AF">
        <w:rPr>
          <w:rFonts w:ascii="ＭＳ 明朝" w:hAnsi="ＭＳ 明朝" w:hint="eastAsia"/>
          <w:color w:val="000000"/>
          <w:szCs w:val="21"/>
        </w:rPr>
        <w:t>参考</w:t>
      </w:r>
      <w:r w:rsidRPr="00E673CB">
        <w:rPr>
          <w:rFonts w:ascii="ＭＳ 明朝" w:hAnsi="ＭＳ 明朝" w:hint="eastAsia"/>
          <w:color w:val="000000"/>
          <w:szCs w:val="21"/>
        </w:rPr>
        <w:t>様式）</w:t>
      </w:r>
    </w:p>
    <w:p w:rsidR="00347626" w:rsidRPr="00E673CB" w:rsidRDefault="00AC57A3" w:rsidP="00E673CB">
      <w:pPr>
        <w:jc w:val="center"/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="00776563" w:rsidRPr="00E673CB">
        <w:rPr>
          <w:rFonts w:ascii="ＭＳ 明朝" w:hAnsi="ＭＳ 明朝" w:hint="eastAsia"/>
          <w:b/>
          <w:color w:val="000000"/>
          <w:szCs w:val="21"/>
        </w:rPr>
        <w:t>喀痰吸引等</w:t>
      </w:r>
      <w:r w:rsidR="00767FEC" w:rsidRPr="00E673CB">
        <w:rPr>
          <w:rFonts w:ascii="ＭＳ 明朝" w:hAnsi="ＭＳ 明朝" w:hint="eastAsia"/>
          <w:b/>
          <w:color w:val="000000"/>
          <w:szCs w:val="21"/>
        </w:rPr>
        <w:t>指示書</w:t>
      </w:r>
    </w:p>
    <w:p w:rsidR="00347626" w:rsidRPr="00E673CB" w:rsidRDefault="00347626" w:rsidP="00E673CB">
      <w:pPr>
        <w:jc w:val="left"/>
        <w:rPr>
          <w:rFonts w:ascii="ＭＳ 明朝" w:hAnsi="ＭＳ 明朝"/>
          <w:color w:val="000000"/>
          <w:szCs w:val="21"/>
        </w:rPr>
      </w:pPr>
    </w:p>
    <w:p w:rsidR="00820A23" w:rsidRPr="00E673CB" w:rsidRDefault="00B96ADA" w:rsidP="00E673CB">
      <w:pPr>
        <w:jc w:val="left"/>
        <w:rPr>
          <w:rFonts w:ascii="ＭＳ 明朝" w:hAns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:rsidR="00F43524" w:rsidRDefault="00E673CB" w:rsidP="00E673CB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</w:t>
      </w:r>
      <w:r w:rsidR="00E2149B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　年　　月　　日～　</w:t>
      </w:r>
      <w:r w:rsidR="00E2149B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60732" w:rsidRPr="00E673CB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60732" w:rsidRPr="00E673CB" w:rsidRDefault="00E60732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E60732" w:rsidRPr="00E673CB" w:rsidRDefault="00E60732" w:rsidP="00E673CB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E60732" w:rsidRPr="00E673CB" w:rsidRDefault="00E60732" w:rsidP="005E3C10">
            <w:pPr>
              <w:wordWrap w:val="0"/>
              <w:ind w:right="784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60732" w:rsidRPr="00E673CB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E60732" w:rsidRPr="00E673CB" w:rsidRDefault="00E60732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E60732" w:rsidRPr="00E673CB" w:rsidRDefault="00E60732" w:rsidP="00E673CB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E60732" w:rsidRPr="0007572E" w:rsidRDefault="00E60732" w:rsidP="00E673CB">
            <w:pPr>
              <w:ind w:right="784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C57A3" w:rsidRPr="00E673CB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AC57A3" w:rsidRPr="00E673CB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AC57A3" w:rsidRPr="00E673CB" w:rsidRDefault="00AC57A3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AC57A3" w:rsidRPr="00E673CB" w:rsidRDefault="00AC57A3" w:rsidP="00E673CB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AC57A3" w:rsidRDefault="00C039A7" w:rsidP="00AC57A3">
            <w:pPr>
              <w:ind w:right="784"/>
              <w:rPr>
                <w:rFonts w:ascii="ＭＳ 明朝" w:hAnsi="ＭＳ 明朝"/>
                <w:color w:val="000000"/>
                <w:szCs w:val="21"/>
              </w:rPr>
            </w:pPr>
            <w:r w:rsidRPr="00E2149B">
              <w:rPr>
                <w:rFonts w:ascii="ＭＳ 明朝" w:hAnsi="ＭＳ 明朝" w:hint="eastAsia"/>
                <w:color w:val="000000"/>
                <w:spacing w:val="50"/>
                <w:kern w:val="0"/>
                <w:szCs w:val="21"/>
                <w:fitText w:val="4869" w:id="53829376"/>
              </w:rPr>
              <w:t xml:space="preserve">生年月日　　　　　年　　月　　</w:t>
            </w:r>
            <w:r w:rsidRPr="00E2149B">
              <w:rPr>
                <w:rFonts w:ascii="ＭＳ 明朝" w:hAnsi="ＭＳ 明朝" w:hint="eastAsia"/>
                <w:color w:val="000000"/>
                <w:spacing w:val="4"/>
                <w:kern w:val="0"/>
                <w:szCs w:val="21"/>
                <w:fitText w:val="4869" w:id="53829376"/>
              </w:rPr>
              <w:t>日</w:t>
            </w:r>
          </w:p>
          <w:p w:rsidR="00AC57A3" w:rsidRPr="00E673CB" w:rsidRDefault="00AC57A3" w:rsidP="00E60732">
            <w:pPr>
              <w:ind w:right="317" w:firstLineChars="1600" w:firstLine="3139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AC57A3" w:rsidRPr="00E673CB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AC57A3" w:rsidRPr="00E673CB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AC57A3" w:rsidRPr="00E673CB" w:rsidRDefault="00AC57A3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AC57A3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AC57A3" w:rsidRPr="00E673CB" w:rsidRDefault="00AC57A3" w:rsidP="00E673CB">
            <w:pPr>
              <w:ind w:firstLineChars="2300" w:firstLine="4512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AC57A3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AC57A3" w:rsidRPr="00E673CB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AC57A3" w:rsidRPr="0086513F" w:rsidRDefault="00AC57A3" w:rsidP="006643F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vAlign w:val="center"/>
          </w:tcPr>
          <w:p w:rsidR="00AC57A3" w:rsidRPr="00E673CB" w:rsidRDefault="00AC57A3" w:rsidP="0086513F">
            <w:pPr>
              <w:ind w:firstLineChars="100" w:firstLine="196"/>
              <w:rPr>
                <w:rFonts w:ascii="ＭＳ 明朝" w:hAns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AC57A3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AC57A3" w:rsidRPr="00E673CB" w:rsidRDefault="00AC57A3" w:rsidP="00E673C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AC57A3" w:rsidRPr="0086513F" w:rsidRDefault="00AC57A3" w:rsidP="006643F9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障害程度区分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vAlign w:val="center"/>
          </w:tcPr>
          <w:p w:rsidR="00AC57A3" w:rsidRPr="00E673CB" w:rsidRDefault="00AC57A3" w:rsidP="0086513F">
            <w:pPr>
              <w:ind w:firstLineChars="100" w:firstLine="196"/>
              <w:rPr>
                <w:rFonts w:ascii="ＭＳ 明朝" w:hAns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AC57A3" w:rsidRPr="00E673CB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AC57A3" w:rsidRPr="00820A23" w:rsidRDefault="00AC57A3" w:rsidP="009669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AC57A3" w:rsidRPr="00A00FF5" w:rsidRDefault="00AC57A3" w:rsidP="00A00FF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 w:rsidR="00A00FF5"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(障害)</w:t>
            </w:r>
            <w:r w:rsidR="00A00FF5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C57A3" w:rsidRPr="00820A23" w:rsidRDefault="00AC57A3" w:rsidP="00191D5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C57A3" w:rsidRPr="00820A23" w:rsidRDefault="00AC57A3" w:rsidP="00191D5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C57A3" w:rsidRPr="00820A23" w:rsidRDefault="00AC57A3" w:rsidP="00191D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44CB2" w:rsidRPr="00D06BF8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E44CB2" w:rsidRPr="00D06BF8" w:rsidRDefault="00E44CB2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E44CB2" w:rsidRPr="004A2968" w:rsidRDefault="00E44CB2" w:rsidP="00E44CB2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E44CB2" w:rsidRPr="00D06BF8" w:rsidRDefault="00E44CB2" w:rsidP="004A2968">
            <w:pPr>
              <w:spacing w:line="360" w:lineRule="auto"/>
              <w:ind w:firstLineChars="100" w:firstLine="166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1572D6" w:rsidRPr="00A62C4D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1572D6" w:rsidRPr="001572D6" w:rsidRDefault="001572D6" w:rsidP="00157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1572D6" w:rsidRPr="00A62C4D" w:rsidRDefault="001572D6" w:rsidP="001572D6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1572D6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62C4D" w:rsidRPr="001572D6" w:rsidRDefault="00A62C4D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572D6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1572D6" w:rsidRP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1572D6" w:rsidRDefault="001572D6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62C4D" w:rsidRPr="001572D6" w:rsidRDefault="00A62C4D" w:rsidP="001572D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572D6" w:rsidRPr="001572D6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1572D6" w:rsidRDefault="001572D6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1572D6" w:rsidRPr="0002342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1572D6" w:rsidRPr="0002342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572D6" w:rsidRPr="001572D6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1572D6" w:rsidRDefault="001572D6" w:rsidP="006643F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1572D6" w:rsidRPr="0002342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1572D6" w:rsidRPr="00023426" w:rsidRDefault="001572D6" w:rsidP="001572D6">
            <w:pPr>
              <w:spacing w:line="360" w:lineRule="auto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BE027A" w:rsidRPr="00E673CB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BE027A" w:rsidRPr="00A62C4D" w:rsidRDefault="00A62C4D" w:rsidP="00D30906">
            <w:pPr>
              <w:rPr>
                <w:rFonts w:ascii="ＭＳ 明朝" w:hAns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</w:t>
            </w:r>
            <w:r w:rsidR="00BE027A" w:rsidRPr="00A62C4D">
              <w:rPr>
                <w:rFonts w:ascii="ＭＳ 明朝" w:hAnsi="ＭＳ 明朝" w:hint="eastAsia"/>
                <w:color w:val="000000"/>
                <w:sz w:val="18"/>
              </w:rPr>
              <w:t>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027A" w:rsidRPr="00DF5048" w:rsidRDefault="00BE027A" w:rsidP="00DF5048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F5048">
              <w:rPr>
                <w:rFonts w:ascii="ＭＳ 明朝" w:hAnsi="ＭＳ 明朝" w:hint="eastAsia"/>
                <w:color w:val="000000"/>
                <w:sz w:val="18"/>
              </w:rPr>
              <w:t>1．経鼻胃管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E027A" w:rsidRPr="00023426" w:rsidRDefault="00A27764" w:rsidP="004B02D4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023426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 w:rsidR="004B02D4"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BE027A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BE027A" w:rsidRDefault="00BE027A" w:rsidP="0000508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DF5048" w:rsidRDefault="00BE027A" w:rsidP="00DF5048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F5048">
              <w:rPr>
                <w:rFonts w:ascii="ＭＳ 明朝" w:hAnsi="ＭＳ 明朝" w:hint="eastAsia"/>
                <w:color w:val="000000"/>
                <w:sz w:val="18"/>
              </w:rPr>
              <w:t>2．胃ろう・腸ろうカテーテル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023426" w:rsidRDefault="00BE027A" w:rsidP="00A53798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023426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023426">
              <w:rPr>
                <w:rFonts w:ascii="ＭＳ 明朝" w:hAnsi="ＭＳ 明朝" w:hint="eastAsia"/>
                <w:color w:val="000000"/>
                <w:sz w:val="18"/>
              </w:rPr>
              <w:t>Fr</w:t>
            </w:r>
            <w:r w:rsidR="00371BA0" w:rsidRPr="00023426"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023426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023426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BE027A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BE027A" w:rsidRDefault="00BE027A" w:rsidP="0000508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DF5048" w:rsidRDefault="00BE027A" w:rsidP="00DF5048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F5048">
              <w:rPr>
                <w:rFonts w:ascii="ＭＳ 明朝" w:hAnsi="ＭＳ 明朝" w:hint="eastAsia"/>
                <w:color w:val="000000"/>
                <w:sz w:val="18"/>
              </w:rPr>
              <w:t>3．吸引器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023426" w:rsidRDefault="00BE027A" w:rsidP="00DF5048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CE3830" w:rsidRPr="00E673CB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CE3830" w:rsidRDefault="00CE3830" w:rsidP="0000508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CE3830" w:rsidRPr="00DF5048" w:rsidRDefault="00CE3830" w:rsidP="00CE3830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CE3830" w:rsidRPr="00023426" w:rsidRDefault="00CE3830" w:rsidP="009616F5">
            <w:pPr>
              <w:spacing w:line="276" w:lineRule="auto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BE027A" w:rsidRPr="00E673CB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BE027A" w:rsidRDefault="00BE027A" w:rsidP="005D5660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027A" w:rsidRPr="00023426" w:rsidRDefault="00CE3830" w:rsidP="00BE027A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z w:val="18"/>
              </w:rPr>
              <w:t>5</w:t>
            </w:r>
            <w:r w:rsidR="00BE027A" w:rsidRPr="00023426">
              <w:rPr>
                <w:rFonts w:ascii="ＭＳ 明朝" w:hAnsi="ＭＳ 明朝" w:hint="eastAsia"/>
                <w:color w:val="000000"/>
                <w:sz w:val="18"/>
              </w:rPr>
              <w:t>.気管カニューレ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1547" w:rsidRPr="00023426" w:rsidRDefault="00A2776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023426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mm、長さ</w:t>
            </w:r>
            <w:r w:rsidRPr="00023426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023426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BE027A" w:rsidRPr="00E673CB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BE027A" w:rsidRDefault="00BE027A" w:rsidP="005D5660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BE027A" w:rsidRPr="00DF5048" w:rsidRDefault="00CE3830" w:rsidP="00BE027A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6</w:t>
            </w:r>
            <w:r w:rsidR="00BE027A"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BE027A" w:rsidRPr="00BE027A" w:rsidRDefault="00BE027A" w:rsidP="00BE027A">
            <w:pPr>
              <w:spacing w:line="276" w:lineRule="auto"/>
              <w:ind w:left="268" w:hangingChars="161" w:hanging="268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C4D" w:rsidRPr="00E673CB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:rsidR="00A62C4D" w:rsidRPr="00A62C4D" w:rsidRDefault="00A62C4D" w:rsidP="00C47D51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A62C4D" w:rsidRDefault="00A62C4D" w:rsidP="00C47D51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AC57A3" w:rsidRDefault="00820A23" w:rsidP="0035697F">
      <w:pPr>
        <w:ind w:left="499" w:hangingChars="300" w:hanging="499"/>
        <w:jc w:val="left"/>
        <w:rPr>
          <w:rFonts w:ascii="ＭＳ 明朝" w:hAns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 w:rsidR="00AC57A3"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E60732" w:rsidRPr="00E60732">
        <w:rPr>
          <w:rFonts w:ascii="ＭＳ 明朝" w:hAnsi="ＭＳ 明朝" w:hint="eastAsia"/>
          <w:color w:val="000000"/>
          <w:sz w:val="18"/>
        </w:rPr>
        <w:t>介護保険法、障害者自立支援法等による事業の種別を記載</w:t>
      </w:r>
      <w:r w:rsidR="00AC57A3">
        <w:rPr>
          <w:rFonts w:ascii="ＭＳ 明朝" w:hAnsi="ＭＳ 明朝" w:hint="eastAsia"/>
          <w:color w:val="000000"/>
          <w:sz w:val="18"/>
        </w:rPr>
        <w:t>すること。</w:t>
      </w:r>
    </w:p>
    <w:p w:rsidR="00820A23" w:rsidRDefault="00AC57A3" w:rsidP="00CE3830">
      <w:pPr>
        <w:ind w:leftChars="100" w:left="528" w:hangingChars="200" w:hanging="332"/>
        <w:jc w:val="left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</w:t>
      </w:r>
      <w:r w:rsidR="00083D15">
        <w:rPr>
          <w:rFonts w:ascii="ＭＳ 明朝" w:hAnsi="ＭＳ 明朝" w:hint="eastAsia"/>
          <w:color w:val="000000"/>
          <w:sz w:val="18"/>
        </w:rPr>
        <w:t>．</w:t>
      </w:r>
      <w:r w:rsidR="0096695F">
        <w:rPr>
          <w:rFonts w:ascii="ＭＳ 明朝" w:hAnsi="ＭＳ 明朝" w:hint="eastAsia"/>
          <w:color w:val="000000"/>
          <w:sz w:val="18"/>
        </w:rPr>
        <w:t>｢要介護認定区分｣または｢障害程度区分｣欄</w:t>
      </w:r>
      <w:r w:rsidR="006643F9">
        <w:rPr>
          <w:rFonts w:ascii="ＭＳ 明朝" w:hAnsi="ＭＳ 明朝" w:hint="eastAsia"/>
          <w:color w:val="000000"/>
          <w:sz w:val="18"/>
        </w:rPr>
        <w:t>、｢実施行為種別｣欄</w:t>
      </w:r>
      <w:r w:rsidR="00A30A6C">
        <w:rPr>
          <w:rFonts w:ascii="ＭＳ 明朝" w:hAnsi="ＭＳ 明朝" w:hint="eastAsia"/>
          <w:color w:val="000000"/>
          <w:sz w:val="18"/>
        </w:rPr>
        <w:t>、「使用医療機器等」欄</w:t>
      </w:r>
      <w:r w:rsidR="00820A23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A30A6C">
        <w:rPr>
          <w:rFonts w:ascii="ＭＳ 明朝" w:hAnsi="ＭＳ 明朝" w:hint="eastAsia"/>
          <w:color w:val="000000"/>
          <w:sz w:val="18"/>
        </w:rPr>
        <w:t>し、</w:t>
      </w:r>
      <w:r w:rsidR="00032EE3">
        <w:rPr>
          <w:rFonts w:ascii="ＭＳ 明朝" w:hAnsi="ＭＳ 明朝" w:hint="eastAsia"/>
          <w:color w:val="000000"/>
          <w:sz w:val="18"/>
        </w:rPr>
        <w:t>空欄に必要事項を</w:t>
      </w:r>
      <w:r w:rsidR="00A30A6C">
        <w:rPr>
          <w:rFonts w:ascii="ＭＳ 明朝" w:hAnsi="ＭＳ 明朝" w:hint="eastAsia"/>
          <w:color w:val="000000"/>
          <w:sz w:val="18"/>
        </w:rPr>
        <w:t>記入する</w:t>
      </w:r>
      <w:r w:rsidR="00820A23"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6D0B63" w:rsidRDefault="006D0B63" w:rsidP="006D0B63">
      <w:pPr>
        <w:jc w:val="left"/>
        <w:rPr>
          <w:rFonts w:ascii="ＭＳ 明朝" w:hAnsi="ＭＳ 明朝"/>
          <w:color w:val="000000"/>
          <w:sz w:val="18"/>
        </w:rPr>
      </w:pPr>
    </w:p>
    <w:p w:rsidR="006D0B63" w:rsidRPr="006D0B63" w:rsidRDefault="006D0B63" w:rsidP="006D0B63">
      <w:pPr>
        <w:ind w:left="588" w:hanging="392"/>
        <w:jc w:val="left"/>
        <w:rPr>
          <w:rFonts w:ascii="ＭＳ 明朝" w:hAns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E673CB" w:rsidRPr="00E673CB" w:rsidRDefault="00E673CB" w:rsidP="00E2149B">
      <w:pPr>
        <w:ind w:firstLineChars="3900" w:firstLine="7651"/>
        <w:jc w:val="left"/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E673CB" w:rsidRDefault="00820A23" w:rsidP="0098472F">
      <w:pPr>
        <w:ind w:firstLineChars="3200" w:firstLine="627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820A23" w:rsidRDefault="00820A23" w:rsidP="0098472F">
      <w:pPr>
        <w:ind w:firstLineChars="3200" w:firstLine="627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820A23" w:rsidRDefault="00820A23" w:rsidP="0098472F">
      <w:pPr>
        <w:ind w:firstLineChars="3200" w:firstLine="627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820A23" w:rsidRDefault="00820A23" w:rsidP="0098472F">
      <w:pPr>
        <w:ind w:firstLineChars="3200" w:firstLine="627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（FAX）</w:t>
      </w:r>
    </w:p>
    <w:p w:rsidR="00820A23" w:rsidRPr="00820A23" w:rsidRDefault="00820A23" w:rsidP="00F15B1C">
      <w:pPr>
        <w:ind w:firstLineChars="3200" w:firstLine="6278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31727" w:rsidRPr="00931727" w:rsidRDefault="00083D15" w:rsidP="0098472F">
      <w:pPr>
        <w:ind w:firstLineChars="100" w:firstLine="196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（登録喀痰吸引等（特定行為）事業者の長）　　</w:t>
      </w:r>
      <w:r w:rsidR="00E673CB"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931727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EB" w:rsidRDefault="001269EB" w:rsidP="00347626">
      <w:r>
        <w:separator/>
      </w:r>
    </w:p>
  </w:endnote>
  <w:endnote w:type="continuationSeparator" w:id="0">
    <w:p w:rsidR="001269EB" w:rsidRDefault="001269EB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EB" w:rsidRDefault="001269EB" w:rsidP="00347626">
      <w:r>
        <w:separator/>
      </w:r>
    </w:p>
  </w:footnote>
  <w:footnote w:type="continuationSeparator" w:id="0">
    <w:p w:rsidR="001269EB" w:rsidRDefault="001269EB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5085"/>
    <w:rsid w:val="0001249A"/>
    <w:rsid w:val="000179B5"/>
    <w:rsid w:val="00023426"/>
    <w:rsid w:val="0002558C"/>
    <w:rsid w:val="00032071"/>
    <w:rsid w:val="00032EE3"/>
    <w:rsid w:val="00035CA7"/>
    <w:rsid w:val="00050B13"/>
    <w:rsid w:val="000525C5"/>
    <w:rsid w:val="00057C62"/>
    <w:rsid w:val="000676C9"/>
    <w:rsid w:val="000711C9"/>
    <w:rsid w:val="00073553"/>
    <w:rsid w:val="0007572E"/>
    <w:rsid w:val="00082479"/>
    <w:rsid w:val="00083D15"/>
    <w:rsid w:val="00083E66"/>
    <w:rsid w:val="00086984"/>
    <w:rsid w:val="00091974"/>
    <w:rsid w:val="00091FFA"/>
    <w:rsid w:val="000B45E9"/>
    <w:rsid w:val="000C7A5A"/>
    <w:rsid w:val="000F1A44"/>
    <w:rsid w:val="00116C46"/>
    <w:rsid w:val="001172F1"/>
    <w:rsid w:val="00125512"/>
    <w:rsid w:val="001269EB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92D22"/>
    <w:rsid w:val="001A0AEA"/>
    <w:rsid w:val="001A380C"/>
    <w:rsid w:val="001B09FA"/>
    <w:rsid w:val="001D1D59"/>
    <w:rsid w:val="001D2089"/>
    <w:rsid w:val="001D3593"/>
    <w:rsid w:val="001D7347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1513C"/>
    <w:rsid w:val="0033174C"/>
    <w:rsid w:val="00333C9A"/>
    <w:rsid w:val="00347626"/>
    <w:rsid w:val="00352C2A"/>
    <w:rsid w:val="003541CB"/>
    <w:rsid w:val="0035697F"/>
    <w:rsid w:val="00357D57"/>
    <w:rsid w:val="00371BA0"/>
    <w:rsid w:val="003846C0"/>
    <w:rsid w:val="003924BC"/>
    <w:rsid w:val="003A38F9"/>
    <w:rsid w:val="003A7540"/>
    <w:rsid w:val="003C4F4F"/>
    <w:rsid w:val="003D5F37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76831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15BDA"/>
    <w:rsid w:val="00526090"/>
    <w:rsid w:val="0055508A"/>
    <w:rsid w:val="00573D0A"/>
    <w:rsid w:val="0057640D"/>
    <w:rsid w:val="00596A29"/>
    <w:rsid w:val="005979F4"/>
    <w:rsid w:val="005D3C67"/>
    <w:rsid w:val="005D5660"/>
    <w:rsid w:val="005E2A12"/>
    <w:rsid w:val="005E3C10"/>
    <w:rsid w:val="0061075D"/>
    <w:rsid w:val="006109AE"/>
    <w:rsid w:val="0061171C"/>
    <w:rsid w:val="006169B0"/>
    <w:rsid w:val="00622CA1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84642"/>
    <w:rsid w:val="0069084E"/>
    <w:rsid w:val="006B6C9C"/>
    <w:rsid w:val="006B7A89"/>
    <w:rsid w:val="006C0AE1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20BA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6304"/>
    <w:rsid w:val="007E38AE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7CF8"/>
    <w:rsid w:val="00892127"/>
    <w:rsid w:val="008B189E"/>
    <w:rsid w:val="008B45C6"/>
    <w:rsid w:val="008C49F6"/>
    <w:rsid w:val="008C7E0B"/>
    <w:rsid w:val="008D1207"/>
    <w:rsid w:val="008D4713"/>
    <w:rsid w:val="008E72DC"/>
    <w:rsid w:val="00902F04"/>
    <w:rsid w:val="00903302"/>
    <w:rsid w:val="0090474D"/>
    <w:rsid w:val="00904891"/>
    <w:rsid w:val="009164E0"/>
    <w:rsid w:val="00931727"/>
    <w:rsid w:val="00937A30"/>
    <w:rsid w:val="00944201"/>
    <w:rsid w:val="00946D09"/>
    <w:rsid w:val="009564EC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A00FF5"/>
    <w:rsid w:val="00A072FA"/>
    <w:rsid w:val="00A07D22"/>
    <w:rsid w:val="00A11CA2"/>
    <w:rsid w:val="00A145AE"/>
    <w:rsid w:val="00A14637"/>
    <w:rsid w:val="00A21A30"/>
    <w:rsid w:val="00A27764"/>
    <w:rsid w:val="00A30A6C"/>
    <w:rsid w:val="00A50958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61809"/>
    <w:rsid w:val="00B61DB8"/>
    <w:rsid w:val="00B639ED"/>
    <w:rsid w:val="00B63F2F"/>
    <w:rsid w:val="00B64FD1"/>
    <w:rsid w:val="00B90F32"/>
    <w:rsid w:val="00B924C3"/>
    <w:rsid w:val="00B951B4"/>
    <w:rsid w:val="00B9602D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B4AF7"/>
    <w:rsid w:val="00CC79A9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240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149B"/>
    <w:rsid w:val="00E25397"/>
    <w:rsid w:val="00E37F64"/>
    <w:rsid w:val="00E4049B"/>
    <w:rsid w:val="00E4136D"/>
    <w:rsid w:val="00E430AF"/>
    <w:rsid w:val="00E44CB2"/>
    <w:rsid w:val="00E51F00"/>
    <w:rsid w:val="00E51FAC"/>
    <w:rsid w:val="00E551C5"/>
    <w:rsid w:val="00E56DD0"/>
    <w:rsid w:val="00E60732"/>
    <w:rsid w:val="00E673CB"/>
    <w:rsid w:val="00E72CB2"/>
    <w:rsid w:val="00EA23D3"/>
    <w:rsid w:val="00EA3F22"/>
    <w:rsid w:val="00EA6B3B"/>
    <w:rsid w:val="00EB432F"/>
    <w:rsid w:val="00EC00A9"/>
    <w:rsid w:val="00EC0F38"/>
    <w:rsid w:val="00EC297E"/>
    <w:rsid w:val="00ED2D0E"/>
    <w:rsid w:val="00EF6BF9"/>
    <w:rsid w:val="00F101AB"/>
    <w:rsid w:val="00F14415"/>
    <w:rsid w:val="00F15B1C"/>
    <w:rsid w:val="00F25DCB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92F0D"/>
    <w:rsid w:val="00FA62F8"/>
    <w:rsid w:val="00FB24D3"/>
    <w:rsid w:val="00FB771A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A7D05B"/>
  <w15:chartTrackingRefBased/>
  <w15:docId w15:val="{F76088A2-BC13-486E-9A23-A8A44CDA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9A3A7B"/>
  </w:style>
  <w:style w:type="character" w:customStyle="1" w:styleId="ab">
    <w:name w:val="日付 (文字)"/>
    <w:link w:val="aa"/>
    <w:rsid w:val="009A3A7B"/>
    <w:rPr>
      <w:spacing w:val="-20"/>
      <w:kern w:val="2"/>
      <w:sz w:val="21"/>
      <w:szCs w:val="18"/>
    </w:rPr>
  </w:style>
  <w:style w:type="character" w:styleId="ac">
    <w:name w:val="annotation reference"/>
    <w:rsid w:val="004E374A"/>
    <w:rPr>
      <w:sz w:val="18"/>
      <w:szCs w:val="18"/>
    </w:rPr>
  </w:style>
  <w:style w:type="paragraph" w:styleId="ad">
    <w:name w:val="annotation text"/>
    <w:basedOn w:val="a"/>
    <w:link w:val="ae"/>
    <w:rsid w:val="004E374A"/>
    <w:pPr>
      <w:jc w:val="left"/>
    </w:pPr>
  </w:style>
  <w:style w:type="character" w:customStyle="1" w:styleId="ae">
    <w:name w:val="コメント文字列 (文字)"/>
    <w:link w:val="ad"/>
    <w:rsid w:val="004E374A"/>
    <w:rPr>
      <w:spacing w:val="-20"/>
      <w:kern w:val="2"/>
      <w:sz w:val="21"/>
      <w:szCs w:val="18"/>
    </w:rPr>
  </w:style>
  <w:style w:type="paragraph" w:styleId="af">
    <w:name w:val="annotation subject"/>
    <w:basedOn w:val="ad"/>
    <w:next w:val="ad"/>
    <w:link w:val="af0"/>
    <w:rsid w:val="004E374A"/>
    <w:rPr>
      <w:b/>
      <w:bCs/>
    </w:rPr>
  </w:style>
  <w:style w:type="character" w:customStyle="1" w:styleId="af0">
    <w:name w:val="コメント内容 (文字)"/>
    <w:link w:val="af"/>
    <w:rsid w:val="004E374A"/>
    <w:rPr>
      <w:b/>
      <w:bCs/>
      <w:spacing w:val="-20"/>
      <w:kern w:val="2"/>
      <w:sz w:val="21"/>
      <w:szCs w:val="18"/>
    </w:rPr>
  </w:style>
  <w:style w:type="paragraph" w:styleId="af1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E297F2-F286-4B85-AEC7-6CD0E417F082}">
  <ds:schemaRefs>
    <ds:schemaRef ds:uri="http://purl.org/dc/elements/1.1/"/>
    <ds:schemaRef ds:uri="8B97BE19-CDDD-400E-817A-CFDD13F7EC1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6C33B9-075D-4D68-B531-E5ED2019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R0203xxxx</cp:lastModifiedBy>
  <cp:revision>4</cp:revision>
  <cp:lastPrinted>2014-11-26T06:40:00Z</cp:lastPrinted>
  <dcterms:created xsi:type="dcterms:W3CDTF">2022-08-30T06:53:00Z</dcterms:created>
  <dcterms:modified xsi:type="dcterms:W3CDTF">2022-11-14T04:38:00Z</dcterms:modified>
</cp:coreProperties>
</file>