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86" w:rsidRDefault="00AD0C86" w:rsidP="00AD0C86">
      <w:r>
        <w:rPr>
          <w:rFonts w:hint="eastAsia"/>
        </w:rPr>
        <w:t>様式</w:t>
      </w:r>
      <w:r>
        <w:t>10</w:t>
      </w:r>
      <w:r>
        <w:rPr>
          <w:rFonts w:hint="eastAsia"/>
        </w:rPr>
        <w:t>（要綱第６条第１項第</w:t>
      </w:r>
      <w:r>
        <w:t>11</w:t>
      </w:r>
      <w:r>
        <w:rPr>
          <w:rFonts w:hint="eastAsia"/>
        </w:rPr>
        <w:t>号関係）</w:t>
      </w:r>
    </w:p>
    <w:p w:rsidR="00AD0C86" w:rsidRDefault="00AD0C86" w:rsidP="00AD0C8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講　　師　　履　　歴　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40"/>
        <w:gridCol w:w="2726"/>
        <w:gridCol w:w="1234"/>
        <w:gridCol w:w="1083"/>
        <w:gridCol w:w="402"/>
        <w:gridCol w:w="105"/>
        <w:gridCol w:w="2310"/>
      </w:tblGrid>
      <w:tr w:rsidR="00AD0C86" w:rsidTr="00AD0C86">
        <w:trPr>
          <w:trHeight w:val="425"/>
        </w:trPr>
        <w:tc>
          <w:tcPr>
            <w:tcW w:w="4526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D0C86" w:rsidRDefault="00AD0C86"/>
        </w:tc>
        <w:tc>
          <w:tcPr>
            <w:tcW w:w="1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D0C86" w:rsidRDefault="00AD0C86">
            <w:pPr>
              <w:spacing w:line="480" w:lineRule="auto"/>
              <w:jc w:val="center"/>
            </w:pPr>
            <w:r>
              <w:rPr>
                <w:rFonts w:hint="eastAsia"/>
              </w:rPr>
              <w:t>担当科目</w:t>
            </w:r>
          </w:p>
        </w:tc>
        <w:tc>
          <w:tcPr>
            <w:tcW w:w="39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0C86" w:rsidRDefault="00AD0C86">
            <w:pPr>
              <w:ind w:firstLineChars="1100" w:firstLine="2310"/>
            </w:pPr>
          </w:p>
          <w:p w:rsidR="00AD0C86" w:rsidRDefault="00AD0C86">
            <w:pPr>
              <w:ind w:firstLineChars="1100" w:firstLine="2310"/>
            </w:pPr>
            <w:r>
              <w:rPr>
                <w:rFonts w:hint="eastAsia"/>
              </w:rPr>
              <w:t>（専・兼）</w:t>
            </w:r>
          </w:p>
        </w:tc>
      </w:tr>
      <w:tr w:rsidR="00AD0C86" w:rsidTr="00AD0C86">
        <w:trPr>
          <w:trHeight w:val="1152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D0C86" w:rsidRDefault="00AD0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sz w:val="18"/>
                <w:szCs w:val="18"/>
              </w:rPr>
              <w:t>)</w:t>
            </w:r>
          </w:p>
          <w:p w:rsidR="00AD0C86" w:rsidRDefault="00AD0C8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0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0C86" w:rsidRDefault="00AD0C86">
            <w:pPr>
              <w:widowControl/>
              <w:jc w:val="left"/>
            </w:pPr>
          </w:p>
          <w:p w:rsidR="00AD0C86" w:rsidRDefault="00AD0C86">
            <w:pPr>
              <w:ind w:firstLineChars="1200" w:firstLine="2520"/>
            </w:pPr>
          </w:p>
          <w:p w:rsidR="00AD0C86" w:rsidRDefault="00AD0C86">
            <w:pPr>
              <w:ind w:firstLineChars="1200" w:firstLine="2520"/>
            </w:pPr>
          </w:p>
          <w:p w:rsidR="00AD0C86" w:rsidRDefault="00AD0C86">
            <w:pPr>
              <w:ind w:firstLineChars="1300" w:firstLine="2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3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0C86" w:rsidRDefault="00AD0C86">
            <w:pPr>
              <w:rPr>
                <w:sz w:val="18"/>
                <w:szCs w:val="18"/>
              </w:rPr>
            </w:pPr>
          </w:p>
          <w:p w:rsidR="00AD0C86" w:rsidRDefault="00AD0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ヶ月以内に撮影</w:t>
            </w:r>
          </w:p>
          <w:p w:rsidR="00AD0C86" w:rsidRDefault="00AD0C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した証明写真</w:t>
            </w:r>
          </w:p>
          <w:p w:rsidR="00AD0C86" w:rsidRDefault="00AD0C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㎝）</w:t>
            </w:r>
          </w:p>
          <w:p w:rsidR="00AD0C86" w:rsidRDefault="00AD0C8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※脱帽，上半身を</w:t>
            </w:r>
          </w:p>
          <w:p w:rsidR="00AD0C86" w:rsidRDefault="00AD0C86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撮影したもの</w:t>
            </w:r>
          </w:p>
          <w:p w:rsidR="00AD0C86" w:rsidRDefault="00AD0C86">
            <w:pPr>
              <w:ind w:firstLineChars="100" w:firstLine="210"/>
              <w:jc w:val="center"/>
            </w:pPr>
          </w:p>
        </w:tc>
      </w:tr>
      <w:tr w:rsidR="00AD0C86" w:rsidTr="00AD0C86">
        <w:trPr>
          <w:trHeight w:val="1191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0C86" w:rsidRDefault="00AD0C86"/>
          <w:p w:rsidR="00AD0C86" w:rsidRDefault="00AD0C86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:rsidR="00AD0C86" w:rsidRDefault="00AD0C86">
            <w:pPr>
              <w:jc w:val="center"/>
            </w:pPr>
          </w:p>
        </w:tc>
        <w:tc>
          <w:tcPr>
            <w:tcW w:w="60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0C86" w:rsidRDefault="00AD0C86"/>
          <w:p w:rsidR="00AD0C86" w:rsidRDefault="00AD0C86">
            <w:pPr>
              <w:ind w:firstLineChars="1200" w:firstLine="2520"/>
            </w:pPr>
          </w:p>
          <w:p w:rsidR="00AD0C86" w:rsidRDefault="00AD0C86">
            <w:pPr>
              <w:ind w:firstLineChars="1200" w:firstLine="2520"/>
            </w:pPr>
          </w:p>
          <w:p w:rsidR="00AD0C86" w:rsidRDefault="00AD0C86">
            <w:pPr>
              <w:ind w:firstLineChars="1300" w:firstLine="2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0C86" w:rsidRDefault="00AD0C86">
            <w:pPr>
              <w:widowControl/>
              <w:jc w:val="left"/>
            </w:pPr>
          </w:p>
        </w:tc>
      </w:tr>
      <w:tr w:rsidR="00AD0C86" w:rsidTr="00AD0C86">
        <w:tc>
          <w:tcPr>
            <w:tcW w:w="966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D0C86" w:rsidRDefault="00AD0C86">
            <w:pPr>
              <w:jc w:val="center"/>
            </w:pPr>
            <w:r>
              <w:rPr>
                <w:rFonts w:hint="eastAsia"/>
              </w:rPr>
              <w:t>最　　終　　学　　歴</w:t>
            </w:r>
          </w:p>
        </w:tc>
      </w:tr>
      <w:tr w:rsidR="00AD0C86" w:rsidTr="00AD0C86">
        <w:trPr>
          <w:trHeight w:val="401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6" w:rsidRDefault="00AD0C86">
            <w:pPr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5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0C86" w:rsidRDefault="00AD0C86"/>
        </w:tc>
        <w:tc>
          <w:tcPr>
            <w:tcW w:w="2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D0C86" w:rsidRDefault="00AD0C86"/>
        </w:tc>
      </w:tr>
      <w:tr w:rsidR="00AD0C86" w:rsidTr="00AD0C86">
        <w:trPr>
          <w:trHeight w:val="43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D0C86" w:rsidRDefault="00AD0C86">
            <w:pPr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50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AD0C86" w:rsidRDefault="00AD0C86"/>
        </w:tc>
        <w:tc>
          <w:tcPr>
            <w:tcW w:w="281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D0C86" w:rsidRDefault="00AD0C86"/>
        </w:tc>
      </w:tr>
      <w:tr w:rsidR="00AD0C86" w:rsidTr="00AD0C86">
        <w:trPr>
          <w:trHeight w:val="152"/>
        </w:trPr>
        <w:tc>
          <w:tcPr>
            <w:tcW w:w="966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D0C86" w:rsidRDefault="00AD0C86">
            <w:pPr>
              <w:jc w:val="center"/>
            </w:pPr>
            <w:r>
              <w:rPr>
                <w:rFonts w:hint="eastAsia"/>
              </w:rPr>
              <w:t>主な職歴（保健・医療・福祉に関するものを記載すること。）</w:t>
            </w:r>
          </w:p>
        </w:tc>
      </w:tr>
      <w:tr w:rsidR="00AD0C86" w:rsidTr="00AD0C86">
        <w:trPr>
          <w:trHeight w:val="449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6" w:rsidRDefault="00AD0C86">
            <w:pPr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7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0C86" w:rsidRDefault="00AD0C86"/>
        </w:tc>
      </w:tr>
      <w:tr w:rsidR="00AD0C86" w:rsidTr="00AD0C86">
        <w:trPr>
          <w:trHeight w:val="427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6" w:rsidRDefault="00AD0C86">
            <w:pPr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7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0C86" w:rsidRDefault="00AD0C86"/>
        </w:tc>
      </w:tr>
      <w:tr w:rsidR="00AD0C86" w:rsidTr="00AD0C86">
        <w:trPr>
          <w:trHeight w:val="447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6" w:rsidRDefault="00AD0C86">
            <w:pPr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7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0C86" w:rsidRDefault="00AD0C86"/>
        </w:tc>
      </w:tr>
      <w:tr w:rsidR="00AD0C86" w:rsidTr="00AD0C86">
        <w:trPr>
          <w:trHeight w:val="452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6" w:rsidRDefault="00AD0C86">
            <w:pPr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7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0C86" w:rsidRDefault="00AD0C86"/>
        </w:tc>
      </w:tr>
      <w:tr w:rsidR="00AD0C86" w:rsidTr="00AD0C86">
        <w:trPr>
          <w:trHeight w:val="44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6" w:rsidRDefault="00AD0C86">
            <w:pPr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7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0C86" w:rsidRDefault="00AD0C86"/>
        </w:tc>
      </w:tr>
      <w:tr w:rsidR="00AD0C86" w:rsidTr="00AD0C86">
        <w:trPr>
          <w:trHeight w:val="436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6" w:rsidRDefault="00AD0C86">
            <w:pPr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7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0C86" w:rsidRDefault="00AD0C86"/>
        </w:tc>
      </w:tr>
      <w:tr w:rsidR="00AD0C86" w:rsidTr="00AD0C86">
        <w:trPr>
          <w:trHeight w:val="442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6" w:rsidRDefault="00AD0C86">
            <w:pPr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7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0C86" w:rsidRDefault="00AD0C86"/>
        </w:tc>
      </w:tr>
      <w:tr w:rsidR="00AD0C86" w:rsidTr="00AD0C86">
        <w:trPr>
          <w:trHeight w:val="448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6" w:rsidRDefault="00AD0C86">
            <w:pPr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7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0C86" w:rsidRDefault="00AD0C86"/>
        </w:tc>
      </w:tr>
      <w:tr w:rsidR="00AD0C86" w:rsidTr="00AD0C86">
        <w:trPr>
          <w:trHeight w:val="439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D0C86" w:rsidRDefault="00AD0C86">
            <w:pPr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786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0C86" w:rsidRDefault="00AD0C86"/>
        </w:tc>
      </w:tr>
      <w:tr w:rsidR="00AD0C86" w:rsidTr="00AD0C86">
        <w:tc>
          <w:tcPr>
            <w:tcW w:w="966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D0C86" w:rsidRDefault="00AD0C86">
            <w:pPr>
              <w:jc w:val="center"/>
            </w:pPr>
            <w:r>
              <w:rPr>
                <w:rFonts w:hint="eastAsia"/>
              </w:rPr>
              <w:t>資格・免許（保健・医療・福祉に関するものを記載すること。）</w:t>
            </w:r>
          </w:p>
        </w:tc>
      </w:tr>
      <w:tr w:rsidR="00AD0C86" w:rsidTr="00AD0C86">
        <w:trPr>
          <w:trHeight w:val="591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86" w:rsidRDefault="00AD0C86">
            <w:pPr>
              <w:spacing w:line="480" w:lineRule="auto"/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86" w:rsidRDefault="00AD0C86"/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86" w:rsidRDefault="00AD0C86"/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0C86" w:rsidRDefault="00AD0C86"/>
        </w:tc>
      </w:tr>
      <w:tr w:rsidR="00AD0C86" w:rsidTr="00AD0C86">
        <w:trPr>
          <w:trHeight w:val="707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D0C86" w:rsidRDefault="00AD0C86">
            <w:pPr>
              <w:spacing w:line="480" w:lineRule="auto"/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0C86" w:rsidRDefault="00AD0C86">
            <w:pPr>
              <w:ind w:firstLineChars="700" w:firstLine="1470"/>
            </w:pPr>
          </w:p>
          <w:p w:rsidR="00AD0C86" w:rsidRDefault="00AD0C86">
            <w:pPr>
              <w:ind w:firstLineChars="700" w:firstLine="147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0C86" w:rsidRDefault="00AD0C86">
            <w:pPr>
              <w:ind w:firstLineChars="600" w:firstLine="1260"/>
            </w:pPr>
          </w:p>
          <w:p w:rsidR="00AD0C86" w:rsidRDefault="00AD0C86">
            <w:pPr>
              <w:ind w:firstLineChars="700" w:firstLine="147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0C86" w:rsidRDefault="00AD0C86">
            <w:pPr>
              <w:ind w:firstLineChars="600" w:firstLine="1260"/>
            </w:pPr>
          </w:p>
          <w:p w:rsidR="00AD0C86" w:rsidRDefault="00AD0C86">
            <w:pPr>
              <w:ind w:firstLineChars="600" w:firstLine="1260"/>
            </w:pPr>
            <w:r>
              <w:rPr>
                <w:rFonts w:hint="eastAsia"/>
              </w:rPr>
              <w:t>年　　月</w:t>
            </w:r>
          </w:p>
        </w:tc>
      </w:tr>
    </w:tbl>
    <w:p w:rsidR="00AD0C86" w:rsidRDefault="00AD0C86" w:rsidP="00AD0C86"/>
    <w:p w:rsidR="00AD0C86" w:rsidRDefault="00AD0C86" w:rsidP="00AD0C86">
      <w:pPr>
        <w:ind w:left="210" w:hangingChars="100" w:hanging="210"/>
        <w:rPr>
          <w:rFonts w:hint="eastAsia"/>
        </w:rPr>
      </w:pPr>
      <w:r>
        <w:rPr>
          <w:rFonts w:hint="eastAsia"/>
        </w:rPr>
        <w:t>※担当科目欄には，科目名を記入するとともに，介護員養成研修の講師以外の職業にも就いている場合</w:t>
      </w:r>
    </w:p>
    <w:p w:rsidR="00AD0C86" w:rsidRDefault="00AD0C86" w:rsidP="00AD0C86">
      <w:pPr>
        <w:ind w:leftChars="100" w:left="210"/>
      </w:pPr>
      <w:bookmarkStart w:id="0" w:name="_GoBack"/>
      <w:bookmarkEnd w:id="0"/>
      <w:r>
        <w:rPr>
          <w:rFonts w:hint="eastAsia"/>
        </w:rPr>
        <w:t>及び養成研修以外の講座等の講師を行っている場合に「兼」，それ以外は「専」を「○」で囲むこと。</w:t>
      </w:r>
    </w:p>
    <w:p w:rsidR="00AD0C86" w:rsidRDefault="00AD0C86" w:rsidP="00AD0C86">
      <w:r>
        <w:rPr>
          <w:rFonts w:hint="eastAsia"/>
        </w:rPr>
        <w:t>※履歴書については，本人の自筆によるものとし，またコピーは認めないこと。</w:t>
      </w:r>
    </w:p>
    <w:p w:rsidR="002A1666" w:rsidRDefault="00AD0C86" w:rsidP="00AD0C86">
      <w:r>
        <w:rPr>
          <w:rFonts w:hint="eastAsia"/>
        </w:rPr>
        <w:t>※資格証の写しを添付すること。</w:t>
      </w:r>
    </w:p>
    <w:sectPr w:rsidR="002A1666" w:rsidSect="00AE7BB0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86"/>
    <w:rsid w:val="002A1666"/>
    <w:rsid w:val="00AD0C86"/>
    <w:rsid w:val="00AE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1</cp:revision>
  <dcterms:created xsi:type="dcterms:W3CDTF">2019-03-30T02:28:00Z</dcterms:created>
  <dcterms:modified xsi:type="dcterms:W3CDTF">2019-03-30T02:30:00Z</dcterms:modified>
</cp:coreProperties>
</file>