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D853D" w14:textId="279CB63C" w:rsidR="00B77494" w:rsidRPr="00490DB3" w:rsidRDefault="00B77494" w:rsidP="00B77494">
      <w:r w:rsidRPr="00490DB3">
        <w:rPr>
          <w:rFonts w:hint="eastAsia"/>
        </w:rPr>
        <w:t>様式第５号（第７条関係）</w:t>
      </w:r>
    </w:p>
    <w:p w14:paraId="508D6B06" w14:textId="77777777" w:rsidR="00B77494" w:rsidRPr="00490DB3" w:rsidRDefault="00B77494" w:rsidP="00B77494"/>
    <w:p w14:paraId="5C4F944D" w14:textId="77777777" w:rsidR="00B77494" w:rsidRPr="00490DB3" w:rsidRDefault="00B77494" w:rsidP="00B77494">
      <w:pPr>
        <w:jc w:val="center"/>
      </w:pPr>
      <w:r w:rsidRPr="00490DB3">
        <w:rPr>
          <w:rFonts w:hint="eastAsia"/>
        </w:rPr>
        <w:t>茨城県病院薬剤師奨学金返済支援事業</w:t>
      </w:r>
    </w:p>
    <w:p w14:paraId="73F946FB" w14:textId="321AF33E" w:rsidR="00B77494" w:rsidRPr="00490DB3" w:rsidRDefault="00B77494" w:rsidP="00B77494">
      <w:pPr>
        <w:jc w:val="center"/>
      </w:pPr>
      <w:r w:rsidRPr="00490DB3">
        <w:rPr>
          <w:rFonts w:hint="eastAsia"/>
        </w:rPr>
        <w:t>登録病院届出</w:t>
      </w:r>
    </w:p>
    <w:p w14:paraId="3D24F26F" w14:textId="77777777" w:rsidR="00B77494" w:rsidRPr="00490DB3" w:rsidRDefault="00B77494" w:rsidP="00B77494"/>
    <w:p w14:paraId="4D7571DA" w14:textId="77777777" w:rsidR="00B77494" w:rsidRPr="00490DB3" w:rsidRDefault="00B77494" w:rsidP="00B77494"/>
    <w:p w14:paraId="2D9D96C2" w14:textId="77777777" w:rsidR="00B77494" w:rsidRPr="00490DB3" w:rsidRDefault="00B77494" w:rsidP="00B77494">
      <w:pPr>
        <w:jc w:val="right"/>
      </w:pPr>
      <w:r w:rsidRPr="00490DB3">
        <w:rPr>
          <w:rFonts w:hint="eastAsia"/>
        </w:rPr>
        <w:t xml:space="preserve">　年　　</w:t>
      </w:r>
      <w:r w:rsidRPr="00490DB3">
        <w:t>月</w:t>
      </w:r>
      <w:r w:rsidRPr="00490DB3">
        <w:rPr>
          <w:rFonts w:hint="eastAsia"/>
        </w:rPr>
        <w:t xml:space="preserve">　　</w:t>
      </w:r>
      <w:r w:rsidRPr="00490DB3">
        <w:t>日</w:t>
      </w:r>
    </w:p>
    <w:p w14:paraId="11AD4CCC" w14:textId="77777777" w:rsidR="00B77494" w:rsidRPr="00490DB3" w:rsidRDefault="00B77494" w:rsidP="00B77494"/>
    <w:p w14:paraId="4067EA0D" w14:textId="52DA48A5" w:rsidR="00B77494" w:rsidRPr="00490DB3" w:rsidRDefault="00B77494" w:rsidP="006A7637">
      <w:pPr>
        <w:ind w:firstLineChars="100" w:firstLine="245"/>
      </w:pPr>
      <w:r w:rsidRPr="00490DB3">
        <w:rPr>
          <w:rFonts w:hint="eastAsia"/>
        </w:rPr>
        <w:t>茨城県知事</w:t>
      </w:r>
      <w:r w:rsidR="006A7637">
        <w:rPr>
          <w:rFonts w:hint="eastAsia"/>
        </w:rPr>
        <w:t xml:space="preserve">　</w:t>
      </w:r>
      <w:r w:rsidRPr="00490DB3">
        <w:rPr>
          <w:rFonts w:hint="eastAsia"/>
        </w:rPr>
        <w:t xml:space="preserve">　　　　殿</w:t>
      </w:r>
    </w:p>
    <w:p w14:paraId="6D8ADA8C" w14:textId="77777777" w:rsidR="00B77494" w:rsidRPr="00490DB3" w:rsidRDefault="00B77494" w:rsidP="00B77494"/>
    <w:p w14:paraId="02EF274C" w14:textId="7D0052E6" w:rsidR="00B77494" w:rsidRPr="00490DB3" w:rsidRDefault="00B77494" w:rsidP="00B77494">
      <w:r w:rsidRPr="00490DB3">
        <w:rPr>
          <w:rFonts w:hint="eastAsia"/>
        </w:rPr>
        <w:t xml:space="preserve">　　　　　　　　　　　　　　　　　　　　</w:t>
      </w:r>
      <w:r w:rsidR="002A6751" w:rsidRPr="00490DB3">
        <w:rPr>
          <w:rFonts w:hint="eastAsia"/>
        </w:rPr>
        <w:t xml:space="preserve">　　　</w:t>
      </w:r>
      <w:r w:rsidRPr="00490DB3">
        <w:rPr>
          <w:rFonts w:hint="eastAsia"/>
        </w:rPr>
        <w:t xml:space="preserve">　住　</w:t>
      </w:r>
      <w:r w:rsidRPr="00490DB3">
        <w:t>所</w:t>
      </w:r>
    </w:p>
    <w:p w14:paraId="2BC33A98" w14:textId="77777777" w:rsidR="00B77494" w:rsidRPr="00490DB3" w:rsidRDefault="00B77494" w:rsidP="00B77494">
      <w:pPr>
        <w:ind w:firstLineChars="2400" w:firstLine="5883"/>
      </w:pPr>
      <w:r w:rsidRPr="00490DB3">
        <w:rPr>
          <w:rFonts w:hint="eastAsia"/>
        </w:rPr>
        <w:t>病院名</w:t>
      </w:r>
    </w:p>
    <w:p w14:paraId="7BABA498" w14:textId="77777777" w:rsidR="00B77494" w:rsidRPr="00490DB3" w:rsidRDefault="00B77494" w:rsidP="00B77494">
      <w:pPr>
        <w:ind w:firstLineChars="2400" w:firstLine="5883"/>
      </w:pPr>
      <w:r w:rsidRPr="00490DB3">
        <w:rPr>
          <w:rFonts w:hint="eastAsia"/>
        </w:rPr>
        <w:t>管理者名</w:t>
      </w:r>
    </w:p>
    <w:p w14:paraId="02D66817" w14:textId="77777777" w:rsidR="00B77494" w:rsidRPr="00490DB3" w:rsidRDefault="00B77494" w:rsidP="00B77494">
      <w:pPr>
        <w:ind w:firstLineChars="2400" w:firstLine="5883"/>
      </w:pPr>
      <w:r w:rsidRPr="00490DB3">
        <w:rPr>
          <w:rFonts w:hint="eastAsia"/>
        </w:rPr>
        <w:t>（法人の場合は法人名及び</w:t>
      </w:r>
    </w:p>
    <w:p w14:paraId="7663DA0C" w14:textId="77777777" w:rsidR="00B77494" w:rsidRPr="00490DB3" w:rsidRDefault="00B77494" w:rsidP="00B77494">
      <w:pPr>
        <w:ind w:firstLineChars="2500" w:firstLine="6128"/>
      </w:pPr>
      <w:r w:rsidRPr="00490DB3">
        <w:rPr>
          <w:rFonts w:hint="eastAsia"/>
        </w:rPr>
        <w:t>代表者名）</w:t>
      </w:r>
    </w:p>
    <w:p w14:paraId="6FB0F831" w14:textId="77777777" w:rsidR="00B77494" w:rsidRPr="00490DB3" w:rsidRDefault="00B77494" w:rsidP="00B77494"/>
    <w:p w14:paraId="732E6E0D" w14:textId="1656F3D0" w:rsidR="00B77494" w:rsidRPr="00490DB3" w:rsidRDefault="00B77494" w:rsidP="00B77494">
      <w:pPr>
        <w:ind w:firstLineChars="100" w:firstLine="245"/>
      </w:pPr>
      <w:r w:rsidRPr="00490DB3">
        <w:rPr>
          <w:rFonts w:hint="eastAsia"/>
        </w:rPr>
        <w:t>茨城県病院薬剤師奨学金返済支援事業補助金交付要綱第７</w:t>
      </w:r>
      <w:r w:rsidRPr="00490DB3">
        <w:t>条の規定によ</w:t>
      </w:r>
      <w:r w:rsidRPr="00490DB3">
        <w:rPr>
          <w:rFonts w:hint="eastAsia"/>
        </w:rPr>
        <w:t>り、</w:t>
      </w:r>
      <w:r w:rsidRPr="00490DB3">
        <w:t>下記のとおり</w:t>
      </w:r>
      <w:r w:rsidRPr="00490DB3">
        <w:rPr>
          <w:rFonts w:hint="eastAsia"/>
        </w:rPr>
        <w:t>届け出</w:t>
      </w:r>
      <w:r w:rsidRPr="00490DB3">
        <w:t>ます。</w:t>
      </w:r>
    </w:p>
    <w:p w14:paraId="5740EB79" w14:textId="77777777" w:rsidR="00B77494" w:rsidRPr="00490DB3" w:rsidRDefault="00B77494" w:rsidP="00B77494"/>
    <w:p w14:paraId="70965972" w14:textId="77777777" w:rsidR="00B77494" w:rsidRPr="00490DB3" w:rsidRDefault="00B77494" w:rsidP="00B77494">
      <w:pPr>
        <w:jc w:val="center"/>
      </w:pPr>
      <w:r w:rsidRPr="00490DB3">
        <w:rPr>
          <w:rFonts w:hint="eastAsia"/>
        </w:rPr>
        <w:t>記</w:t>
      </w:r>
    </w:p>
    <w:p w14:paraId="6E80BC5C" w14:textId="77777777" w:rsidR="00B77494" w:rsidRPr="00490DB3" w:rsidRDefault="00B77494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"/>
        <w:gridCol w:w="1665"/>
        <w:gridCol w:w="7080"/>
      </w:tblGrid>
      <w:tr w:rsidR="00490DB3" w:rsidRPr="00490DB3" w14:paraId="637281CC" w14:textId="77777777" w:rsidTr="00255BCC">
        <w:trPr>
          <w:trHeight w:val="470"/>
        </w:trPr>
        <w:tc>
          <w:tcPr>
            <w:tcW w:w="1980" w:type="dxa"/>
            <w:gridSpan w:val="2"/>
            <w:vAlign w:val="center"/>
          </w:tcPr>
          <w:p w14:paraId="2E937CB6" w14:textId="77777777" w:rsidR="00255BCC" w:rsidRPr="00490DB3" w:rsidRDefault="00255BCC" w:rsidP="003979FF">
            <w:r w:rsidRPr="00490DB3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14:paraId="6B241CD2" w14:textId="77777777" w:rsidR="00255BCC" w:rsidRPr="00490DB3" w:rsidRDefault="00255BCC" w:rsidP="003979FF">
            <w:r w:rsidRPr="00490DB3">
              <w:rPr>
                <w:rFonts w:hint="eastAsia"/>
              </w:rPr>
              <w:t xml:space="preserve">　　　　　　　第　　　　　　　　　　号</w:t>
            </w:r>
          </w:p>
        </w:tc>
      </w:tr>
      <w:tr w:rsidR="00490DB3" w:rsidRPr="00490DB3" w14:paraId="7B3D3971" w14:textId="77777777" w:rsidTr="003979FF">
        <w:trPr>
          <w:trHeight w:val="470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1506664C" w14:textId="2B290764" w:rsidR="00255BCC" w:rsidRPr="00490DB3" w:rsidRDefault="00255BCC" w:rsidP="003979FF">
            <w:r w:rsidRPr="00490DB3">
              <w:rPr>
                <w:rFonts w:hint="eastAsia"/>
              </w:rPr>
              <w:t>協力病院名</w:t>
            </w:r>
          </w:p>
        </w:tc>
        <w:tc>
          <w:tcPr>
            <w:tcW w:w="7080" w:type="dxa"/>
            <w:vAlign w:val="center"/>
          </w:tcPr>
          <w:p w14:paraId="5B523161" w14:textId="77777777" w:rsidR="00255BCC" w:rsidRPr="00490DB3" w:rsidRDefault="00255BCC" w:rsidP="003979FF"/>
        </w:tc>
      </w:tr>
      <w:tr w:rsidR="00490DB3" w:rsidRPr="00490DB3" w14:paraId="7D738CE8" w14:textId="77777777" w:rsidTr="003979FF">
        <w:trPr>
          <w:trHeight w:val="922"/>
        </w:trPr>
        <w:tc>
          <w:tcPr>
            <w:tcW w:w="315" w:type="dxa"/>
            <w:tcBorders>
              <w:top w:val="nil"/>
            </w:tcBorders>
          </w:tcPr>
          <w:p w14:paraId="76D190C5" w14:textId="77777777" w:rsidR="00255BCC" w:rsidRPr="00490DB3" w:rsidRDefault="00255BCC" w:rsidP="003979FF"/>
        </w:tc>
        <w:tc>
          <w:tcPr>
            <w:tcW w:w="1665" w:type="dxa"/>
            <w:vAlign w:val="center"/>
          </w:tcPr>
          <w:p w14:paraId="60ABC4FC" w14:textId="77777777" w:rsidR="00255BCC" w:rsidRPr="00490DB3" w:rsidRDefault="00255BCC" w:rsidP="003979FF">
            <w:r w:rsidRPr="00490DB3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14:paraId="1D2652AB" w14:textId="77777777" w:rsidR="00255BCC" w:rsidRPr="00490DB3" w:rsidRDefault="00255BCC" w:rsidP="003979FF">
            <w:r w:rsidRPr="00490DB3">
              <w:rPr>
                <w:rFonts w:hint="eastAsia"/>
              </w:rPr>
              <w:t>〒</w:t>
            </w:r>
          </w:p>
          <w:p w14:paraId="623E3499" w14:textId="77777777" w:rsidR="00255BCC" w:rsidRPr="00490DB3" w:rsidRDefault="00255BCC" w:rsidP="003979FF"/>
          <w:p w14:paraId="4A2B62A1" w14:textId="3839F3ED" w:rsidR="00255BCC" w:rsidRPr="00490DB3" w:rsidRDefault="00255BCC" w:rsidP="00255BCC">
            <w:pPr>
              <w:ind w:firstLineChars="1600" w:firstLine="3922"/>
            </w:pPr>
            <w:r w:rsidRPr="00490DB3">
              <w:rPr>
                <w:rFonts w:hint="eastAsia"/>
              </w:rPr>
              <w:t>電話　　　（　　）</w:t>
            </w:r>
          </w:p>
        </w:tc>
      </w:tr>
      <w:tr w:rsidR="00F11BBC" w:rsidRPr="00490DB3" w14:paraId="023573FE" w14:textId="77777777" w:rsidTr="00F11BBC">
        <w:trPr>
          <w:trHeight w:val="2936"/>
        </w:trPr>
        <w:tc>
          <w:tcPr>
            <w:tcW w:w="1980" w:type="dxa"/>
            <w:gridSpan w:val="2"/>
            <w:vAlign w:val="center"/>
          </w:tcPr>
          <w:p w14:paraId="29E9C02A" w14:textId="49F8A225" w:rsidR="00F11BBC" w:rsidRPr="00490DB3" w:rsidRDefault="00F11BBC" w:rsidP="003979FF">
            <w:r w:rsidRPr="00490DB3">
              <w:rPr>
                <w:rFonts w:hint="eastAsia"/>
              </w:rPr>
              <w:t>協力内容</w:t>
            </w:r>
          </w:p>
        </w:tc>
        <w:tc>
          <w:tcPr>
            <w:tcW w:w="7080" w:type="dxa"/>
            <w:vAlign w:val="center"/>
          </w:tcPr>
          <w:p w14:paraId="2C644170" w14:textId="77777777" w:rsidR="00F11BBC" w:rsidRPr="00490DB3" w:rsidRDefault="00F11BBC" w:rsidP="003979FF">
            <w:r w:rsidRPr="00490DB3">
              <w:rPr>
                <w:rFonts w:hint="eastAsia"/>
              </w:rPr>
              <w:t>１　研修プログラムの作成</w:t>
            </w:r>
          </w:p>
          <w:p w14:paraId="4DAFC70D" w14:textId="2849CE59" w:rsidR="00F11BBC" w:rsidRPr="00490DB3" w:rsidRDefault="00F11BBC" w:rsidP="003979FF">
            <w:r w:rsidRPr="00490DB3">
              <w:rPr>
                <w:rFonts w:hint="eastAsia"/>
              </w:rPr>
              <w:t>２　研修プログラムに基づく対象者の受け入れ、研修実施</w:t>
            </w:r>
          </w:p>
          <w:p w14:paraId="327DF10B" w14:textId="335A0E3B" w:rsidR="00F11BBC" w:rsidRPr="00490DB3" w:rsidRDefault="00F11BBC" w:rsidP="003979FF">
            <w:r w:rsidRPr="00490DB3">
              <w:rPr>
                <w:rFonts w:hint="eastAsia"/>
              </w:rPr>
              <w:t xml:space="preserve">　　（　　年　　か月（予定））</w:t>
            </w:r>
          </w:p>
          <w:p w14:paraId="20E0B2BF" w14:textId="44502E73" w:rsidR="00F11BBC" w:rsidRPr="00490DB3" w:rsidRDefault="00F11BBC" w:rsidP="00F11BBC">
            <w:pPr>
              <w:ind w:left="245" w:hangingChars="100" w:hanging="245"/>
            </w:pPr>
            <w:r w:rsidRPr="00490DB3">
              <w:rPr>
                <w:rFonts w:hint="eastAsia"/>
              </w:rPr>
              <w:t>３　受け入れた対象者に対する本事業に基づく助成</w:t>
            </w:r>
            <w:r w:rsidR="007B2F19" w:rsidRPr="00490DB3">
              <w:rPr>
                <w:rFonts w:hint="eastAsia"/>
              </w:rPr>
              <w:t>の実施</w:t>
            </w:r>
            <w:r w:rsidRPr="00490DB3">
              <w:rPr>
                <w:rFonts w:hint="eastAsia"/>
              </w:rPr>
              <w:t>（受け入れ期間に限る）</w:t>
            </w:r>
          </w:p>
          <w:p w14:paraId="625682DA" w14:textId="77777777" w:rsidR="00F11BBC" w:rsidRPr="00490DB3" w:rsidRDefault="00F11BBC" w:rsidP="003979FF"/>
          <w:p w14:paraId="077DDA89" w14:textId="45F9E207" w:rsidR="00F11BBC" w:rsidRPr="00490DB3" w:rsidRDefault="00F11BBC" w:rsidP="003979FF">
            <w:r w:rsidRPr="00490DB3">
              <w:rPr>
                <w:rFonts w:hint="eastAsia"/>
              </w:rPr>
              <w:t>※当てはまる番号に〇をしてください。（複数可）</w:t>
            </w:r>
          </w:p>
        </w:tc>
      </w:tr>
    </w:tbl>
    <w:p w14:paraId="7C0355FE" w14:textId="77777777" w:rsidR="00B77494" w:rsidRPr="00490DB3" w:rsidRDefault="00B77494">
      <w:pPr>
        <w:widowControl/>
        <w:jc w:val="left"/>
      </w:pPr>
    </w:p>
    <w:p w14:paraId="52507123" w14:textId="77777777" w:rsidR="00B77494" w:rsidRPr="00490DB3" w:rsidRDefault="00B77494">
      <w:pPr>
        <w:widowControl/>
        <w:jc w:val="left"/>
      </w:pPr>
    </w:p>
    <w:p w14:paraId="72E6353F" w14:textId="77777777" w:rsidR="00B77494" w:rsidRPr="00490DB3" w:rsidRDefault="00B77494">
      <w:pPr>
        <w:widowControl/>
        <w:jc w:val="left"/>
      </w:pPr>
    </w:p>
    <w:p w14:paraId="7E902615" w14:textId="77777777" w:rsidR="00B77494" w:rsidRPr="00490DB3" w:rsidRDefault="00B77494">
      <w:pPr>
        <w:widowControl/>
        <w:jc w:val="left"/>
      </w:pPr>
    </w:p>
    <w:p w14:paraId="5B789BCC" w14:textId="2294BD62" w:rsidR="00B77494" w:rsidRPr="00490DB3" w:rsidRDefault="00B77494">
      <w:pPr>
        <w:widowControl/>
        <w:jc w:val="left"/>
      </w:pPr>
      <w:bookmarkStart w:id="0" w:name="_GoBack"/>
      <w:bookmarkEnd w:id="0"/>
    </w:p>
    <w:sectPr w:rsidR="00B77494" w:rsidRPr="00490DB3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09CD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2024-07-22T09:30:00Z</dcterms:created>
  <dcterms:modified xsi:type="dcterms:W3CDTF">2024-09-17T04:24:00Z</dcterms:modified>
</cp:coreProperties>
</file>