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E70DE" w14:textId="6F4AEB6C" w:rsidR="00AE5F64" w:rsidRPr="00490DB3" w:rsidRDefault="00AE5F64" w:rsidP="00AE5F64">
      <w:r w:rsidRPr="00490DB3">
        <w:rPr>
          <w:rFonts w:hint="eastAsia"/>
        </w:rPr>
        <w:t>様式第</w:t>
      </w:r>
      <w:r w:rsidR="00C210C7" w:rsidRPr="00490DB3">
        <w:rPr>
          <w:rFonts w:hint="eastAsia"/>
        </w:rPr>
        <w:t>13</w:t>
      </w:r>
      <w:r w:rsidRPr="00490DB3">
        <w:rPr>
          <w:rFonts w:hint="eastAsia"/>
        </w:rPr>
        <w:t>号（第</w:t>
      </w:r>
      <w:r w:rsidR="00C210C7" w:rsidRPr="00490DB3">
        <w:rPr>
          <w:rFonts w:hint="eastAsia"/>
        </w:rPr>
        <w:t>22</w:t>
      </w:r>
      <w:r w:rsidRPr="00490DB3">
        <w:rPr>
          <w:rFonts w:hint="eastAsia"/>
        </w:rPr>
        <w:t>条関係）</w:t>
      </w:r>
    </w:p>
    <w:p w14:paraId="7A3CCFAF" w14:textId="77777777" w:rsidR="00AE5F64" w:rsidRPr="00490DB3" w:rsidRDefault="00AE5F64" w:rsidP="00AE5F64"/>
    <w:p w14:paraId="09F86104" w14:textId="77777777" w:rsidR="00AE5F64" w:rsidRPr="00490DB3" w:rsidRDefault="00AE5F64" w:rsidP="00AE5F64">
      <w:pPr>
        <w:jc w:val="center"/>
      </w:pPr>
      <w:r w:rsidRPr="00490DB3">
        <w:rPr>
          <w:rFonts w:hint="eastAsia"/>
        </w:rPr>
        <w:t>茨城県病院薬剤師奨学金返済支援事業</w:t>
      </w:r>
    </w:p>
    <w:p w14:paraId="18AE946C" w14:textId="520DC2D1" w:rsidR="00AE5F64" w:rsidRPr="00490DB3" w:rsidRDefault="00AE5F64" w:rsidP="00AE5F64">
      <w:pPr>
        <w:jc w:val="center"/>
      </w:pPr>
      <w:r w:rsidRPr="00490DB3">
        <w:rPr>
          <w:rFonts w:hint="eastAsia"/>
        </w:rPr>
        <w:t>補助金</w:t>
      </w:r>
      <w:r w:rsidR="003E0AFA" w:rsidRPr="00490DB3">
        <w:rPr>
          <w:rFonts w:hint="eastAsia"/>
        </w:rPr>
        <w:t>交付</w:t>
      </w:r>
      <w:r w:rsidRPr="00490DB3">
        <w:rPr>
          <w:rFonts w:hint="eastAsia"/>
        </w:rPr>
        <w:t>変更承認申請書</w:t>
      </w:r>
    </w:p>
    <w:p w14:paraId="7C80AF06" w14:textId="77777777" w:rsidR="00AE5F64" w:rsidRPr="00490DB3" w:rsidRDefault="00AE5F64" w:rsidP="00AE5F64"/>
    <w:p w14:paraId="6FC7776E" w14:textId="77777777" w:rsidR="00AE5F64" w:rsidRPr="00490DB3" w:rsidRDefault="00AE5F64" w:rsidP="00AE5F64">
      <w:pPr>
        <w:jc w:val="right"/>
      </w:pPr>
      <w:r w:rsidRPr="00490DB3">
        <w:rPr>
          <w:rFonts w:hint="eastAsia"/>
        </w:rPr>
        <w:t xml:space="preserve">　　　　年　　月　　日</w:t>
      </w:r>
    </w:p>
    <w:p w14:paraId="523DB9B6" w14:textId="77777777" w:rsidR="00AE5F64" w:rsidRPr="00490DB3" w:rsidRDefault="00AE5F64" w:rsidP="00AE5F64"/>
    <w:p w14:paraId="250A539C" w14:textId="77777777" w:rsidR="00AE5F64" w:rsidRPr="00490DB3" w:rsidRDefault="00AE5F64" w:rsidP="006A7637">
      <w:pPr>
        <w:ind w:firstLineChars="100" w:firstLine="245"/>
      </w:pPr>
      <w:r w:rsidRPr="00490DB3">
        <w:rPr>
          <w:rFonts w:hint="eastAsia"/>
        </w:rPr>
        <w:t>茨城県知事　　　　　殿</w:t>
      </w:r>
    </w:p>
    <w:p w14:paraId="18364F02" w14:textId="77777777" w:rsidR="00AE5F64" w:rsidRPr="00490DB3" w:rsidRDefault="00AE5F64" w:rsidP="00AE5F64"/>
    <w:p w14:paraId="7681B034" w14:textId="77777777" w:rsidR="00AE5F64" w:rsidRPr="00490DB3" w:rsidRDefault="00AE5F64" w:rsidP="00AE5F64">
      <w:pPr>
        <w:ind w:leftChars="1562" w:left="3829" w:firstLineChars="300" w:firstLine="735"/>
      </w:pPr>
      <w:r w:rsidRPr="00490DB3">
        <w:rPr>
          <w:rFonts w:hint="eastAsia"/>
        </w:rPr>
        <w:t xml:space="preserve">　住　　所</w:t>
      </w:r>
    </w:p>
    <w:p w14:paraId="6851A8BC" w14:textId="77777777" w:rsidR="00AE5F64" w:rsidRPr="00490DB3" w:rsidRDefault="00AE5F64" w:rsidP="00AE5F64">
      <w:pPr>
        <w:ind w:leftChars="1967" w:left="4822"/>
      </w:pPr>
      <w:r w:rsidRPr="00490DB3">
        <w:rPr>
          <w:rFonts w:hint="eastAsia"/>
        </w:rPr>
        <w:t>氏　　名</w:t>
      </w:r>
    </w:p>
    <w:p w14:paraId="1FC3193A" w14:textId="77777777" w:rsidR="00AE5F64" w:rsidRPr="00490DB3" w:rsidRDefault="00AE5F64" w:rsidP="00AE5F64">
      <w:pPr>
        <w:ind w:leftChars="1620" w:left="3971" w:firstLineChars="500" w:firstLine="1226"/>
      </w:pPr>
      <w:r w:rsidRPr="00490DB3">
        <w:rPr>
          <w:rFonts w:hint="eastAsia"/>
        </w:rPr>
        <w:t>（電話　　　　　　　 　　　　）</w:t>
      </w:r>
    </w:p>
    <w:p w14:paraId="1AAB9340" w14:textId="77777777" w:rsidR="00AE5F64" w:rsidRPr="00490DB3" w:rsidRDefault="00AE5F64" w:rsidP="00AE5F64"/>
    <w:p w14:paraId="433CB52C" w14:textId="1991B451" w:rsidR="00AE5F64" w:rsidRPr="00490DB3" w:rsidRDefault="00AE5F64" w:rsidP="00AE5F64">
      <w:pPr>
        <w:ind w:firstLineChars="100" w:firstLine="245"/>
      </w:pPr>
      <w:r w:rsidRPr="00490DB3">
        <w:rPr>
          <w:rFonts w:hint="eastAsia"/>
        </w:rPr>
        <w:t xml:space="preserve">　　年　　月　　日付け　第　号で補助金の交付決定の通知があった茨城県病院薬剤師奨学金返済支援事業補助金について、次のとおり変更したいので、茨城県病院薬剤師奨学金返済支援事業補助金交付要綱第</w:t>
      </w:r>
      <w:r w:rsidR="00C210C7" w:rsidRPr="00490DB3">
        <w:rPr>
          <w:rFonts w:hint="eastAsia"/>
        </w:rPr>
        <w:t>22</w:t>
      </w:r>
      <w:r w:rsidRPr="00490DB3">
        <w:rPr>
          <w:rFonts w:hint="eastAsia"/>
        </w:rPr>
        <w:t>条</w:t>
      </w:r>
      <w:r w:rsidR="00C210C7" w:rsidRPr="00490DB3">
        <w:rPr>
          <w:rFonts w:hint="eastAsia"/>
        </w:rPr>
        <w:t>第１項</w:t>
      </w:r>
      <w:r w:rsidRPr="00490DB3">
        <w:rPr>
          <w:rFonts w:hint="eastAsia"/>
        </w:rPr>
        <w:t>の規定により、関係書類を添えて下記のとおり変更</w:t>
      </w:r>
      <w:r w:rsidR="003E0AFA" w:rsidRPr="00490DB3">
        <w:rPr>
          <w:rFonts w:hint="eastAsia"/>
        </w:rPr>
        <w:t>承認を</w:t>
      </w:r>
      <w:r w:rsidRPr="00490DB3">
        <w:rPr>
          <w:rFonts w:hint="eastAsia"/>
        </w:rPr>
        <w:t>申請します。</w:t>
      </w:r>
    </w:p>
    <w:p w14:paraId="0AFF384C" w14:textId="77777777" w:rsidR="00AE5F64" w:rsidRPr="00490DB3" w:rsidRDefault="00AE5F64" w:rsidP="00AE5F64"/>
    <w:p w14:paraId="7C1F70E1" w14:textId="77777777" w:rsidR="00AE5F64" w:rsidRPr="00490DB3" w:rsidRDefault="00AE5F64" w:rsidP="00AE5F64">
      <w:pPr>
        <w:jc w:val="center"/>
      </w:pPr>
      <w:r w:rsidRPr="00490DB3">
        <w:rPr>
          <w:rFonts w:hint="eastAsia"/>
        </w:rPr>
        <w:t>記</w:t>
      </w:r>
    </w:p>
    <w:p w14:paraId="5D3A6D8F" w14:textId="77777777" w:rsidR="00AE5F64" w:rsidRPr="00490DB3" w:rsidRDefault="00AE5F64" w:rsidP="00AE5F64"/>
    <w:tbl>
      <w:tblPr>
        <w:tblStyle w:val="a3"/>
        <w:tblW w:w="0" w:type="auto"/>
        <w:tblLook w:val="04A0" w:firstRow="1" w:lastRow="0" w:firstColumn="1" w:lastColumn="0" w:noHBand="0" w:noVBand="1"/>
      </w:tblPr>
      <w:tblGrid>
        <w:gridCol w:w="2547"/>
        <w:gridCol w:w="6910"/>
      </w:tblGrid>
      <w:tr w:rsidR="00490DB3" w:rsidRPr="00490DB3" w14:paraId="1510DE4D" w14:textId="77777777" w:rsidTr="006A7637">
        <w:trPr>
          <w:trHeight w:val="2379"/>
        </w:trPr>
        <w:tc>
          <w:tcPr>
            <w:tcW w:w="2547" w:type="dxa"/>
            <w:vAlign w:val="center"/>
          </w:tcPr>
          <w:p w14:paraId="2589F0AD" w14:textId="77777777" w:rsidR="00AE5F64" w:rsidRPr="00490DB3" w:rsidRDefault="00AE5F64" w:rsidP="006A7637">
            <w:pPr>
              <w:widowControl/>
            </w:pPr>
            <w:r w:rsidRPr="00490DB3">
              <w:rPr>
                <w:rFonts w:hint="eastAsia"/>
              </w:rPr>
              <w:t>変更の内容</w:t>
            </w:r>
          </w:p>
        </w:tc>
        <w:tc>
          <w:tcPr>
            <w:tcW w:w="6910" w:type="dxa"/>
          </w:tcPr>
          <w:p w14:paraId="37E2DBA3" w14:textId="77777777" w:rsidR="00AE5F64" w:rsidRPr="00490DB3" w:rsidRDefault="00AE5F64" w:rsidP="006A7637">
            <w:pPr>
              <w:widowControl/>
              <w:jc w:val="left"/>
            </w:pPr>
          </w:p>
        </w:tc>
      </w:tr>
      <w:tr w:rsidR="00490DB3" w:rsidRPr="00490DB3" w14:paraId="6710D02D" w14:textId="77777777" w:rsidTr="006A7637">
        <w:trPr>
          <w:trHeight w:val="3121"/>
        </w:trPr>
        <w:tc>
          <w:tcPr>
            <w:tcW w:w="2547" w:type="dxa"/>
            <w:vAlign w:val="center"/>
          </w:tcPr>
          <w:p w14:paraId="432CDA88" w14:textId="77777777" w:rsidR="00AE5F64" w:rsidRPr="00490DB3" w:rsidRDefault="00AE5F64" w:rsidP="006A7637">
            <w:pPr>
              <w:widowControl/>
            </w:pPr>
            <w:r w:rsidRPr="00490DB3">
              <w:rPr>
                <w:rFonts w:hint="eastAsia"/>
              </w:rPr>
              <w:t>変更の理由</w:t>
            </w:r>
          </w:p>
        </w:tc>
        <w:tc>
          <w:tcPr>
            <w:tcW w:w="6910" w:type="dxa"/>
          </w:tcPr>
          <w:p w14:paraId="2AC873D7" w14:textId="77777777" w:rsidR="00AE5F64" w:rsidRPr="00490DB3" w:rsidRDefault="00AE5F64" w:rsidP="006A7637">
            <w:pPr>
              <w:widowControl/>
              <w:jc w:val="left"/>
            </w:pPr>
          </w:p>
        </w:tc>
      </w:tr>
      <w:tr w:rsidR="00490DB3" w:rsidRPr="00490DB3" w14:paraId="2893E09B" w14:textId="77777777" w:rsidTr="006A7637">
        <w:trPr>
          <w:trHeight w:val="550"/>
        </w:trPr>
        <w:tc>
          <w:tcPr>
            <w:tcW w:w="2547" w:type="dxa"/>
            <w:vAlign w:val="center"/>
          </w:tcPr>
          <w:p w14:paraId="0B0F3CB8" w14:textId="77777777" w:rsidR="00AE5F64" w:rsidRPr="00490DB3" w:rsidRDefault="00AE5F64" w:rsidP="006A7637">
            <w:pPr>
              <w:widowControl/>
            </w:pPr>
            <w:r w:rsidRPr="00490DB3">
              <w:rPr>
                <w:rFonts w:hint="eastAsia"/>
              </w:rPr>
              <w:t>変更の生じた年月日</w:t>
            </w:r>
          </w:p>
        </w:tc>
        <w:tc>
          <w:tcPr>
            <w:tcW w:w="6910" w:type="dxa"/>
          </w:tcPr>
          <w:p w14:paraId="629927AC" w14:textId="77777777" w:rsidR="00AE5F64" w:rsidRPr="00490DB3" w:rsidRDefault="00AE5F64" w:rsidP="006A7637">
            <w:pPr>
              <w:widowControl/>
              <w:jc w:val="left"/>
            </w:pPr>
          </w:p>
        </w:tc>
      </w:tr>
    </w:tbl>
    <w:p w14:paraId="4C1C5C18" w14:textId="400E1FA6" w:rsidR="00AE5F64" w:rsidRPr="00490DB3" w:rsidRDefault="00AE5F64" w:rsidP="00AE5F64">
      <w:pPr>
        <w:widowControl/>
        <w:jc w:val="left"/>
      </w:pPr>
      <w:r w:rsidRPr="00490DB3">
        <w:rPr>
          <w:rFonts w:hint="eastAsia"/>
        </w:rPr>
        <w:t>※　変更</w:t>
      </w:r>
      <w:r w:rsidR="00C210C7" w:rsidRPr="00490DB3">
        <w:rPr>
          <w:rFonts w:hint="eastAsia"/>
        </w:rPr>
        <w:t>の内容</w:t>
      </w:r>
      <w:r w:rsidRPr="00490DB3">
        <w:rPr>
          <w:rFonts w:hint="eastAsia"/>
        </w:rPr>
        <w:t>が明らかとなる書類を添付すること。</w:t>
      </w:r>
    </w:p>
    <w:p w14:paraId="7705F0FD" w14:textId="77777777" w:rsidR="00AE5F64" w:rsidRPr="00490DB3" w:rsidRDefault="00AE5F64" w:rsidP="00AE5F64">
      <w:pPr>
        <w:widowControl/>
        <w:jc w:val="left"/>
      </w:pPr>
    </w:p>
    <w:p w14:paraId="39FB05CF" w14:textId="77777777" w:rsidR="00AE5F64" w:rsidRPr="00490DB3" w:rsidRDefault="00AE5F64" w:rsidP="00AE5F64">
      <w:pPr>
        <w:widowControl/>
        <w:jc w:val="left"/>
      </w:pPr>
    </w:p>
    <w:p w14:paraId="6E1A9F40" w14:textId="4DCCEE88" w:rsidR="00AE5F64" w:rsidRPr="003979FF" w:rsidRDefault="00AE5F64" w:rsidP="00AE5F64">
      <w:pPr>
        <w:widowControl/>
        <w:jc w:val="left"/>
        <w:rPr>
          <w:color w:val="FF0000"/>
        </w:rPr>
      </w:pPr>
      <w:bookmarkStart w:id="0" w:name="_GoBack"/>
      <w:bookmarkEnd w:id="0"/>
    </w:p>
    <w:sectPr w:rsidR="00AE5F64" w:rsidRPr="003979FF" w:rsidSect="00F53300">
      <w:pgSz w:w="11906" w:h="16838" w:code="9"/>
      <w:pgMar w:top="1021" w:right="1418" w:bottom="1418" w:left="1021" w:header="851" w:footer="992" w:gutter="0"/>
      <w:cols w:space="425"/>
      <w:docGrid w:type="linesAndChars" w:linePitch="32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AAFE7" w14:textId="77777777" w:rsidR="006A7637" w:rsidRDefault="006A7637" w:rsidP="009146FF">
      <w:r>
        <w:separator/>
      </w:r>
    </w:p>
  </w:endnote>
  <w:endnote w:type="continuationSeparator" w:id="0">
    <w:p w14:paraId="6AF1B8D8" w14:textId="77777777" w:rsidR="006A7637" w:rsidRDefault="006A7637" w:rsidP="0091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51964" w14:textId="77777777" w:rsidR="006A7637" w:rsidRDefault="006A7637" w:rsidP="009146FF">
      <w:r>
        <w:separator/>
      </w:r>
    </w:p>
  </w:footnote>
  <w:footnote w:type="continuationSeparator" w:id="0">
    <w:p w14:paraId="6355F0EC" w14:textId="77777777" w:rsidR="006A7637" w:rsidRDefault="006A7637" w:rsidP="00914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CD"/>
    <w:rsid w:val="00026792"/>
    <w:rsid w:val="00026E82"/>
    <w:rsid w:val="00027F35"/>
    <w:rsid w:val="0005258A"/>
    <w:rsid w:val="000701CB"/>
    <w:rsid w:val="000812AC"/>
    <w:rsid w:val="00091948"/>
    <w:rsid w:val="000A5E82"/>
    <w:rsid w:val="000C0F0E"/>
    <w:rsid w:val="000C36BC"/>
    <w:rsid w:val="000C6C6B"/>
    <w:rsid w:val="000C78FF"/>
    <w:rsid w:val="000D4FEB"/>
    <w:rsid w:val="000F033F"/>
    <w:rsid w:val="00102BBB"/>
    <w:rsid w:val="0010667F"/>
    <w:rsid w:val="0011102D"/>
    <w:rsid w:val="001152E6"/>
    <w:rsid w:val="0016105C"/>
    <w:rsid w:val="001627EC"/>
    <w:rsid w:val="00171A18"/>
    <w:rsid w:val="0018713A"/>
    <w:rsid w:val="00190569"/>
    <w:rsid w:val="001A7CD0"/>
    <w:rsid w:val="00204043"/>
    <w:rsid w:val="0020754E"/>
    <w:rsid w:val="00233D10"/>
    <w:rsid w:val="00242107"/>
    <w:rsid w:val="00244AA8"/>
    <w:rsid w:val="00255BCC"/>
    <w:rsid w:val="00293EE5"/>
    <w:rsid w:val="002A4BB4"/>
    <w:rsid w:val="002A6751"/>
    <w:rsid w:val="002B6D81"/>
    <w:rsid w:val="002B7297"/>
    <w:rsid w:val="002C633B"/>
    <w:rsid w:val="002D01ED"/>
    <w:rsid w:val="002D2AFD"/>
    <w:rsid w:val="002E1075"/>
    <w:rsid w:val="002E513F"/>
    <w:rsid w:val="002F27E3"/>
    <w:rsid w:val="00301BF3"/>
    <w:rsid w:val="00307493"/>
    <w:rsid w:val="003117C5"/>
    <w:rsid w:val="003230E2"/>
    <w:rsid w:val="00352142"/>
    <w:rsid w:val="003618D5"/>
    <w:rsid w:val="00371DC2"/>
    <w:rsid w:val="003979FF"/>
    <w:rsid w:val="003A6824"/>
    <w:rsid w:val="003B7140"/>
    <w:rsid w:val="003C28D6"/>
    <w:rsid w:val="003C2CA3"/>
    <w:rsid w:val="003C589A"/>
    <w:rsid w:val="003D6166"/>
    <w:rsid w:val="003D697C"/>
    <w:rsid w:val="003E0AFA"/>
    <w:rsid w:val="003E454F"/>
    <w:rsid w:val="003F27A6"/>
    <w:rsid w:val="003F712C"/>
    <w:rsid w:val="003F7498"/>
    <w:rsid w:val="00400B0A"/>
    <w:rsid w:val="00420ADE"/>
    <w:rsid w:val="00420BC6"/>
    <w:rsid w:val="00423CF1"/>
    <w:rsid w:val="00437835"/>
    <w:rsid w:val="0046294F"/>
    <w:rsid w:val="00490DB3"/>
    <w:rsid w:val="00495F1E"/>
    <w:rsid w:val="00497F17"/>
    <w:rsid w:val="004D33B1"/>
    <w:rsid w:val="004F0761"/>
    <w:rsid w:val="00511ED8"/>
    <w:rsid w:val="005310D6"/>
    <w:rsid w:val="00541317"/>
    <w:rsid w:val="0056165E"/>
    <w:rsid w:val="00572E45"/>
    <w:rsid w:val="00585A7D"/>
    <w:rsid w:val="00586863"/>
    <w:rsid w:val="00597451"/>
    <w:rsid w:val="005B4C78"/>
    <w:rsid w:val="005D2DD3"/>
    <w:rsid w:val="00600A4B"/>
    <w:rsid w:val="0060223A"/>
    <w:rsid w:val="00605EF9"/>
    <w:rsid w:val="006618EE"/>
    <w:rsid w:val="0067239B"/>
    <w:rsid w:val="00692C2F"/>
    <w:rsid w:val="006A38CB"/>
    <w:rsid w:val="006A7637"/>
    <w:rsid w:val="006A76B9"/>
    <w:rsid w:val="006B335E"/>
    <w:rsid w:val="006B45CD"/>
    <w:rsid w:val="00714BCF"/>
    <w:rsid w:val="007467E4"/>
    <w:rsid w:val="007611B9"/>
    <w:rsid w:val="00771AC1"/>
    <w:rsid w:val="007A2644"/>
    <w:rsid w:val="007A725D"/>
    <w:rsid w:val="007B2F19"/>
    <w:rsid w:val="00812559"/>
    <w:rsid w:val="00823C16"/>
    <w:rsid w:val="00861DC3"/>
    <w:rsid w:val="0086507C"/>
    <w:rsid w:val="00866C34"/>
    <w:rsid w:val="00887E2C"/>
    <w:rsid w:val="00894D49"/>
    <w:rsid w:val="008D0985"/>
    <w:rsid w:val="008D2AAD"/>
    <w:rsid w:val="008D7955"/>
    <w:rsid w:val="008E6393"/>
    <w:rsid w:val="008F7DA3"/>
    <w:rsid w:val="00910059"/>
    <w:rsid w:val="009146FF"/>
    <w:rsid w:val="00922253"/>
    <w:rsid w:val="00942FDF"/>
    <w:rsid w:val="00956FFB"/>
    <w:rsid w:val="0096057A"/>
    <w:rsid w:val="009679DE"/>
    <w:rsid w:val="009830DC"/>
    <w:rsid w:val="00987FF7"/>
    <w:rsid w:val="00996495"/>
    <w:rsid w:val="009B41FF"/>
    <w:rsid w:val="009B60E9"/>
    <w:rsid w:val="009C767D"/>
    <w:rsid w:val="009D3DF5"/>
    <w:rsid w:val="009D6AD4"/>
    <w:rsid w:val="009F283D"/>
    <w:rsid w:val="00A23B4E"/>
    <w:rsid w:val="00A62881"/>
    <w:rsid w:val="00A86780"/>
    <w:rsid w:val="00A872DA"/>
    <w:rsid w:val="00AA6987"/>
    <w:rsid w:val="00AB76B7"/>
    <w:rsid w:val="00AC2578"/>
    <w:rsid w:val="00AC2FBA"/>
    <w:rsid w:val="00AE5F64"/>
    <w:rsid w:val="00B2593A"/>
    <w:rsid w:val="00B508A5"/>
    <w:rsid w:val="00B77494"/>
    <w:rsid w:val="00B976F4"/>
    <w:rsid w:val="00BE7FC7"/>
    <w:rsid w:val="00C008B1"/>
    <w:rsid w:val="00C00DB2"/>
    <w:rsid w:val="00C02175"/>
    <w:rsid w:val="00C166AF"/>
    <w:rsid w:val="00C210C7"/>
    <w:rsid w:val="00C52337"/>
    <w:rsid w:val="00C84D5D"/>
    <w:rsid w:val="00C96880"/>
    <w:rsid w:val="00CB5F60"/>
    <w:rsid w:val="00CC75BF"/>
    <w:rsid w:val="00CC7CD4"/>
    <w:rsid w:val="00CF40FD"/>
    <w:rsid w:val="00D23527"/>
    <w:rsid w:val="00D34503"/>
    <w:rsid w:val="00D35678"/>
    <w:rsid w:val="00D64BF3"/>
    <w:rsid w:val="00D8055F"/>
    <w:rsid w:val="00D933EB"/>
    <w:rsid w:val="00DE3D2C"/>
    <w:rsid w:val="00DE786C"/>
    <w:rsid w:val="00DF3754"/>
    <w:rsid w:val="00E07919"/>
    <w:rsid w:val="00E1113F"/>
    <w:rsid w:val="00E14391"/>
    <w:rsid w:val="00E144C1"/>
    <w:rsid w:val="00E25247"/>
    <w:rsid w:val="00E26A42"/>
    <w:rsid w:val="00E31FFA"/>
    <w:rsid w:val="00E515A8"/>
    <w:rsid w:val="00E919CA"/>
    <w:rsid w:val="00E93DC2"/>
    <w:rsid w:val="00EA2D8D"/>
    <w:rsid w:val="00EC4B3A"/>
    <w:rsid w:val="00ED1C9B"/>
    <w:rsid w:val="00EF5EBA"/>
    <w:rsid w:val="00F10591"/>
    <w:rsid w:val="00F1135D"/>
    <w:rsid w:val="00F11BBC"/>
    <w:rsid w:val="00F20429"/>
    <w:rsid w:val="00F53300"/>
    <w:rsid w:val="00F65E11"/>
    <w:rsid w:val="00F96FF2"/>
    <w:rsid w:val="00F97815"/>
    <w:rsid w:val="00FB0C4C"/>
    <w:rsid w:val="00FB1106"/>
    <w:rsid w:val="00FC3B34"/>
    <w:rsid w:val="00FC75AA"/>
    <w:rsid w:val="00FE235D"/>
    <w:rsid w:val="00FE53D9"/>
    <w:rsid w:val="00FE6422"/>
    <w:rsid w:val="00FE6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208B0"/>
  <w15:chartTrackingRefBased/>
  <w15:docId w15:val="{E3F5CCC6-896C-403A-8739-87334A2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5C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46FF"/>
    <w:pPr>
      <w:tabs>
        <w:tab w:val="center" w:pos="4252"/>
        <w:tab w:val="right" w:pos="8504"/>
      </w:tabs>
      <w:snapToGrid w:val="0"/>
    </w:pPr>
  </w:style>
  <w:style w:type="character" w:customStyle="1" w:styleId="a5">
    <w:name w:val="ヘッダー (文字)"/>
    <w:basedOn w:val="a0"/>
    <w:link w:val="a4"/>
    <w:uiPriority w:val="99"/>
    <w:rsid w:val="009146FF"/>
    <w:rPr>
      <w:rFonts w:ascii="ＭＳ 明朝" w:eastAsia="ＭＳ 明朝"/>
      <w:sz w:val="24"/>
    </w:rPr>
  </w:style>
  <w:style w:type="paragraph" w:styleId="a6">
    <w:name w:val="footer"/>
    <w:basedOn w:val="a"/>
    <w:link w:val="a7"/>
    <w:uiPriority w:val="99"/>
    <w:unhideWhenUsed/>
    <w:rsid w:val="009146FF"/>
    <w:pPr>
      <w:tabs>
        <w:tab w:val="center" w:pos="4252"/>
        <w:tab w:val="right" w:pos="8504"/>
      </w:tabs>
      <w:snapToGrid w:val="0"/>
    </w:pPr>
  </w:style>
  <w:style w:type="character" w:customStyle="1" w:styleId="a7">
    <w:name w:val="フッター (文字)"/>
    <w:basedOn w:val="a0"/>
    <w:link w:val="a6"/>
    <w:uiPriority w:val="99"/>
    <w:rsid w:val="009146FF"/>
    <w:rPr>
      <w:rFonts w:ascii="ＭＳ 明朝" w:eastAsia="ＭＳ 明朝"/>
      <w:sz w:val="24"/>
    </w:rPr>
  </w:style>
  <w:style w:type="paragraph" w:styleId="a8">
    <w:name w:val="Note Heading"/>
    <w:basedOn w:val="a"/>
    <w:next w:val="a"/>
    <w:link w:val="a9"/>
    <w:uiPriority w:val="99"/>
    <w:semiHidden/>
    <w:unhideWhenUsed/>
    <w:rsid w:val="00605EF9"/>
    <w:pPr>
      <w:jc w:val="center"/>
    </w:pPr>
  </w:style>
  <w:style w:type="character" w:customStyle="1" w:styleId="a9">
    <w:name w:val="記 (文字)"/>
    <w:basedOn w:val="a0"/>
    <w:link w:val="a8"/>
    <w:uiPriority w:val="99"/>
    <w:semiHidden/>
    <w:rsid w:val="00605EF9"/>
    <w:rPr>
      <w:rFonts w:ascii="ＭＳ 明朝" w:eastAsia="ＭＳ 明朝"/>
      <w:sz w:val="24"/>
    </w:rPr>
  </w:style>
  <w:style w:type="paragraph" w:styleId="aa">
    <w:name w:val="Closing"/>
    <w:basedOn w:val="a"/>
    <w:link w:val="ab"/>
    <w:uiPriority w:val="99"/>
    <w:semiHidden/>
    <w:unhideWhenUsed/>
    <w:rsid w:val="00605EF9"/>
    <w:pPr>
      <w:jc w:val="right"/>
    </w:pPr>
  </w:style>
  <w:style w:type="character" w:customStyle="1" w:styleId="ab">
    <w:name w:val="結語 (文字)"/>
    <w:basedOn w:val="a0"/>
    <w:link w:val="aa"/>
    <w:uiPriority w:val="99"/>
    <w:semiHidden/>
    <w:rsid w:val="00605EF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2024-07-22T09:30:00Z</dcterms:created>
  <dcterms:modified xsi:type="dcterms:W3CDTF">2024-09-17T04:50:00Z</dcterms:modified>
</cp:coreProperties>
</file>