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163C" w:rsidRPr="0044163C" w:rsidRDefault="00ED1618" w:rsidP="00654CE7">
      <w:pPr>
        <w:spacing w:afterLines="50" w:after="145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22FCB" wp14:editId="1980487A">
                <wp:simplePos x="0" y="0"/>
                <wp:positionH relativeFrom="margin">
                  <wp:posOffset>0</wp:posOffset>
                </wp:positionH>
                <wp:positionV relativeFrom="paragraph">
                  <wp:posOffset>-471805</wp:posOffset>
                </wp:positionV>
                <wp:extent cx="6119495" cy="476250"/>
                <wp:effectExtent l="0" t="0" r="1460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66541" w:rsidRPr="00C66541" w:rsidRDefault="00C66541" w:rsidP="00C66541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申込先＞</w:t>
                            </w:r>
                            <w:r w:rsidR="008129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茨城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インターナショナルフィッシングフェスティバル実行委員会事務局</w:t>
                            </w:r>
                          </w:p>
                          <w:p w:rsidR="00C66541" w:rsidRPr="00C66541" w:rsidRDefault="00C66541" w:rsidP="00C66541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（茨城県政策企画部地域振興課内）〒</w:t>
                            </w:r>
                            <w:r w:rsidRPr="00C665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310-8555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茨城県水戸市笠原町978番６</w:t>
                            </w:r>
                          </w:p>
                          <w:p w:rsidR="00594861" w:rsidRPr="00594861" w:rsidRDefault="00C66541" w:rsidP="0044163C">
                            <w:pPr>
                              <w:pStyle w:val="a5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</w:t>
                            </w:r>
                            <w:r w:rsidRPr="00C665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電話：029-301-2778　FAX：029-301-2789　Email：chikei8@pref.ibaraki.lg.jp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22FCB" id="テキスト ボックス 2" o:spid="_x0000_s1031" type="#_x0000_t202" style="position:absolute;left:0;text-align:left;margin-left:0;margin-top:-37.15pt;width:481.85pt;height:37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bDeAIAANEEAAAOAAAAZHJzL2Uyb0RvYy54bWysVMFu2zAMvQ/YPwi6r06yNF2DOkXWIsOA&#10;oi3QDj0rshwbkyVNUmJ3xwYo9hH7hWHnfY9/ZE9yknbpTsMuMilSj+Qj6ZPTppJkJawrtUpp/6BH&#10;iVBcZ6VapPTT7ezNO0qcZypjUiuR0nvh6Onk9auT2ozFQBdaZsISgCg3rk1KC+/NOEkcL0TF3IE2&#10;QsGYa1sxD9UuksyyGuiVTAa93iiptc2M1Vw4h9vzzkgnET/PBfdXee6EJzKlyM3H08ZzHs5kcsLG&#10;C8tMUfJNGuwfsqhYqRB0B3XOPCNLW76AqkputdO5P+C6SnSel1zEGlBNv7dXzU3BjIi1gBxndjS5&#10;/wfLL1fXlpRZSgeUKFahRe36sX340T78atffSLv+3q7X7cNP6GQQ6KqNG+PVjcE737zXDdq+vXe4&#10;DCw0ua3CF/UR2EH8/Y5s0XjCcTnq94+Hx4eUcNiGR6PBYexG8vTaWOc/CF2RIKTUopmRY7a6cB6Z&#10;wHXrEoI5LctsVkoZlTBA4kxasmJovfQxR7z4w0sqUiOTtwj9AiFA797PJeOfQ5X7CMHrnLmiC5NB&#10;2nhJBefAVcdJkHwzbyLVoy1fc53dg0aru7l0hs9KAF4w56+ZxSCCOSyXv8KRS41c9UaipND269/u&#10;gz/mA1ZKagx2St2XJbOCEvlRYXKO+8Nh2ISoDA+PBlDsc8v8uUUtqzMNAvtYY8OjGPy93Iq51dUd&#10;dnAaosLEFEfslPqteOa7dcMOczGdRifMvmH+Qt0YHqAD94HI2+aOWbNpt8egXOrtCrDxXtc739g1&#10;M116PSvjSASeO1Y39GNvYtc2Ox4W87kevZ7+RJPfAAAA//8DAFBLAwQUAAYACAAAACEAPCj2o90A&#10;AAAFAQAADwAAAGRycy9kb3ducmV2LnhtbEyPwU7DMBBE70j9B2srcUGt0xY1JWRTVZUoB04UhMTN&#10;jZckwl5HttMGvh5zguNoRjNvyu1ojTiTD51jhMU8A0FcO91xg/D68jDbgAhRsVbGMSF8UYBtNbkq&#10;VaHdhZ/pfIyNSCUcCoXQxtgXUoa6JavC3PXEyftw3qqYpG+k9uqSyq2RyyxbS6s6Tgut6mnfUv15&#10;HCzCjRm+d++P2stebg5vy1gfuqeAeD0dd/cgIo3xLwy/+AkdqsR0cgPrIAxCOhIRZvntCkSy79ar&#10;HMQJIQdZlfI/ffUDAAD//wMAUEsBAi0AFAAGAAgAAAAhALaDOJL+AAAA4QEAABMAAAAAAAAAAAAA&#10;AAAAAAAAAFtDb250ZW50X1R5cGVzXS54bWxQSwECLQAUAAYACAAAACEAOP0h/9YAAACUAQAACwAA&#10;AAAAAAAAAAAAAAAvAQAAX3JlbHMvLnJlbHNQSwECLQAUAAYACAAAACEApUrWw3gCAADRBAAADgAA&#10;AAAAAAAAAAAAAAAuAgAAZHJzL2Uyb0RvYy54bWxQSwECLQAUAAYACAAAACEAPCj2o90AAAAFAQAA&#10;DwAAAAAAAAAAAAAAAADSBAAAZHJzL2Rvd25yZXYueG1sUEsFBgAAAAAEAAQA8wAAANwFAAAAAA==&#10;" fillcolor="white [3201]" strokeweight=".5pt">
                <v:stroke dashstyle="dash"/>
                <v:textbox style="mso-fit-shape-to-text:t">
                  <w:txbxContent>
                    <w:p w:rsidR="00C66541" w:rsidRPr="00C66541" w:rsidRDefault="00C66541" w:rsidP="00C66541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＜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申込先＞</w:t>
                      </w:r>
                      <w:r w:rsidR="0081291F">
                        <w:rPr>
                          <w:rFonts w:ascii="ＭＳ 明朝" w:eastAsia="ＭＳ 明朝" w:hAnsi="ＭＳ 明朝" w:hint="eastAsia"/>
                          <w:sz w:val="24"/>
                        </w:rPr>
                        <w:t>茨城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インターナショナルフィッシングフェスティバル実行委員会事務局</w:t>
                      </w:r>
                    </w:p>
                    <w:p w:rsidR="00C66541" w:rsidRPr="00C66541" w:rsidRDefault="00C66541" w:rsidP="00C66541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（茨城県政策企画部地域振興課内）〒</w:t>
                      </w:r>
                      <w:r w:rsidRPr="00C66541">
                        <w:rPr>
                          <w:rFonts w:ascii="ＭＳ 明朝" w:eastAsia="ＭＳ 明朝" w:hAnsi="ＭＳ 明朝"/>
                          <w:sz w:val="24"/>
                        </w:rPr>
                        <w:t>310-8555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茨城県水戸市笠原町978番６</w:t>
                      </w:r>
                    </w:p>
                    <w:p w:rsidR="00594861" w:rsidRPr="00594861" w:rsidRDefault="00C66541" w:rsidP="0044163C">
                      <w:pPr>
                        <w:pStyle w:val="a5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</w:t>
                      </w:r>
                      <w:r w:rsidRPr="00C66541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電話：029-301-2778　FAX：029-301-2789　Email：chikei8@pref.ibaraki.lg.jp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D20" w:rsidRPr="00654CE7" w:rsidRDefault="00654CE7" w:rsidP="00654CE7">
      <w:pPr>
        <w:rPr>
          <w:rFonts w:ascii="ＭＳ ゴシック" w:eastAsia="ＭＳ ゴシック" w:hAnsi="ＭＳ ゴシック" w:cs="Times New Roman"/>
          <w:b/>
          <w:sz w:val="24"/>
        </w:rPr>
      </w:pPr>
      <w:r w:rsidRPr="00654CE7">
        <w:rPr>
          <w:rFonts w:ascii="ＭＳ ゴシック" w:eastAsia="ＭＳ ゴシック" w:hAnsi="ＭＳ ゴシック" w:cs="Times New Roman" w:hint="eastAsia"/>
          <w:b/>
          <w:sz w:val="40"/>
          <w:shd w:val="clear" w:color="auto" w:fill="002060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40"/>
          <w:shd w:val="clear" w:color="auto" w:fill="002060"/>
        </w:rPr>
        <w:t xml:space="preserve">　　　　　　　　　</w:t>
      </w:r>
      <w:r w:rsidR="00270D20" w:rsidRPr="00654CE7">
        <w:rPr>
          <w:rFonts w:ascii="ＭＳ ゴシック" w:eastAsia="ＭＳ ゴシック" w:hAnsi="ＭＳ ゴシック" w:cs="Times New Roman" w:hint="eastAsia"/>
          <w:b/>
          <w:sz w:val="40"/>
          <w:shd w:val="clear" w:color="auto" w:fill="002060"/>
        </w:rPr>
        <w:t>協賛申込書</w:t>
      </w:r>
      <w:r>
        <w:rPr>
          <w:rFonts w:ascii="ＭＳ ゴシック" w:eastAsia="ＭＳ ゴシック" w:hAnsi="ＭＳ ゴシック" w:cs="Times New Roman" w:hint="eastAsia"/>
          <w:b/>
          <w:sz w:val="40"/>
          <w:shd w:val="clear" w:color="auto" w:fill="002060"/>
        </w:rPr>
        <w:t xml:space="preserve">　　　　　　　　　</w:t>
      </w:r>
      <w:r w:rsidRPr="00654CE7">
        <w:rPr>
          <w:rFonts w:ascii="ＭＳ ゴシック" w:eastAsia="ＭＳ ゴシック" w:hAnsi="ＭＳ ゴシック" w:cs="Times New Roman" w:hint="eastAsia"/>
          <w:b/>
          <w:sz w:val="40"/>
          <w:shd w:val="clear" w:color="auto" w:fill="002060"/>
        </w:rPr>
        <w:t xml:space="preserve">　</w:t>
      </w:r>
    </w:p>
    <w:p w:rsidR="00270D20" w:rsidRPr="00270D20" w:rsidRDefault="00270D20" w:rsidP="00270D20">
      <w:pPr>
        <w:jc w:val="right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:rsidR="00B260ED" w:rsidRDefault="00B260ED" w:rsidP="00B260ED">
      <w:pPr>
        <w:spacing w:line="400" w:lineRule="exac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茨城</w:t>
      </w:r>
      <w:r w:rsidR="00270D20" w:rsidRPr="00270D20">
        <w:rPr>
          <w:rFonts w:ascii="ＭＳ 明朝" w:eastAsia="ＭＳ 明朝" w:hAnsi="ＭＳ 明朝" w:cs="Times New Roman" w:hint="eastAsia"/>
          <w:sz w:val="24"/>
        </w:rPr>
        <w:t>インターナショナルフィッシング</w:t>
      </w:r>
    </w:p>
    <w:p w:rsidR="00270D20" w:rsidRDefault="00270D20" w:rsidP="00B260ED">
      <w:pPr>
        <w:spacing w:line="400" w:lineRule="exact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フェスティバル実行委員会委員長</w:t>
      </w:r>
      <w:r w:rsidR="00741B8D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270D20">
        <w:rPr>
          <w:rFonts w:ascii="ＭＳ 明朝" w:eastAsia="ＭＳ 明朝" w:hAnsi="ＭＳ 明朝" w:cs="Times New Roman" w:hint="eastAsia"/>
          <w:sz w:val="24"/>
        </w:rPr>
        <w:t>殿</w:t>
      </w:r>
    </w:p>
    <w:p w:rsidR="00B260ED" w:rsidRPr="00270D20" w:rsidRDefault="00B260ED" w:rsidP="0081291F">
      <w:pPr>
        <w:spacing w:line="300" w:lineRule="exact"/>
        <w:rPr>
          <w:rFonts w:ascii="ＭＳ 明朝" w:eastAsia="ＭＳ 明朝" w:hAnsi="ＭＳ 明朝" w:cs="Times New Roman"/>
          <w:sz w:val="24"/>
        </w:rPr>
      </w:pPr>
    </w:p>
    <w:tbl>
      <w:tblPr>
        <w:tblpPr w:leftFromText="142" w:rightFromText="142" w:vertAnchor="text" w:horzAnchor="margin" w:tblpXSpec="right" w:tblpY="4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4593"/>
      </w:tblGrid>
      <w:tr w:rsidR="00654CE7" w:rsidRPr="00270D20" w:rsidTr="009D6252">
        <w:trPr>
          <w:trHeight w:val="713"/>
          <w:jc w:val="right"/>
        </w:trPr>
        <w:tc>
          <w:tcPr>
            <w:tcW w:w="2490" w:type="dxa"/>
            <w:tcBorders>
              <w:top w:val="nil"/>
              <w:left w:val="nil"/>
              <w:right w:val="nil"/>
            </w:tcBorders>
            <w:vAlign w:val="center"/>
          </w:tcPr>
          <w:p w:rsidR="00654CE7" w:rsidRPr="00270D20" w:rsidRDefault="00654CE7" w:rsidP="00654CE7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住所又は所在地</w:t>
            </w:r>
          </w:p>
        </w:tc>
        <w:tc>
          <w:tcPr>
            <w:tcW w:w="4593" w:type="dxa"/>
            <w:tcBorders>
              <w:top w:val="nil"/>
              <w:left w:val="nil"/>
              <w:right w:val="nil"/>
            </w:tcBorders>
            <w:vAlign w:val="center"/>
          </w:tcPr>
          <w:p w:rsidR="00654CE7" w:rsidRPr="00270D20" w:rsidRDefault="00654CE7" w:rsidP="00654CE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54CE7" w:rsidRPr="00270D20" w:rsidTr="009D6252">
        <w:trPr>
          <w:trHeight w:val="685"/>
          <w:jc w:val="right"/>
        </w:trPr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654CE7" w:rsidRPr="00270D20" w:rsidRDefault="00654CE7" w:rsidP="00654CE7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名　称</w:t>
            </w:r>
          </w:p>
        </w:tc>
        <w:tc>
          <w:tcPr>
            <w:tcW w:w="4593" w:type="dxa"/>
            <w:tcBorders>
              <w:left w:val="nil"/>
              <w:right w:val="nil"/>
            </w:tcBorders>
            <w:vAlign w:val="center"/>
          </w:tcPr>
          <w:p w:rsidR="00654CE7" w:rsidRPr="00270D20" w:rsidRDefault="00654CE7" w:rsidP="00654CE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54CE7" w:rsidRPr="00270D20" w:rsidTr="009D6252">
        <w:trPr>
          <w:trHeight w:val="709"/>
          <w:jc w:val="right"/>
        </w:trPr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654CE7" w:rsidRPr="00270D20" w:rsidRDefault="00654CE7" w:rsidP="00654CE7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70D20">
              <w:rPr>
                <w:rFonts w:ascii="ＭＳ 明朝" w:eastAsia="ＭＳ 明朝" w:hAnsi="ＭＳ 明朝" w:cs="Times New Roman" w:hint="eastAsia"/>
                <w:sz w:val="24"/>
              </w:rPr>
              <w:t>代表者（役職・氏名）</w:t>
            </w:r>
          </w:p>
        </w:tc>
        <w:tc>
          <w:tcPr>
            <w:tcW w:w="4593" w:type="dxa"/>
            <w:tcBorders>
              <w:left w:val="nil"/>
              <w:right w:val="nil"/>
            </w:tcBorders>
            <w:vAlign w:val="center"/>
          </w:tcPr>
          <w:p w:rsidR="00654CE7" w:rsidRPr="00270D20" w:rsidRDefault="00654CE7" w:rsidP="00654CE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270D20" w:rsidRPr="00270D20" w:rsidRDefault="00270D20" w:rsidP="00270D20">
      <w:pPr>
        <w:rPr>
          <w:rFonts w:ascii="ＭＳ 明朝" w:eastAsia="ＭＳ 明朝" w:hAnsi="ＭＳ 明朝" w:cs="Times New Roman"/>
          <w:sz w:val="24"/>
        </w:rPr>
      </w:pPr>
    </w:p>
    <w:p w:rsidR="00270D20" w:rsidRPr="00270D20" w:rsidRDefault="00270D20" w:rsidP="00270D20">
      <w:pPr>
        <w:rPr>
          <w:rFonts w:ascii="ＭＳ 明朝" w:eastAsia="ＭＳ 明朝" w:hAnsi="ＭＳ 明朝" w:cs="Times New Roman"/>
          <w:sz w:val="24"/>
        </w:rPr>
      </w:pPr>
    </w:p>
    <w:p w:rsidR="00270D20" w:rsidRPr="00270D20" w:rsidRDefault="00270D20" w:rsidP="0098347A">
      <w:pPr>
        <w:spacing w:afterLines="50" w:after="145"/>
        <w:rPr>
          <w:rFonts w:ascii="ＭＳ 明朝" w:eastAsia="ＭＳ 明朝" w:hAnsi="ＭＳ 明朝" w:cs="Times New Roman"/>
          <w:sz w:val="24"/>
        </w:rPr>
      </w:pPr>
    </w:p>
    <w:p w:rsidR="009D6252" w:rsidRDefault="009D6252" w:rsidP="009D6252">
      <w:pPr>
        <w:spacing w:line="360" w:lineRule="exact"/>
        <w:rPr>
          <w:rFonts w:ascii="ＭＳ 明朝" w:eastAsia="ＭＳ 明朝" w:hAnsi="ＭＳ 明朝" w:cs="Times New Roman"/>
          <w:sz w:val="24"/>
        </w:rPr>
      </w:pPr>
    </w:p>
    <w:p w:rsidR="009D6252" w:rsidRDefault="009D6252" w:rsidP="009D6252">
      <w:pPr>
        <w:spacing w:line="360" w:lineRule="exact"/>
        <w:rPr>
          <w:rFonts w:ascii="ＭＳ 明朝" w:eastAsia="ＭＳ 明朝" w:hAnsi="ＭＳ 明朝" w:cs="Times New Roman"/>
          <w:sz w:val="24"/>
        </w:rPr>
      </w:pPr>
    </w:p>
    <w:p w:rsidR="00270D20" w:rsidRPr="00270D20" w:rsidRDefault="009D6252" w:rsidP="009D6252">
      <w:pPr>
        <w:spacing w:line="360" w:lineRule="exac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81291F">
        <w:rPr>
          <w:rFonts w:ascii="ＭＳ 明朝" w:eastAsia="ＭＳ 明朝" w:hAnsi="ＭＳ 明朝" w:cs="Times New Roman"/>
          <w:sz w:val="24"/>
        </w:rPr>
        <w:t>IBARAKI</w:t>
      </w:r>
      <w:r w:rsidR="00270D20" w:rsidRPr="00270D20">
        <w:rPr>
          <w:rFonts w:ascii="ＭＳ 明朝" w:eastAsia="ＭＳ 明朝" w:hAnsi="ＭＳ 明朝" w:cs="Times New Roman" w:hint="eastAsia"/>
          <w:sz w:val="24"/>
        </w:rPr>
        <w:t xml:space="preserve"> INTERNATIONAL FISHING FESTIVAL</w:t>
      </w:r>
      <w:r w:rsidR="00A461AC">
        <w:rPr>
          <w:rFonts w:ascii="ＭＳ 明朝" w:eastAsia="ＭＳ 明朝" w:hAnsi="ＭＳ 明朝" w:cs="Times New Roman" w:hint="eastAsia"/>
          <w:sz w:val="24"/>
        </w:rPr>
        <w:t xml:space="preserve"> </w:t>
      </w:r>
      <w:r w:rsidR="0081291F">
        <w:rPr>
          <w:rFonts w:ascii="ＭＳ 明朝" w:eastAsia="ＭＳ 明朝" w:hAnsi="ＭＳ 明朝" w:cs="Times New Roman"/>
          <w:sz w:val="24"/>
        </w:rPr>
        <w:t>in Hitachinaka-Oarai Resort</w:t>
      </w:r>
      <w:r w:rsidR="00270D20" w:rsidRPr="00270D20">
        <w:rPr>
          <w:rFonts w:ascii="ＭＳ 明朝" w:eastAsia="ＭＳ 明朝" w:hAnsi="ＭＳ 明朝" w:cs="Times New Roman" w:hint="eastAsia"/>
          <w:sz w:val="24"/>
        </w:rPr>
        <w:t>への協賛について、下記のとおり申し込みます。</w:t>
      </w:r>
    </w:p>
    <w:p w:rsidR="00270D20" w:rsidRPr="00270D20" w:rsidRDefault="00270D20" w:rsidP="00AC36E1">
      <w:pPr>
        <w:jc w:val="center"/>
        <w:rPr>
          <w:rFonts w:ascii="ＭＳ 明朝" w:eastAsia="ＭＳ 明朝" w:hAnsi="ＭＳ 明朝" w:cs="Times New Roman"/>
          <w:sz w:val="24"/>
        </w:rPr>
      </w:pPr>
      <w:r w:rsidRPr="00270D20">
        <w:rPr>
          <w:rFonts w:ascii="ＭＳ 明朝" w:eastAsia="ＭＳ 明朝" w:hAnsi="ＭＳ 明朝" w:cs="Times New Roman" w:hint="eastAsia"/>
          <w:sz w:val="24"/>
        </w:rPr>
        <w:t>記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2826"/>
        <w:gridCol w:w="4393"/>
        <w:gridCol w:w="2274"/>
      </w:tblGrid>
      <w:tr w:rsidR="001A78A3" w:rsidRPr="00270D20" w:rsidTr="009D6252">
        <w:trPr>
          <w:trHeight w:val="767"/>
          <w:jc w:val="center"/>
        </w:trPr>
        <w:tc>
          <w:tcPr>
            <w:tcW w:w="2826" w:type="dxa"/>
            <w:vAlign w:val="center"/>
          </w:tcPr>
          <w:p w:rsidR="001A78A3" w:rsidRPr="00270D20" w:rsidRDefault="001A78A3" w:rsidP="001A78A3">
            <w:pPr>
              <w:jc w:val="distribute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協賛金額</w:t>
            </w:r>
          </w:p>
        </w:tc>
        <w:tc>
          <w:tcPr>
            <w:tcW w:w="6667" w:type="dxa"/>
            <w:gridSpan w:val="2"/>
            <w:vAlign w:val="center"/>
          </w:tcPr>
          <w:p w:rsidR="001A78A3" w:rsidRPr="00270D20" w:rsidRDefault="001A78A3" w:rsidP="001A78A3">
            <w:pPr>
              <w:wordWrap w:val="0"/>
              <w:jc w:val="right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円（税込）</w:t>
            </w:r>
          </w:p>
        </w:tc>
      </w:tr>
      <w:tr w:rsidR="00270D20" w:rsidRPr="00270D20" w:rsidTr="009D6252">
        <w:trPr>
          <w:trHeight w:val="692"/>
          <w:jc w:val="center"/>
        </w:trPr>
        <w:tc>
          <w:tcPr>
            <w:tcW w:w="2826" w:type="dxa"/>
            <w:tcBorders>
              <w:bottom w:val="single" w:sz="4" w:space="0" w:color="auto"/>
            </w:tcBorders>
          </w:tcPr>
          <w:p w:rsidR="00270D20" w:rsidRPr="00270D20" w:rsidRDefault="00270D20" w:rsidP="00270D20">
            <w:pPr>
              <w:jc w:val="distribute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納入予定時期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</w:tcPr>
          <w:p w:rsidR="00270D20" w:rsidRPr="00270D20" w:rsidRDefault="00270D20" w:rsidP="0044163C">
            <w:pPr>
              <w:jc w:val="center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令和　　年　　月　　日</w:t>
            </w:r>
            <w:r w:rsidR="006B1E2C">
              <w:rPr>
                <w:rFonts w:cs="Times New Roman" w:hint="eastAsia"/>
                <w:sz w:val="28"/>
              </w:rPr>
              <w:t xml:space="preserve">　</w:t>
            </w:r>
            <w:r w:rsidR="003D2C56" w:rsidRPr="0044163C">
              <w:rPr>
                <w:rFonts w:cs="Times New Roman" w:hint="eastAsia"/>
                <w:w w:val="80"/>
                <w:sz w:val="28"/>
              </w:rPr>
              <w:t>※</w:t>
            </w:r>
            <w:r w:rsidR="00C23FD8" w:rsidRPr="0044163C">
              <w:rPr>
                <w:rFonts w:cs="Times New Roman" w:hint="eastAsia"/>
                <w:w w:val="80"/>
                <w:sz w:val="28"/>
              </w:rPr>
              <w:t>目安をご記入ください</w:t>
            </w:r>
          </w:p>
        </w:tc>
      </w:tr>
      <w:tr w:rsidR="00270D20" w:rsidRPr="00270D20" w:rsidTr="009D6252">
        <w:trPr>
          <w:trHeight w:val="703"/>
          <w:jc w:val="center"/>
        </w:trPr>
        <w:tc>
          <w:tcPr>
            <w:tcW w:w="2826" w:type="dxa"/>
            <w:tcBorders>
              <w:bottom w:val="dotted" w:sz="4" w:space="0" w:color="auto"/>
            </w:tcBorders>
          </w:tcPr>
          <w:p w:rsidR="00270D20" w:rsidRPr="00270D20" w:rsidRDefault="00C23FD8" w:rsidP="00741B8D">
            <w:pPr>
              <w:jc w:val="distribute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協賛者名</w:t>
            </w:r>
            <w:r w:rsidR="00270D20" w:rsidRPr="00270D20">
              <w:rPr>
                <w:rFonts w:cs="Times New Roman" w:hint="eastAsia"/>
                <w:sz w:val="28"/>
              </w:rPr>
              <w:t>の公表可否</w:t>
            </w:r>
          </w:p>
        </w:tc>
        <w:tc>
          <w:tcPr>
            <w:tcW w:w="6667" w:type="dxa"/>
            <w:gridSpan w:val="2"/>
            <w:tcBorders>
              <w:bottom w:val="dotted" w:sz="4" w:space="0" w:color="auto"/>
            </w:tcBorders>
            <w:vAlign w:val="center"/>
          </w:tcPr>
          <w:p w:rsidR="00270D20" w:rsidRPr="00270D20" w:rsidRDefault="00270D20" w:rsidP="00270D20">
            <w:pPr>
              <w:jc w:val="center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可　・　否</w:t>
            </w:r>
            <w:r w:rsidR="00A82F04">
              <w:rPr>
                <w:rFonts w:cs="Times New Roman" w:hint="eastAsia"/>
                <w:sz w:val="28"/>
              </w:rPr>
              <w:t xml:space="preserve">　</w:t>
            </w:r>
            <w:r w:rsidR="00A82F04" w:rsidRPr="0044163C">
              <w:rPr>
                <w:rFonts w:cs="Times New Roman" w:hint="eastAsia"/>
                <w:w w:val="80"/>
                <w:sz w:val="28"/>
              </w:rPr>
              <w:t>※該当する方をお選びください</w:t>
            </w:r>
          </w:p>
        </w:tc>
      </w:tr>
      <w:tr w:rsidR="00A461AC" w:rsidRPr="0006435E" w:rsidTr="009D6252">
        <w:trPr>
          <w:trHeight w:val="699"/>
          <w:jc w:val="center"/>
        </w:trPr>
        <w:tc>
          <w:tcPr>
            <w:tcW w:w="2826" w:type="dxa"/>
            <w:tcBorders>
              <w:top w:val="dotted" w:sz="4" w:space="0" w:color="auto"/>
              <w:bottom w:val="double" w:sz="4" w:space="0" w:color="auto"/>
            </w:tcBorders>
          </w:tcPr>
          <w:p w:rsidR="00A461AC" w:rsidRPr="009A1186" w:rsidRDefault="00A461AC" w:rsidP="00784818">
            <w:pPr>
              <w:jc w:val="distribute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協賛者名の</w:t>
            </w:r>
            <w:r w:rsidRPr="009A1186">
              <w:rPr>
                <w:rFonts w:cs="Times New Roman" w:hint="eastAsia"/>
                <w:sz w:val="28"/>
              </w:rPr>
              <w:t>表記名称</w:t>
            </w:r>
          </w:p>
        </w:tc>
        <w:tc>
          <w:tcPr>
            <w:tcW w:w="4393" w:type="dxa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A461AC" w:rsidRPr="00270D20" w:rsidRDefault="00A461AC" w:rsidP="00784818">
            <w:pPr>
              <w:rPr>
                <w:rFonts w:cs="Times New Roman"/>
                <w:sz w:val="28"/>
              </w:rPr>
            </w:pPr>
          </w:p>
        </w:tc>
        <w:tc>
          <w:tcPr>
            <w:tcW w:w="2274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:rsidR="00A461AC" w:rsidRPr="0006435E" w:rsidRDefault="00A461AC" w:rsidP="00784818">
            <w:pPr>
              <w:ind w:left="163" w:hangingChars="100" w:hanging="163"/>
              <w:rPr>
                <w:rFonts w:cs="Times New Roman"/>
                <w:sz w:val="18"/>
              </w:rPr>
            </w:pPr>
            <w:r w:rsidRPr="0006435E">
              <w:rPr>
                <w:rFonts w:cs="Times New Roman" w:hint="eastAsia"/>
                <w:sz w:val="18"/>
              </w:rPr>
              <w:t>※上記名称と同様の場合は記載不要</w:t>
            </w:r>
            <w:r>
              <w:rPr>
                <w:rFonts w:cs="Times New Roman" w:hint="eastAsia"/>
                <w:sz w:val="18"/>
              </w:rPr>
              <w:t>です</w:t>
            </w:r>
          </w:p>
        </w:tc>
      </w:tr>
      <w:tr w:rsidR="00270D20" w:rsidRPr="00270D20" w:rsidTr="009D6252">
        <w:trPr>
          <w:jc w:val="center"/>
        </w:trPr>
        <w:tc>
          <w:tcPr>
            <w:tcW w:w="28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0D20" w:rsidRPr="00270D20" w:rsidRDefault="00270D20" w:rsidP="0044163C">
            <w:pPr>
              <w:jc w:val="distribute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お振込先</w:t>
            </w:r>
          </w:p>
        </w:tc>
        <w:tc>
          <w:tcPr>
            <w:tcW w:w="666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0D20" w:rsidRDefault="00270D20" w:rsidP="00EC0B3F">
            <w:pPr>
              <w:spacing w:line="0" w:lineRule="atLeast"/>
              <w:jc w:val="left"/>
              <w:rPr>
                <w:rFonts w:cs="Times New Roman"/>
                <w:sz w:val="28"/>
              </w:rPr>
            </w:pPr>
            <w:r w:rsidRPr="00270D20">
              <w:rPr>
                <w:rFonts w:cs="Times New Roman" w:hint="eastAsia"/>
                <w:sz w:val="28"/>
              </w:rPr>
              <w:t>常陽銀行　県庁支店　普通　1342153</w:t>
            </w:r>
          </w:p>
          <w:p w:rsidR="00270D20" w:rsidRPr="00C4205A" w:rsidRDefault="00B260ED" w:rsidP="00B260ED">
            <w:pPr>
              <w:spacing w:line="0" w:lineRule="atLeast"/>
              <w:jc w:val="left"/>
              <w:rPr>
                <w:rFonts w:cs="Times New Roman"/>
                <w:w w:val="85"/>
                <w:sz w:val="28"/>
              </w:rPr>
            </w:pPr>
            <w:r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260ED" w:rsidRPr="00B260ED">
                    <w:rPr>
                      <w:rFonts w:cs="Times New Roman"/>
                      <w:w w:val="85"/>
                      <w:sz w:val="14"/>
                    </w:rPr>
                    <w:t>イバラキ</w:t>
                  </w:r>
                </w:rt>
                <w:rubyBase>
                  <w:r w:rsidR="00B260ED">
                    <w:rPr>
                      <w:rFonts w:cs="Times New Roman"/>
                      <w:w w:val="85"/>
                      <w:sz w:val="28"/>
                    </w:rPr>
                    <w:t>茨城</w:t>
                  </w:r>
                </w:rubyBase>
              </w:ruby>
            </w:r>
            <w:r w:rsidR="00C4205A" w:rsidRPr="00C4205A">
              <w:rPr>
                <w:rFonts w:cs="Times New Roman" w:hint="eastAsia"/>
                <w:w w:val="85"/>
                <w:sz w:val="28"/>
              </w:rPr>
              <w:t>インターナショナルフィッシングフェスティバル</w:t>
            </w:r>
            <w:r w:rsidR="00ED3FE9"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D3FE9" w:rsidRPr="00ED3FE9">
                    <w:rPr>
                      <w:rFonts w:ascii="メイリオ" w:eastAsia="メイリオ" w:hAnsi="メイリオ" w:cs="Times New Roman"/>
                      <w:w w:val="85"/>
                      <w:sz w:val="12"/>
                    </w:rPr>
                    <w:t>ジッコウ</w:t>
                  </w:r>
                </w:rt>
                <w:rubyBase>
                  <w:r w:rsidR="00ED3FE9">
                    <w:rPr>
                      <w:rFonts w:cs="Times New Roman"/>
                      <w:w w:val="85"/>
                      <w:sz w:val="28"/>
                    </w:rPr>
                    <w:t>実行</w:t>
                  </w:r>
                </w:rubyBase>
              </w:ruby>
            </w:r>
            <w:r w:rsidR="00ED3FE9">
              <w:rPr>
                <w:rFonts w:cs="Times New Roman"/>
                <w:w w:val="85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D3FE9" w:rsidRPr="00ED3FE9">
                    <w:rPr>
                      <w:rFonts w:ascii="メイリオ" w:eastAsia="メイリオ" w:hAnsi="メイリオ" w:cs="Times New Roman"/>
                      <w:w w:val="85"/>
                      <w:sz w:val="12"/>
                    </w:rPr>
                    <w:t>イインカイ</w:t>
                  </w:r>
                </w:rt>
                <w:rubyBase>
                  <w:r w:rsidR="00ED3FE9">
                    <w:rPr>
                      <w:rFonts w:cs="Times New Roman"/>
                      <w:w w:val="85"/>
                      <w:sz w:val="28"/>
                    </w:rPr>
                    <w:t>委員会</w:t>
                  </w:r>
                </w:rubyBase>
              </w:ruby>
            </w:r>
          </w:p>
        </w:tc>
      </w:tr>
    </w:tbl>
    <w:p w:rsidR="00741B8D" w:rsidRDefault="00A82F04" w:rsidP="00AC36E1">
      <w:pPr>
        <w:spacing w:afterLines="50" w:after="14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/>
          <w:sz w:val="22"/>
        </w:rPr>
        <w:t xml:space="preserve">                      </w:t>
      </w:r>
      <w:r w:rsidR="0044163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23FD8">
        <w:rPr>
          <w:rFonts w:ascii="ＭＳ 明朝" w:eastAsia="ＭＳ 明朝" w:hAnsi="ＭＳ 明朝" w:cs="Times New Roman" w:hint="eastAsia"/>
          <w:sz w:val="22"/>
        </w:rPr>
        <w:t>※</w:t>
      </w:r>
      <w:r w:rsidR="00C23FD8" w:rsidRPr="00C23FD8">
        <w:rPr>
          <w:rFonts w:ascii="ＭＳ 明朝" w:eastAsia="ＭＳ 明朝" w:hAnsi="ＭＳ 明朝" w:cs="Times New Roman" w:hint="eastAsia"/>
          <w:sz w:val="22"/>
        </w:rPr>
        <w:t>大変恐縮ではございますが、振込手数料</w:t>
      </w:r>
      <w:r w:rsidR="0044163C">
        <w:rPr>
          <w:rFonts w:ascii="ＭＳ 明朝" w:eastAsia="ＭＳ 明朝" w:hAnsi="ＭＳ 明朝" w:cs="Times New Roman" w:hint="eastAsia"/>
          <w:sz w:val="22"/>
        </w:rPr>
        <w:t>・送料</w:t>
      </w:r>
      <w:r w:rsidR="00C23FD8" w:rsidRPr="00C23FD8">
        <w:rPr>
          <w:rFonts w:ascii="ＭＳ 明朝" w:eastAsia="ＭＳ 明朝" w:hAnsi="ＭＳ 明朝" w:cs="Times New Roman" w:hint="eastAsia"/>
          <w:sz w:val="22"/>
        </w:rPr>
        <w:t>はご負担をお願いいたします</w:t>
      </w:r>
      <w:r w:rsidR="00513943">
        <w:rPr>
          <w:rFonts w:ascii="ＭＳ 明朝" w:eastAsia="ＭＳ 明朝" w:hAnsi="ＭＳ 明朝" w:cs="Times New Roman" w:hint="eastAsia"/>
          <w:sz w:val="22"/>
        </w:rPr>
        <w:t>。</w:t>
      </w:r>
    </w:p>
    <w:p w:rsidR="00513943" w:rsidRPr="00594861" w:rsidRDefault="00513943" w:rsidP="00AC36E1">
      <w:pPr>
        <w:spacing w:afterLines="50" w:after="145"/>
        <w:rPr>
          <w:rFonts w:ascii="ＭＳ 明朝" w:eastAsia="ＭＳ 明朝" w:hAnsi="ＭＳ 明朝" w:cs="Times New Roman"/>
          <w:sz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635"/>
        <w:gridCol w:w="2365"/>
        <w:gridCol w:w="1356"/>
        <w:gridCol w:w="3001"/>
      </w:tblGrid>
      <w:tr w:rsidR="00594861" w:rsidRPr="00270D20" w:rsidTr="00594861">
        <w:trPr>
          <w:trHeight w:val="290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（連絡先）</w:t>
            </w:r>
          </w:p>
        </w:tc>
        <w:tc>
          <w:tcPr>
            <w:tcW w:w="1635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担当者名</w:t>
            </w:r>
          </w:p>
        </w:tc>
        <w:tc>
          <w:tcPr>
            <w:tcW w:w="2365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所属・役職</w:t>
            </w:r>
          </w:p>
        </w:tc>
        <w:tc>
          <w:tcPr>
            <w:tcW w:w="3001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594861">
        <w:trPr>
          <w:trHeight w:val="436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ＴＥＬ</w:t>
            </w:r>
          </w:p>
        </w:tc>
        <w:tc>
          <w:tcPr>
            <w:tcW w:w="2365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ＦＡＸ</w:t>
            </w:r>
          </w:p>
        </w:tc>
        <w:tc>
          <w:tcPr>
            <w:tcW w:w="3001" w:type="dxa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594861">
        <w:trPr>
          <w:trHeight w:val="436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 w:rsidRPr="00270D20">
              <w:rPr>
                <w:rFonts w:cs="Times New Roman" w:hint="eastAsia"/>
                <w:sz w:val="24"/>
              </w:rPr>
              <w:t>メール</w:t>
            </w:r>
          </w:p>
        </w:tc>
        <w:tc>
          <w:tcPr>
            <w:tcW w:w="6722" w:type="dxa"/>
            <w:gridSpan w:val="3"/>
            <w:tcBorders>
              <w:bottom w:val="double" w:sz="4" w:space="0" w:color="auto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  <w:tr w:rsidR="00594861" w:rsidRPr="00270D20" w:rsidTr="0063180C">
        <w:trPr>
          <w:trHeight w:val="68"/>
          <w:jc w:val="right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594861" w:rsidRDefault="00594861" w:rsidP="0063180C">
            <w:pPr>
              <w:rPr>
                <w:rFonts w:cs="Times New Roman"/>
                <w:sz w:val="24"/>
              </w:rPr>
            </w:pP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ＨＰアドレス</w:t>
            </w:r>
          </w:p>
        </w:tc>
        <w:tc>
          <w:tcPr>
            <w:tcW w:w="6722" w:type="dxa"/>
            <w:gridSpan w:val="3"/>
            <w:tcBorders>
              <w:top w:val="double" w:sz="4" w:space="0" w:color="auto"/>
            </w:tcBorders>
          </w:tcPr>
          <w:p w:rsidR="00594861" w:rsidRPr="00270D20" w:rsidRDefault="00594861" w:rsidP="0063180C">
            <w:pPr>
              <w:rPr>
                <w:rFonts w:cs="Times New Roman"/>
                <w:sz w:val="24"/>
              </w:rPr>
            </w:pPr>
          </w:p>
        </w:tc>
      </w:tr>
    </w:tbl>
    <w:p w:rsidR="00270D20" w:rsidRPr="00C23FD8" w:rsidRDefault="00D055BC" w:rsidP="0063180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1224280</wp:posOffset>
                </wp:positionH>
                <wp:positionV relativeFrom="margin">
                  <wp:posOffset>9366250</wp:posOffset>
                </wp:positionV>
                <wp:extent cx="3671570" cy="428625"/>
                <wp:effectExtent l="0" t="0" r="0" b="88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57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55BC" w:rsidRPr="00D2598E" w:rsidRDefault="00D055BC">
                            <w:pPr>
                              <w:rPr>
                                <w:u w:val="single"/>
                              </w:rPr>
                            </w:pPr>
                            <w:r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＜募集期間</w:t>
                            </w:r>
                            <w:r w:rsidR="00AC36E1"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：令和５</w:t>
                            </w:r>
                            <w:r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年</w:t>
                            </w:r>
                            <w:r w:rsidR="00AC36E1"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６</w:t>
                            </w:r>
                            <w:r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AC36E1"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３０</w:t>
                            </w:r>
                            <w:r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AC36E1"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金</w:t>
                            </w:r>
                            <w:r w:rsidRPr="00D2598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）まで＞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96.4pt;margin-top:737.5pt;width:289.1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5dTAIAAGkEAAAOAAAAZHJzL2Uyb0RvYy54bWysVEtu2zAQ3RfoHQjua/lTy4FgOXATuChg&#10;JAGcImuaoiwB/JWkLblLGyhyiF6h6Lrn0UU6pCzHSLsquqGGnP97M5pe14KjHTO2VDLFg14fIyap&#10;ykq5SfHnx8W7K4ysIzIjXEmW4j2z+Hr29s200gkbqkLxjBkEQaRNKp3iwjmdRJGlBRPE9pRmEpS5&#10;MoI4uJpNlBlSQXTBo2G/H0eVMpk2ijJr4fW2VeJZiJ/njLr7PLfMIZ5iqM2F04Rz7c9oNiXJxhBd&#10;lPRUBvmHKgQpJSQ9h7oljqCtKf8IJUpqlFW561ElIpXnJWWhB+hm0H/VzaogmoVeAByrzzDZ/xeW&#10;3u0eDCqzFMcYSSKAoub4rTn8aA6/muMzao7fm+OxOfyEO4o9XJW2CXitNPi5+oOqgfbu3cKjR6HO&#10;jfBf6A+BHoDfn8FmtUMUHkfxZDCegIqC7v3wKh6OfZjoxVsb6z4yJZAXUmyAzIAx2S2ta007E59M&#10;qkXJeSCUS1RBR6NxPzicNRCcS8jhe2hr9ZKr13WAYNT1sVbZHtozqp0Xq+mihBqWxLoHYmBAoGwY&#10;encPR84V5FInCaNCma9/e/f2wBtoMapg4FJsv2yJYRjxTxIYncA4+wkNl1EcLuZSs77UyK24UTDT&#10;A1gvTYMIzsbxTsyNEk+wG3OfFVREUsidYteJN65dA9gtyubzYAQzqYlbypWmPrRH1SP8WD8Ro080&#10;OCDwTnWjSZJXbLS23tPq+dYBJ4Eqj3OL6gl+mOdA9mn3/MJc3oPVyx9i9hsAAP//AwBQSwMEFAAG&#10;AAgAAAAhAETNdZ/kAAAADQEAAA8AAABkcnMvZG93bnJldi54bWxMj81OwzAQhO9IvIO1SNyok9Ak&#10;NMSp+FFBSEiIAuLqxksSNV5HsdumPD3LCW4zu6PZb8vlZHuxx9F3jhTEswgEUu1MR42C97fVxRUI&#10;HzQZ3TtCBUf0sKxOT0pdGHegV9yvQyO4hHyhFbQhDIWUvm7Raj9zAxLvvtxodWA7NtKM+sDltpdJ&#10;FGXS6o74QqsHvGux3q53VsHHKntJF/K4vX3ML58envvv+DO7V+r8bLq5BhFwCn9h+MVndKiYaeN2&#10;ZLzo2S8SRg8s5nnKX3Ekz2MWGx6l8yQFWZXy/xfVDwAAAP//AwBQSwECLQAUAAYACAAAACEAtoM4&#10;kv4AAADhAQAAEwAAAAAAAAAAAAAAAAAAAAAAW0NvbnRlbnRfVHlwZXNdLnhtbFBLAQItABQABgAI&#10;AAAAIQA4/SH/1gAAAJQBAAALAAAAAAAAAAAAAAAAAC8BAABfcmVscy8ucmVsc1BLAQItABQABgAI&#10;AAAAIQB/U25dTAIAAGkEAAAOAAAAAAAAAAAAAAAAAC4CAABkcnMvZTJvRG9jLnhtbFBLAQItABQA&#10;BgAIAAAAIQBEzXWf5AAAAA0BAAAPAAAAAAAAAAAAAAAAAKYEAABkcnMvZG93bnJldi54bWxQSwUG&#10;AAAAAAQABADzAAAAtwUAAAAA&#10;" filled="f" stroked="f" strokeweight=".5pt">
                <v:textbox style="mso-fit-shape-to-text:t" inset="2mm,1mm,2mm,1mm">
                  <w:txbxContent>
                    <w:p w:rsidR="00D055BC" w:rsidRPr="00D2598E" w:rsidRDefault="00D055BC">
                      <w:pPr>
                        <w:rPr>
                          <w:u w:val="single"/>
                        </w:rPr>
                      </w:pPr>
                      <w:r w:rsidRPr="00D2598E">
                        <w:rPr>
                          <w:rFonts w:hint="eastAsia"/>
                          <w:sz w:val="28"/>
                          <w:u w:val="single"/>
                        </w:rPr>
                        <w:t>＜募集期間</w:t>
                      </w:r>
                      <w:r w:rsidR="00AC36E1" w:rsidRPr="00D2598E">
                        <w:rPr>
                          <w:rFonts w:hint="eastAsia"/>
                          <w:sz w:val="28"/>
                          <w:u w:val="single"/>
                        </w:rPr>
                        <w:t>：令和５</w:t>
                      </w:r>
                      <w:r w:rsidRPr="00D2598E">
                        <w:rPr>
                          <w:rFonts w:hint="eastAsia"/>
                          <w:sz w:val="28"/>
                          <w:u w:val="single"/>
                        </w:rPr>
                        <w:t>年</w:t>
                      </w:r>
                      <w:r w:rsidR="00AC36E1" w:rsidRPr="00D2598E">
                        <w:rPr>
                          <w:rFonts w:hint="eastAsia"/>
                          <w:sz w:val="28"/>
                          <w:u w:val="single"/>
                        </w:rPr>
                        <w:t>６</w:t>
                      </w:r>
                      <w:r w:rsidRPr="00D2598E">
                        <w:rPr>
                          <w:rFonts w:hint="eastAsia"/>
                          <w:sz w:val="28"/>
                          <w:u w:val="single"/>
                        </w:rPr>
                        <w:t>月</w:t>
                      </w:r>
                      <w:r w:rsidR="00AC36E1" w:rsidRPr="00D2598E">
                        <w:rPr>
                          <w:rFonts w:hint="eastAsia"/>
                          <w:sz w:val="28"/>
                          <w:u w:val="single"/>
                        </w:rPr>
                        <w:t>３０</w:t>
                      </w:r>
                      <w:r w:rsidRPr="00D2598E">
                        <w:rPr>
                          <w:rFonts w:hint="eastAsia"/>
                          <w:sz w:val="28"/>
                          <w:u w:val="single"/>
                        </w:rPr>
                        <w:t>日（</w:t>
                      </w:r>
                      <w:r w:rsidR="00AC36E1" w:rsidRPr="00D2598E">
                        <w:rPr>
                          <w:rFonts w:hint="eastAsia"/>
                          <w:sz w:val="28"/>
                          <w:u w:val="single"/>
                        </w:rPr>
                        <w:t>金</w:t>
                      </w:r>
                      <w:r w:rsidRPr="00D2598E">
                        <w:rPr>
                          <w:rFonts w:hint="eastAsia"/>
                          <w:sz w:val="28"/>
                          <w:u w:val="single"/>
                        </w:rPr>
                        <w:t>）まで＞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80C">
        <w:rPr>
          <w:rFonts w:hint="eastAsia"/>
          <w:sz w:val="22"/>
        </w:rPr>
        <w:t xml:space="preserve">　　　　　</w:t>
      </w:r>
      <w:r w:rsidR="00C23FD8">
        <w:rPr>
          <w:rFonts w:hint="eastAsia"/>
          <w:sz w:val="22"/>
        </w:rPr>
        <w:t xml:space="preserve">　</w:t>
      </w:r>
      <w:r w:rsidR="00C23FD8" w:rsidRPr="00C23FD8">
        <w:rPr>
          <w:rFonts w:ascii="ＭＳ 明朝" w:eastAsia="ＭＳ 明朝" w:hAnsi="ＭＳ 明朝" w:hint="eastAsia"/>
          <w:sz w:val="22"/>
        </w:rPr>
        <w:t xml:space="preserve">　</w:t>
      </w:r>
      <w:r w:rsidR="00C23FD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C23FD8" w:rsidRPr="00C23FD8">
        <w:rPr>
          <w:rFonts w:ascii="ＭＳ 明朝" w:eastAsia="ＭＳ 明朝" w:hAnsi="ＭＳ 明朝" w:hint="eastAsia"/>
          <w:sz w:val="22"/>
        </w:rPr>
        <w:t>※</w:t>
      </w:r>
      <w:r w:rsidR="00C23FD8">
        <w:rPr>
          <w:rFonts w:ascii="ＭＳ 明朝" w:eastAsia="ＭＳ 明朝" w:hAnsi="ＭＳ 明朝" w:hint="eastAsia"/>
          <w:sz w:val="22"/>
        </w:rPr>
        <w:t>イベントＨＰからのリンクを希望される場合はご記入ください</w:t>
      </w:r>
    </w:p>
    <w:sectPr w:rsidR="00270D20" w:rsidRPr="00C23FD8" w:rsidSect="003121F5">
      <w:pgSz w:w="11906" w:h="16838" w:code="9"/>
      <w:pgMar w:top="1134" w:right="1134" w:bottom="851" w:left="1134" w:header="567" w:footer="454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C" w:rsidRDefault="001F01AC" w:rsidP="00025CBF">
      <w:r>
        <w:separator/>
      </w:r>
    </w:p>
  </w:endnote>
  <w:endnote w:type="continuationSeparator" w:id="0">
    <w:p w:rsidR="001F01AC" w:rsidRDefault="001F01AC" w:rsidP="000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C" w:rsidRDefault="001F01AC" w:rsidP="00025CBF">
      <w:r>
        <w:separator/>
      </w:r>
    </w:p>
  </w:footnote>
  <w:footnote w:type="continuationSeparator" w:id="0">
    <w:p w:rsidR="001F01AC" w:rsidRDefault="001F01AC" w:rsidP="0002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6C"/>
    <w:rsid w:val="00006E53"/>
    <w:rsid w:val="00022513"/>
    <w:rsid w:val="00025CBF"/>
    <w:rsid w:val="00025CFE"/>
    <w:rsid w:val="000327E3"/>
    <w:rsid w:val="00075CE7"/>
    <w:rsid w:val="000A6007"/>
    <w:rsid w:val="000B5E69"/>
    <w:rsid w:val="001252A2"/>
    <w:rsid w:val="00136809"/>
    <w:rsid w:val="00184571"/>
    <w:rsid w:val="001A3DDC"/>
    <w:rsid w:val="001A78A3"/>
    <w:rsid w:val="001B480C"/>
    <w:rsid w:val="001C5BAB"/>
    <w:rsid w:val="001E3C95"/>
    <w:rsid w:val="001F01AC"/>
    <w:rsid w:val="002633EC"/>
    <w:rsid w:val="00270D20"/>
    <w:rsid w:val="002C7125"/>
    <w:rsid w:val="003121F5"/>
    <w:rsid w:val="00344285"/>
    <w:rsid w:val="00350FAC"/>
    <w:rsid w:val="00382F83"/>
    <w:rsid w:val="00391316"/>
    <w:rsid w:val="00393B0A"/>
    <w:rsid w:val="003A2A39"/>
    <w:rsid w:val="003D2C56"/>
    <w:rsid w:val="003D7BCF"/>
    <w:rsid w:val="0041186F"/>
    <w:rsid w:val="0044163C"/>
    <w:rsid w:val="00441AF3"/>
    <w:rsid w:val="00451F30"/>
    <w:rsid w:val="0049615D"/>
    <w:rsid w:val="00500FF1"/>
    <w:rsid w:val="00507513"/>
    <w:rsid w:val="005124CF"/>
    <w:rsid w:val="00513943"/>
    <w:rsid w:val="00593534"/>
    <w:rsid w:val="00594861"/>
    <w:rsid w:val="005E0F1B"/>
    <w:rsid w:val="005F0373"/>
    <w:rsid w:val="0063180C"/>
    <w:rsid w:val="00644624"/>
    <w:rsid w:val="00647226"/>
    <w:rsid w:val="00654CE7"/>
    <w:rsid w:val="006B1E2C"/>
    <w:rsid w:val="006B6432"/>
    <w:rsid w:val="0070566C"/>
    <w:rsid w:val="00741B8D"/>
    <w:rsid w:val="00754C05"/>
    <w:rsid w:val="007F09EB"/>
    <w:rsid w:val="0080171B"/>
    <w:rsid w:val="0081291F"/>
    <w:rsid w:val="00841358"/>
    <w:rsid w:val="00862589"/>
    <w:rsid w:val="00863CDE"/>
    <w:rsid w:val="00886957"/>
    <w:rsid w:val="00903470"/>
    <w:rsid w:val="00982F04"/>
    <w:rsid w:val="0098347A"/>
    <w:rsid w:val="009A65EC"/>
    <w:rsid w:val="009D6252"/>
    <w:rsid w:val="009F4962"/>
    <w:rsid w:val="00A34EC2"/>
    <w:rsid w:val="00A461AC"/>
    <w:rsid w:val="00A6587F"/>
    <w:rsid w:val="00A77425"/>
    <w:rsid w:val="00A81110"/>
    <w:rsid w:val="00A82F04"/>
    <w:rsid w:val="00AC36E1"/>
    <w:rsid w:val="00B260ED"/>
    <w:rsid w:val="00C23FD8"/>
    <w:rsid w:val="00C4205A"/>
    <w:rsid w:val="00C66541"/>
    <w:rsid w:val="00C66D13"/>
    <w:rsid w:val="00CE456E"/>
    <w:rsid w:val="00CF63A1"/>
    <w:rsid w:val="00D02ABF"/>
    <w:rsid w:val="00D055BC"/>
    <w:rsid w:val="00D1740D"/>
    <w:rsid w:val="00D2598E"/>
    <w:rsid w:val="00D26D13"/>
    <w:rsid w:val="00D7595A"/>
    <w:rsid w:val="00DF73DC"/>
    <w:rsid w:val="00E169DA"/>
    <w:rsid w:val="00E532B7"/>
    <w:rsid w:val="00EA1039"/>
    <w:rsid w:val="00EB59EF"/>
    <w:rsid w:val="00EC0B3F"/>
    <w:rsid w:val="00EC229C"/>
    <w:rsid w:val="00ED1618"/>
    <w:rsid w:val="00ED3FE9"/>
    <w:rsid w:val="00F20029"/>
    <w:rsid w:val="00F46DD5"/>
    <w:rsid w:val="00F85D2D"/>
    <w:rsid w:val="00F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E2F7B-679F-4319-B987-A7D9804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CBF"/>
  </w:style>
  <w:style w:type="paragraph" w:styleId="a5">
    <w:name w:val="footer"/>
    <w:basedOn w:val="a"/>
    <w:link w:val="a6"/>
    <w:uiPriority w:val="99"/>
    <w:unhideWhenUsed/>
    <w:rsid w:val="0002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CBF"/>
  </w:style>
  <w:style w:type="paragraph" w:styleId="a7">
    <w:name w:val="Balloon Text"/>
    <w:basedOn w:val="a"/>
    <w:link w:val="a8"/>
    <w:uiPriority w:val="99"/>
    <w:semiHidden/>
    <w:unhideWhenUsed/>
    <w:rsid w:val="00C6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D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70D20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A60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60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60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60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6007"/>
    <w:rPr>
      <w:b/>
      <w:bCs/>
    </w:rPr>
  </w:style>
  <w:style w:type="character" w:styleId="af">
    <w:name w:val="Hyperlink"/>
    <w:basedOn w:val="a0"/>
    <w:uiPriority w:val="99"/>
    <w:unhideWhenUsed/>
    <w:rsid w:val="00441AF3"/>
    <w:rPr>
      <w:color w:val="0D2E46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3A2A39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2</cp:revision>
  <cp:lastPrinted>2022-06-24T11:32:00Z</cp:lastPrinted>
  <dcterms:created xsi:type="dcterms:W3CDTF">2023-06-04T23:34:00Z</dcterms:created>
  <dcterms:modified xsi:type="dcterms:W3CDTF">2023-06-04T23:34:00Z</dcterms:modified>
</cp:coreProperties>
</file>