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3F3" w:rsidRPr="00575104" w:rsidRDefault="00583A0E" w:rsidP="00762495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</w:t>
      </w:r>
      <w:r w:rsidR="00651E3D">
        <w:rPr>
          <w:rFonts w:hint="eastAsia"/>
          <w:szCs w:val="21"/>
        </w:rPr>
        <w:t>2</w:t>
      </w:r>
      <w:r>
        <w:rPr>
          <w:rFonts w:hint="eastAsia"/>
          <w:szCs w:val="21"/>
        </w:rPr>
        <w:t>号</w:t>
      </w:r>
    </w:p>
    <w:p w:rsidR="00CE1B0B" w:rsidRPr="00575104" w:rsidRDefault="00CE1B0B" w:rsidP="00762495">
      <w:pPr>
        <w:rPr>
          <w:szCs w:val="21"/>
        </w:rPr>
      </w:pPr>
    </w:p>
    <w:p w:rsidR="00AC36A3" w:rsidRPr="00583A0E" w:rsidRDefault="00AC36A3" w:rsidP="002B0F4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森林整備</w:t>
      </w:r>
      <w:r w:rsidR="00DD13F3" w:rsidRPr="00575104">
        <w:rPr>
          <w:rFonts w:hint="eastAsia"/>
          <w:sz w:val="24"/>
          <w:szCs w:val="24"/>
        </w:rPr>
        <w:t>専門技術者名簿</w:t>
      </w:r>
      <w:r w:rsidR="000740CC">
        <w:rPr>
          <w:rFonts w:hint="eastAsia"/>
          <w:sz w:val="24"/>
          <w:szCs w:val="24"/>
        </w:rPr>
        <w:t>（</w:t>
      </w:r>
      <w:r w:rsidR="00BA28D9">
        <w:rPr>
          <w:rFonts w:hint="eastAsia"/>
          <w:sz w:val="24"/>
          <w:szCs w:val="24"/>
        </w:rPr>
        <w:t>新規</w:t>
      </w:r>
      <w:r w:rsidR="00A923F0">
        <w:rPr>
          <w:rFonts w:hint="eastAsia"/>
          <w:sz w:val="24"/>
          <w:szCs w:val="24"/>
        </w:rPr>
        <w:t>・追加・登録削除</w:t>
      </w:r>
      <w:r w:rsidR="000740CC">
        <w:rPr>
          <w:rFonts w:hint="eastAsia"/>
          <w:sz w:val="24"/>
          <w:szCs w:val="24"/>
        </w:rPr>
        <w:t>）</w:t>
      </w:r>
    </w:p>
    <w:p w:rsidR="00AC36A3" w:rsidRPr="00325997" w:rsidRDefault="004A41FF" w:rsidP="004A41FF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4A41FF">
        <w:rPr>
          <w:rFonts w:hint="eastAsia"/>
          <w:sz w:val="22"/>
        </w:rPr>
        <w:t xml:space="preserve">　</w:t>
      </w:r>
      <w:r w:rsidR="0064304E" w:rsidRPr="00325997">
        <w:rPr>
          <w:rFonts w:hint="eastAsia"/>
          <w:sz w:val="22"/>
        </w:rPr>
        <w:t xml:space="preserve">　　</w:t>
      </w:r>
      <w:r w:rsidR="00325997">
        <w:rPr>
          <w:rFonts w:hint="eastAsia"/>
          <w:sz w:val="22"/>
        </w:rPr>
        <w:t xml:space="preserve">　　　　　　　　　</w:t>
      </w:r>
    </w:p>
    <w:p w:rsidR="0067286F" w:rsidRPr="00325997" w:rsidRDefault="00AC36A3" w:rsidP="0067286F">
      <w:pPr>
        <w:wordWrap w:val="0"/>
        <w:spacing w:line="360" w:lineRule="exact"/>
        <w:ind w:right="110"/>
        <w:jc w:val="right"/>
        <w:rPr>
          <w:sz w:val="22"/>
        </w:rPr>
      </w:pPr>
      <w:r w:rsidRPr="00325997">
        <w:rPr>
          <w:rFonts w:hint="eastAsia"/>
          <w:sz w:val="22"/>
        </w:rPr>
        <w:t xml:space="preserve">　　　</w:t>
      </w:r>
      <w:r w:rsidR="00325997">
        <w:rPr>
          <w:rFonts w:hint="eastAsia"/>
          <w:sz w:val="22"/>
        </w:rPr>
        <w:t xml:space="preserve">　　　　　　　　　　</w:t>
      </w:r>
      <w:r w:rsidRPr="00325997">
        <w:rPr>
          <w:rFonts w:hint="eastAsia"/>
          <w:sz w:val="22"/>
        </w:rPr>
        <w:t xml:space="preserve">　</w:t>
      </w:r>
      <w:r w:rsidR="00325997">
        <w:rPr>
          <w:rFonts w:hint="eastAsia"/>
          <w:sz w:val="22"/>
        </w:rPr>
        <w:t xml:space="preserve">　　　　　　　　　</w:t>
      </w:r>
      <w:r w:rsidR="0067286F" w:rsidRPr="00325997">
        <w:rPr>
          <w:rFonts w:hint="eastAsia"/>
          <w:sz w:val="22"/>
        </w:rPr>
        <w:t>商号又は名称</w:t>
      </w:r>
      <w:r w:rsidRPr="00325997">
        <w:rPr>
          <w:rFonts w:hint="eastAsia"/>
          <w:sz w:val="22"/>
        </w:rPr>
        <w:t>：</w:t>
      </w:r>
      <w:r w:rsidR="0067286F" w:rsidRPr="00325997">
        <w:rPr>
          <w:rFonts w:hint="eastAsia"/>
          <w:sz w:val="22"/>
        </w:rPr>
        <w:t xml:space="preserve">　　　　　　　　</w:t>
      </w:r>
    </w:p>
    <w:p w:rsidR="0067286F" w:rsidRPr="00575104" w:rsidRDefault="0067286F" w:rsidP="0067286F">
      <w:pPr>
        <w:ind w:firstLineChars="1600" w:firstLine="3520"/>
        <w:rPr>
          <w:color w:val="000000"/>
          <w:szCs w:val="21"/>
        </w:rPr>
      </w:pPr>
      <w:r w:rsidRPr="000B6B89">
        <w:rPr>
          <w:rFonts w:hint="eastAsia"/>
          <w:sz w:val="22"/>
        </w:rPr>
        <w:t xml:space="preserve">　　　　　　　　　　</w:t>
      </w:r>
    </w:p>
    <w:tbl>
      <w:tblPr>
        <w:tblW w:w="7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482"/>
        <w:gridCol w:w="992"/>
        <w:gridCol w:w="1843"/>
        <w:gridCol w:w="1417"/>
        <w:gridCol w:w="1418"/>
      </w:tblGrid>
      <w:tr w:rsidR="006068E8" w:rsidRPr="002867CE" w:rsidTr="006068E8">
        <w:trPr>
          <w:cantSplit/>
          <w:trHeight w:val="753"/>
          <w:jc w:val="center"/>
        </w:trPr>
        <w:tc>
          <w:tcPr>
            <w:tcW w:w="709" w:type="dxa"/>
            <w:vMerge w:val="restart"/>
            <w:vAlign w:val="center"/>
          </w:tcPr>
          <w:p w:rsidR="006068E8" w:rsidRPr="00332B16" w:rsidRDefault="006068E8" w:rsidP="009654B0">
            <w:pPr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654B0">
              <w:rPr>
                <w:rFonts w:hint="eastAsia"/>
                <w:color w:val="000000"/>
                <w:kern w:val="0"/>
                <w:sz w:val="18"/>
                <w:szCs w:val="18"/>
              </w:rPr>
              <w:t>整理</w:t>
            </w:r>
          </w:p>
          <w:p w:rsidR="006068E8" w:rsidRPr="00332B16" w:rsidRDefault="006068E8" w:rsidP="009654B0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9654B0">
              <w:rPr>
                <w:rFonts w:hint="eastAsia"/>
                <w:color w:val="000000"/>
                <w:kern w:val="0"/>
                <w:sz w:val="18"/>
                <w:szCs w:val="18"/>
              </w:rPr>
              <w:t>番号</w:t>
            </w:r>
          </w:p>
        </w:tc>
        <w:tc>
          <w:tcPr>
            <w:tcW w:w="1482" w:type="dxa"/>
            <w:vMerge w:val="restart"/>
            <w:vAlign w:val="center"/>
          </w:tcPr>
          <w:p w:rsidR="006068E8" w:rsidRPr="00332B16" w:rsidRDefault="006068E8" w:rsidP="00E005A3">
            <w:pPr>
              <w:jc w:val="center"/>
              <w:rPr>
                <w:color w:val="000000"/>
                <w:sz w:val="18"/>
                <w:szCs w:val="18"/>
              </w:rPr>
            </w:pPr>
            <w:r w:rsidRPr="00692D0A">
              <w:rPr>
                <w:rFonts w:hint="eastAsia"/>
                <w:color w:val="000000"/>
                <w:spacing w:val="320"/>
                <w:kern w:val="0"/>
                <w:sz w:val="18"/>
                <w:szCs w:val="18"/>
                <w:fitText w:val="1000" w:id="690779392"/>
              </w:rPr>
              <w:t>氏</w:t>
            </w:r>
            <w:r w:rsidRPr="00692D0A">
              <w:rPr>
                <w:rFonts w:hint="eastAsia"/>
                <w:color w:val="000000"/>
                <w:kern w:val="0"/>
                <w:sz w:val="18"/>
                <w:szCs w:val="18"/>
                <w:fitText w:val="1000" w:id="690779392"/>
              </w:rPr>
              <w:t>名</w:t>
            </w:r>
          </w:p>
        </w:tc>
        <w:tc>
          <w:tcPr>
            <w:tcW w:w="992" w:type="dxa"/>
            <w:vMerge w:val="restart"/>
            <w:vAlign w:val="center"/>
          </w:tcPr>
          <w:p w:rsidR="006068E8" w:rsidRDefault="006068E8" w:rsidP="009654B0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332B16">
              <w:rPr>
                <w:rFonts w:hint="eastAsia"/>
                <w:color w:val="000000"/>
                <w:sz w:val="18"/>
                <w:szCs w:val="18"/>
              </w:rPr>
              <w:t>技術者</w:t>
            </w:r>
          </w:p>
          <w:p w:rsidR="006068E8" w:rsidRPr="00332B16" w:rsidRDefault="006068E8" w:rsidP="009654B0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332B16">
              <w:rPr>
                <w:rFonts w:hint="eastAsia"/>
                <w:color w:val="000000"/>
                <w:sz w:val="18"/>
                <w:szCs w:val="18"/>
              </w:rPr>
              <w:t>区分</w:t>
            </w:r>
          </w:p>
          <w:p w:rsidR="006068E8" w:rsidRPr="00332B16" w:rsidRDefault="006068E8" w:rsidP="009654B0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332B16">
              <w:rPr>
                <w:rFonts w:hint="eastAsia"/>
                <w:color w:val="000000"/>
                <w:sz w:val="18"/>
                <w:szCs w:val="18"/>
              </w:rPr>
              <w:t>※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6068E8" w:rsidRPr="00332B16" w:rsidRDefault="006068E8" w:rsidP="00E005A3">
            <w:pPr>
              <w:pStyle w:val="aa"/>
              <w:jc w:val="center"/>
              <w:rPr>
                <w:color w:val="000000"/>
                <w:spacing w:val="-10"/>
                <w:szCs w:val="18"/>
              </w:rPr>
            </w:pPr>
            <w:r w:rsidRPr="00612B22">
              <w:rPr>
                <w:rFonts w:hint="eastAsia"/>
                <w:color w:val="000000"/>
                <w:spacing w:val="15"/>
                <w:kern w:val="0"/>
                <w:szCs w:val="18"/>
                <w:fitText w:val="1600" w:id="690777344"/>
              </w:rPr>
              <w:t>登録（認定）番</w:t>
            </w:r>
            <w:r w:rsidRPr="00612B22">
              <w:rPr>
                <w:rFonts w:hint="eastAsia"/>
                <w:color w:val="000000"/>
                <w:spacing w:val="-30"/>
                <w:kern w:val="0"/>
                <w:szCs w:val="18"/>
                <w:fitText w:val="1600" w:id="690777344"/>
              </w:rPr>
              <w:t>号</w:t>
            </w:r>
          </w:p>
        </w:tc>
        <w:tc>
          <w:tcPr>
            <w:tcW w:w="1417" w:type="dxa"/>
            <w:vMerge w:val="restart"/>
            <w:vAlign w:val="center"/>
          </w:tcPr>
          <w:p w:rsidR="006068E8" w:rsidRPr="00332B16" w:rsidRDefault="006068E8" w:rsidP="00E005A3">
            <w:pPr>
              <w:jc w:val="center"/>
              <w:rPr>
                <w:color w:val="000000"/>
                <w:sz w:val="18"/>
                <w:szCs w:val="18"/>
              </w:rPr>
            </w:pPr>
            <w:r w:rsidRPr="00612B22">
              <w:rPr>
                <w:rFonts w:hint="eastAsia"/>
                <w:color w:val="000000"/>
                <w:spacing w:val="75"/>
                <w:kern w:val="0"/>
                <w:sz w:val="18"/>
                <w:szCs w:val="18"/>
                <w:fitText w:val="1200" w:id="690777346"/>
              </w:rPr>
              <w:t>取得年</w:t>
            </w:r>
            <w:r w:rsidRPr="00612B22">
              <w:rPr>
                <w:rFonts w:hint="eastAsia"/>
                <w:color w:val="000000"/>
                <w:spacing w:val="15"/>
                <w:kern w:val="0"/>
                <w:sz w:val="18"/>
                <w:szCs w:val="18"/>
                <w:fitText w:val="1200" w:id="690777346"/>
              </w:rPr>
              <w:t>度</w:t>
            </w:r>
          </w:p>
        </w:tc>
        <w:tc>
          <w:tcPr>
            <w:tcW w:w="1418" w:type="dxa"/>
            <w:vMerge w:val="restart"/>
            <w:vAlign w:val="center"/>
          </w:tcPr>
          <w:p w:rsidR="006068E8" w:rsidRPr="00332B16" w:rsidRDefault="006068E8" w:rsidP="009654B0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33D62">
              <w:rPr>
                <w:rFonts w:hint="eastAsia"/>
                <w:color w:val="000000"/>
                <w:spacing w:val="75"/>
                <w:kern w:val="0"/>
                <w:sz w:val="18"/>
                <w:szCs w:val="18"/>
                <w:fitText w:val="1200" w:id="690777347"/>
              </w:rPr>
              <w:t>有効期</w:t>
            </w:r>
            <w:r w:rsidRPr="00033D62">
              <w:rPr>
                <w:rFonts w:hint="eastAsia"/>
                <w:color w:val="000000"/>
                <w:spacing w:val="15"/>
                <w:kern w:val="0"/>
                <w:sz w:val="18"/>
                <w:szCs w:val="18"/>
                <w:fitText w:val="1200" w:id="690777347"/>
              </w:rPr>
              <w:t>限</w:t>
            </w:r>
          </w:p>
          <w:p w:rsidR="006068E8" w:rsidRPr="00332B16" w:rsidRDefault="006068E8" w:rsidP="009654B0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332B16">
              <w:rPr>
                <w:rFonts w:hint="eastAsia"/>
                <w:color w:val="000000"/>
                <w:sz w:val="18"/>
                <w:szCs w:val="18"/>
              </w:rPr>
              <w:t>※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 w:rsidR="006068E8" w:rsidRPr="002867CE" w:rsidTr="006068E8">
        <w:trPr>
          <w:cantSplit/>
          <w:trHeight w:val="504"/>
          <w:jc w:val="center"/>
        </w:trPr>
        <w:tc>
          <w:tcPr>
            <w:tcW w:w="709" w:type="dxa"/>
            <w:vMerge/>
            <w:vAlign w:val="center"/>
          </w:tcPr>
          <w:p w:rsidR="006068E8" w:rsidRPr="00332B16" w:rsidRDefault="006068E8" w:rsidP="00E005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vMerge/>
            <w:vAlign w:val="center"/>
          </w:tcPr>
          <w:p w:rsidR="006068E8" w:rsidRPr="00332B16" w:rsidRDefault="006068E8" w:rsidP="00E005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068E8" w:rsidRPr="00332B16" w:rsidRDefault="006068E8" w:rsidP="00E005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6068E8" w:rsidRPr="00332B16" w:rsidRDefault="006068E8" w:rsidP="00E005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068E8" w:rsidRPr="00332B16" w:rsidRDefault="006068E8" w:rsidP="00E005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6068E8" w:rsidRPr="00332B16" w:rsidRDefault="006068E8" w:rsidP="00E005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068E8" w:rsidRPr="002867CE" w:rsidTr="006068E8">
        <w:trPr>
          <w:cantSplit/>
          <w:trHeight w:val="541"/>
          <w:jc w:val="center"/>
        </w:trPr>
        <w:tc>
          <w:tcPr>
            <w:tcW w:w="709" w:type="dxa"/>
            <w:vAlign w:val="center"/>
          </w:tcPr>
          <w:p w:rsidR="006068E8" w:rsidRPr="00332B16" w:rsidRDefault="006068E8" w:rsidP="00E005A3">
            <w:pPr>
              <w:jc w:val="center"/>
              <w:rPr>
                <w:color w:val="000000"/>
                <w:sz w:val="18"/>
                <w:szCs w:val="18"/>
              </w:rPr>
            </w:pPr>
            <w:r w:rsidRPr="00332B16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:rsidR="006068E8" w:rsidRPr="00332B16" w:rsidRDefault="006068E8" w:rsidP="00E005A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68E8" w:rsidRPr="00332B16" w:rsidRDefault="006068E8" w:rsidP="00E005A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068E8" w:rsidRPr="00332B16" w:rsidRDefault="006068E8" w:rsidP="00E005A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068E8" w:rsidRPr="00332B16" w:rsidRDefault="006068E8" w:rsidP="00E005A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068E8" w:rsidRPr="00332B16" w:rsidRDefault="006068E8" w:rsidP="00E005A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068E8" w:rsidRPr="002867CE" w:rsidTr="006068E8">
        <w:trPr>
          <w:cantSplit/>
          <w:trHeight w:val="541"/>
          <w:jc w:val="center"/>
        </w:trPr>
        <w:tc>
          <w:tcPr>
            <w:tcW w:w="709" w:type="dxa"/>
            <w:vAlign w:val="center"/>
          </w:tcPr>
          <w:p w:rsidR="006068E8" w:rsidRPr="00332B16" w:rsidRDefault="006068E8" w:rsidP="00E005A3">
            <w:pPr>
              <w:jc w:val="center"/>
              <w:rPr>
                <w:color w:val="000000"/>
                <w:sz w:val="18"/>
                <w:szCs w:val="18"/>
              </w:rPr>
            </w:pPr>
            <w:r w:rsidRPr="00332B16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:rsidR="006068E8" w:rsidRPr="00332B16" w:rsidRDefault="006068E8" w:rsidP="00E005A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68E8" w:rsidRPr="00332B16" w:rsidRDefault="006068E8" w:rsidP="00E005A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068E8" w:rsidRPr="00332B16" w:rsidRDefault="006068E8" w:rsidP="00E005A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068E8" w:rsidRPr="00332B16" w:rsidRDefault="006068E8" w:rsidP="00E005A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068E8" w:rsidRPr="00332B16" w:rsidRDefault="006068E8" w:rsidP="00E005A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068E8" w:rsidRPr="002867CE" w:rsidTr="006068E8">
        <w:trPr>
          <w:cantSplit/>
          <w:trHeight w:val="541"/>
          <w:jc w:val="center"/>
        </w:trPr>
        <w:tc>
          <w:tcPr>
            <w:tcW w:w="709" w:type="dxa"/>
            <w:vAlign w:val="center"/>
          </w:tcPr>
          <w:p w:rsidR="006068E8" w:rsidRPr="00332B16" w:rsidRDefault="006068E8" w:rsidP="00E005A3">
            <w:pPr>
              <w:jc w:val="center"/>
              <w:rPr>
                <w:color w:val="000000"/>
                <w:sz w:val="18"/>
                <w:szCs w:val="18"/>
              </w:rPr>
            </w:pPr>
            <w:r w:rsidRPr="00332B16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:rsidR="006068E8" w:rsidRPr="00332B16" w:rsidRDefault="006068E8" w:rsidP="00E005A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68E8" w:rsidRPr="00332B16" w:rsidRDefault="006068E8" w:rsidP="00E005A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068E8" w:rsidRPr="00332B16" w:rsidRDefault="006068E8" w:rsidP="00E005A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068E8" w:rsidRPr="00332B16" w:rsidRDefault="006068E8" w:rsidP="00E005A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068E8" w:rsidRPr="00332B16" w:rsidRDefault="006068E8" w:rsidP="00E005A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068E8" w:rsidRPr="002867CE" w:rsidTr="006068E8">
        <w:trPr>
          <w:cantSplit/>
          <w:trHeight w:val="541"/>
          <w:jc w:val="center"/>
        </w:trPr>
        <w:tc>
          <w:tcPr>
            <w:tcW w:w="709" w:type="dxa"/>
            <w:vAlign w:val="center"/>
          </w:tcPr>
          <w:p w:rsidR="006068E8" w:rsidRPr="00332B16" w:rsidRDefault="006068E8" w:rsidP="00E005A3">
            <w:pPr>
              <w:jc w:val="center"/>
              <w:rPr>
                <w:color w:val="000000"/>
                <w:sz w:val="18"/>
                <w:szCs w:val="18"/>
              </w:rPr>
            </w:pPr>
            <w:r w:rsidRPr="00332B16"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:rsidR="006068E8" w:rsidRPr="00332B16" w:rsidRDefault="006068E8" w:rsidP="00E005A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68E8" w:rsidRPr="00332B16" w:rsidRDefault="006068E8" w:rsidP="00E005A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068E8" w:rsidRPr="00332B16" w:rsidRDefault="006068E8" w:rsidP="00E005A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068E8" w:rsidRPr="00332B16" w:rsidRDefault="006068E8" w:rsidP="00E005A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068E8" w:rsidRPr="00332B16" w:rsidRDefault="006068E8" w:rsidP="00E005A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068E8" w:rsidRPr="002867CE" w:rsidTr="006068E8">
        <w:trPr>
          <w:cantSplit/>
          <w:trHeight w:val="541"/>
          <w:jc w:val="center"/>
        </w:trPr>
        <w:tc>
          <w:tcPr>
            <w:tcW w:w="709" w:type="dxa"/>
            <w:vAlign w:val="center"/>
          </w:tcPr>
          <w:p w:rsidR="006068E8" w:rsidRPr="00332B16" w:rsidRDefault="006068E8" w:rsidP="00E005A3">
            <w:pPr>
              <w:jc w:val="center"/>
              <w:rPr>
                <w:color w:val="000000"/>
                <w:sz w:val="18"/>
                <w:szCs w:val="18"/>
              </w:rPr>
            </w:pPr>
            <w:r w:rsidRPr="00332B16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:rsidR="006068E8" w:rsidRPr="00332B16" w:rsidRDefault="006068E8" w:rsidP="00E005A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68E8" w:rsidRPr="00332B16" w:rsidRDefault="006068E8" w:rsidP="00E005A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068E8" w:rsidRPr="00332B16" w:rsidRDefault="006068E8" w:rsidP="00E005A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068E8" w:rsidRPr="00332B16" w:rsidRDefault="006068E8" w:rsidP="00E005A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068E8" w:rsidRPr="00332B16" w:rsidRDefault="006068E8" w:rsidP="00E005A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B0F4A" w:rsidRPr="00332B16" w:rsidTr="00AB53A8">
        <w:trPr>
          <w:cantSplit/>
          <w:trHeight w:val="541"/>
          <w:jc w:val="center"/>
        </w:trPr>
        <w:tc>
          <w:tcPr>
            <w:tcW w:w="709" w:type="dxa"/>
            <w:vAlign w:val="center"/>
          </w:tcPr>
          <w:p w:rsidR="002B0F4A" w:rsidRPr="00332B16" w:rsidRDefault="002B0F4A" w:rsidP="00AB53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:rsidR="002B0F4A" w:rsidRPr="00332B16" w:rsidRDefault="002B0F4A" w:rsidP="00AB53A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B0F4A" w:rsidRPr="00332B16" w:rsidRDefault="002B0F4A" w:rsidP="00AB53A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B0F4A" w:rsidRPr="00332B16" w:rsidRDefault="002B0F4A" w:rsidP="00AB53A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B0F4A" w:rsidRPr="00332B16" w:rsidRDefault="002B0F4A" w:rsidP="00AB53A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B0F4A" w:rsidRPr="00332B16" w:rsidRDefault="002B0F4A" w:rsidP="00AB53A8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B0F4A" w:rsidRPr="00332B16" w:rsidTr="00AB53A8">
        <w:trPr>
          <w:cantSplit/>
          <w:trHeight w:val="541"/>
          <w:jc w:val="center"/>
        </w:trPr>
        <w:tc>
          <w:tcPr>
            <w:tcW w:w="709" w:type="dxa"/>
            <w:vAlign w:val="center"/>
          </w:tcPr>
          <w:p w:rsidR="002B0F4A" w:rsidRPr="00332B16" w:rsidRDefault="002B0F4A" w:rsidP="00AB53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82" w:type="dxa"/>
            <w:vAlign w:val="center"/>
          </w:tcPr>
          <w:p w:rsidR="002B0F4A" w:rsidRPr="00332B16" w:rsidRDefault="002B0F4A" w:rsidP="00AB53A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B0F4A" w:rsidRPr="00332B16" w:rsidRDefault="002B0F4A" w:rsidP="00AB53A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B0F4A" w:rsidRPr="00332B16" w:rsidRDefault="002B0F4A" w:rsidP="00AB53A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B0F4A" w:rsidRPr="00332B16" w:rsidRDefault="002B0F4A" w:rsidP="00AB53A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B0F4A" w:rsidRPr="00332B16" w:rsidRDefault="002B0F4A" w:rsidP="00AB53A8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B0F4A" w:rsidRPr="00332B16" w:rsidTr="00AB53A8">
        <w:trPr>
          <w:cantSplit/>
          <w:trHeight w:val="541"/>
          <w:jc w:val="center"/>
        </w:trPr>
        <w:tc>
          <w:tcPr>
            <w:tcW w:w="709" w:type="dxa"/>
            <w:vAlign w:val="center"/>
          </w:tcPr>
          <w:p w:rsidR="002B0F4A" w:rsidRPr="00332B16" w:rsidRDefault="002B0F4A" w:rsidP="00AB53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82" w:type="dxa"/>
            <w:vAlign w:val="center"/>
          </w:tcPr>
          <w:p w:rsidR="002B0F4A" w:rsidRPr="00332B16" w:rsidRDefault="002B0F4A" w:rsidP="00AB53A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B0F4A" w:rsidRPr="00332B16" w:rsidRDefault="002B0F4A" w:rsidP="00AB53A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B0F4A" w:rsidRPr="00332B16" w:rsidRDefault="002B0F4A" w:rsidP="00AB53A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B0F4A" w:rsidRPr="00332B16" w:rsidRDefault="002B0F4A" w:rsidP="00AB53A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B0F4A" w:rsidRPr="00332B16" w:rsidRDefault="002B0F4A" w:rsidP="00AB53A8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B0F4A" w:rsidRPr="00332B16" w:rsidTr="00AB53A8">
        <w:trPr>
          <w:cantSplit/>
          <w:trHeight w:val="541"/>
          <w:jc w:val="center"/>
        </w:trPr>
        <w:tc>
          <w:tcPr>
            <w:tcW w:w="709" w:type="dxa"/>
            <w:vAlign w:val="center"/>
          </w:tcPr>
          <w:p w:rsidR="002B0F4A" w:rsidRPr="00332B16" w:rsidRDefault="002B0F4A" w:rsidP="00AB53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82" w:type="dxa"/>
            <w:vAlign w:val="center"/>
          </w:tcPr>
          <w:p w:rsidR="002B0F4A" w:rsidRPr="00332B16" w:rsidRDefault="002B0F4A" w:rsidP="00AB53A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B0F4A" w:rsidRPr="00332B16" w:rsidRDefault="002B0F4A" w:rsidP="00AB53A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B0F4A" w:rsidRPr="00332B16" w:rsidRDefault="002B0F4A" w:rsidP="00AB53A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B0F4A" w:rsidRPr="00332B16" w:rsidRDefault="002B0F4A" w:rsidP="00AB53A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B0F4A" w:rsidRPr="00332B16" w:rsidRDefault="002B0F4A" w:rsidP="00AB53A8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B0F4A" w:rsidRPr="00332B16" w:rsidTr="00AB53A8">
        <w:trPr>
          <w:cantSplit/>
          <w:trHeight w:val="541"/>
          <w:jc w:val="center"/>
        </w:trPr>
        <w:tc>
          <w:tcPr>
            <w:tcW w:w="709" w:type="dxa"/>
            <w:vAlign w:val="center"/>
          </w:tcPr>
          <w:p w:rsidR="002B0F4A" w:rsidRPr="00332B16" w:rsidRDefault="002B0F4A" w:rsidP="00AB53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:rsidR="002B0F4A" w:rsidRPr="00332B16" w:rsidRDefault="002B0F4A" w:rsidP="00AB53A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B0F4A" w:rsidRPr="00332B16" w:rsidRDefault="002B0F4A" w:rsidP="00AB53A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B0F4A" w:rsidRPr="00332B16" w:rsidRDefault="002B0F4A" w:rsidP="00AB53A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B0F4A" w:rsidRPr="00332B16" w:rsidRDefault="002B0F4A" w:rsidP="00AB53A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B0F4A" w:rsidRPr="00332B16" w:rsidRDefault="002B0F4A" w:rsidP="00AB53A8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p w:rsidR="00583A0E" w:rsidRDefault="00583A0E" w:rsidP="00C43877">
      <w:pPr>
        <w:rPr>
          <w:sz w:val="18"/>
          <w:szCs w:val="18"/>
        </w:rPr>
      </w:pPr>
    </w:p>
    <w:p w:rsidR="005557EA" w:rsidRPr="0067286F" w:rsidRDefault="005557EA" w:rsidP="005557EA">
      <w:pPr>
        <w:spacing w:line="280" w:lineRule="exact"/>
        <w:ind w:left="121" w:hangingChars="67" w:hanging="121"/>
        <w:rPr>
          <w:sz w:val="18"/>
          <w:szCs w:val="18"/>
        </w:rPr>
      </w:pPr>
      <w:r w:rsidRPr="0067286F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1</w:t>
      </w:r>
      <w:r w:rsidR="00B37BFD">
        <w:rPr>
          <w:rFonts w:hint="eastAsia"/>
          <w:sz w:val="18"/>
          <w:szCs w:val="18"/>
        </w:rPr>
        <w:t xml:space="preserve">　「技術者区分」は</w:t>
      </w:r>
      <w:r w:rsidR="009C3E02">
        <w:rPr>
          <w:rFonts w:hint="eastAsia"/>
          <w:sz w:val="18"/>
          <w:szCs w:val="18"/>
        </w:rPr>
        <w:t>、</w:t>
      </w:r>
      <w:r w:rsidR="00B37BFD">
        <w:rPr>
          <w:rFonts w:hint="eastAsia"/>
          <w:sz w:val="18"/>
          <w:szCs w:val="18"/>
        </w:rPr>
        <w:t>以下のア～</w:t>
      </w:r>
      <w:r w:rsidR="00B37BFD" w:rsidRPr="0064304E">
        <w:rPr>
          <w:rFonts w:hint="eastAsia"/>
          <w:sz w:val="18"/>
          <w:szCs w:val="18"/>
        </w:rPr>
        <w:t>ク－３</w:t>
      </w:r>
      <w:r w:rsidRPr="0067286F">
        <w:rPr>
          <w:rFonts w:hint="eastAsia"/>
          <w:sz w:val="18"/>
          <w:szCs w:val="18"/>
        </w:rPr>
        <w:t>から選択してください。</w:t>
      </w:r>
    </w:p>
    <w:p w:rsidR="00210329" w:rsidRPr="006A5C41" w:rsidRDefault="00210329" w:rsidP="00210329">
      <w:pPr>
        <w:spacing w:line="280" w:lineRule="exact"/>
        <w:ind w:leftChars="202" w:left="667" w:hangingChars="135" w:hanging="243"/>
        <w:rPr>
          <w:sz w:val="18"/>
          <w:szCs w:val="18"/>
        </w:rPr>
      </w:pPr>
      <w:r w:rsidRPr="006A5C41">
        <w:rPr>
          <w:rFonts w:hint="eastAsia"/>
          <w:sz w:val="18"/>
          <w:szCs w:val="18"/>
        </w:rPr>
        <w:t>ア　技術士（森林部門）</w:t>
      </w:r>
    </w:p>
    <w:p w:rsidR="00210329" w:rsidRPr="006A5C41" w:rsidRDefault="00210329" w:rsidP="00210329">
      <w:pPr>
        <w:spacing w:line="280" w:lineRule="exact"/>
        <w:ind w:leftChars="202" w:left="667" w:hangingChars="135" w:hanging="243"/>
        <w:rPr>
          <w:sz w:val="18"/>
          <w:szCs w:val="18"/>
        </w:rPr>
      </w:pPr>
      <w:r w:rsidRPr="006A5C41">
        <w:rPr>
          <w:rFonts w:hint="eastAsia"/>
          <w:sz w:val="18"/>
          <w:szCs w:val="18"/>
        </w:rPr>
        <w:t>イ　技術士補（森林部門）</w:t>
      </w:r>
    </w:p>
    <w:p w:rsidR="00210329" w:rsidRPr="006A5C41" w:rsidRDefault="00210329" w:rsidP="00210329">
      <w:pPr>
        <w:spacing w:line="280" w:lineRule="exact"/>
        <w:ind w:leftChars="202" w:left="667" w:hangingChars="135" w:hanging="243"/>
        <w:rPr>
          <w:sz w:val="18"/>
          <w:szCs w:val="18"/>
        </w:rPr>
      </w:pPr>
      <w:r w:rsidRPr="006A5C41">
        <w:rPr>
          <w:rFonts w:hint="eastAsia"/>
          <w:sz w:val="18"/>
          <w:szCs w:val="18"/>
        </w:rPr>
        <w:t>ウ　林業普及指導員（林業専門技術員</w:t>
      </w:r>
      <w:r w:rsidR="009C3E02">
        <w:rPr>
          <w:rFonts w:hint="eastAsia"/>
          <w:sz w:val="18"/>
          <w:szCs w:val="18"/>
        </w:rPr>
        <w:t>、</w:t>
      </w:r>
      <w:r w:rsidRPr="006A5C41">
        <w:rPr>
          <w:rFonts w:hint="eastAsia"/>
          <w:sz w:val="18"/>
          <w:szCs w:val="18"/>
        </w:rPr>
        <w:t>林業改良指導員を含む）</w:t>
      </w:r>
    </w:p>
    <w:p w:rsidR="00210329" w:rsidRPr="006A5C41" w:rsidRDefault="00210329" w:rsidP="00210329">
      <w:pPr>
        <w:spacing w:line="280" w:lineRule="exact"/>
        <w:ind w:leftChars="202" w:left="667" w:hangingChars="135" w:hanging="243"/>
        <w:rPr>
          <w:sz w:val="18"/>
          <w:szCs w:val="18"/>
          <w:shd w:val="clear" w:color="auto" w:fill="C6D9F1" w:themeFill="text2" w:themeFillTint="33"/>
        </w:rPr>
      </w:pPr>
      <w:r w:rsidRPr="006A5C41">
        <w:rPr>
          <w:rFonts w:hint="eastAsia"/>
          <w:sz w:val="18"/>
          <w:szCs w:val="18"/>
        </w:rPr>
        <w:t>エ　林業作業士（基幹林業作業士</w:t>
      </w:r>
      <w:r w:rsidR="009C3E02">
        <w:rPr>
          <w:rFonts w:hint="eastAsia"/>
          <w:sz w:val="18"/>
          <w:szCs w:val="18"/>
        </w:rPr>
        <w:t>、</w:t>
      </w:r>
      <w:r w:rsidRPr="006A5C41">
        <w:rPr>
          <w:rFonts w:hint="eastAsia"/>
          <w:sz w:val="18"/>
          <w:szCs w:val="18"/>
        </w:rPr>
        <w:t>林業技能作業士を含む）</w:t>
      </w:r>
    </w:p>
    <w:p w:rsidR="00210329" w:rsidRPr="006A5C41" w:rsidRDefault="00210329" w:rsidP="00210329">
      <w:pPr>
        <w:spacing w:line="280" w:lineRule="exact"/>
        <w:ind w:leftChars="202" w:left="667" w:hangingChars="135" w:hanging="243"/>
        <w:rPr>
          <w:sz w:val="18"/>
          <w:szCs w:val="18"/>
        </w:rPr>
      </w:pPr>
      <w:r w:rsidRPr="006A5C41">
        <w:rPr>
          <w:rFonts w:hint="eastAsia"/>
          <w:sz w:val="18"/>
          <w:szCs w:val="18"/>
        </w:rPr>
        <w:t>オ　茨城県森林整備技士</w:t>
      </w:r>
    </w:p>
    <w:p w:rsidR="00210329" w:rsidRPr="006A5C41" w:rsidRDefault="00210329" w:rsidP="00210329">
      <w:pPr>
        <w:spacing w:line="280" w:lineRule="exact"/>
        <w:ind w:leftChars="202" w:left="667" w:hangingChars="135" w:hanging="243"/>
        <w:rPr>
          <w:sz w:val="18"/>
          <w:szCs w:val="18"/>
        </w:rPr>
      </w:pPr>
      <w:r w:rsidRPr="006A5C41">
        <w:rPr>
          <w:rFonts w:hint="eastAsia"/>
          <w:sz w:val="18"/>
          <w:szCs w:val="18"/>
        </w:rPr>
        <w:t>カ　林業技士</w:t>
      </w:r>
    </w:p>
    <w:p w:rsidR="00210329" w:rsidRPr="006A5C41" w:rsidRDefault="00210329" w:rsidP="00210329">
      <w:pPr>
        <w:spacing w:line="280" w:lineRule="exact"/>
        <w:ind w:leftChars="202" w:left="667" w:hangingChars="135" w:hanging="243"/>
        <w:rPr>
          <w:sz w:val="18"/>
          <w:szCs w:val="18"/>
        </w:rPr>
      </w:pPr>
      <w:r w:rsidRPr="006A5C41">
        <w:rPr>
          <w:rFonts w:hint="eastAsia"/>
          <w:sz w:val="18"/>
          <w:szCs w:val="18"/>
        </w:rPr>
        <w:t>キ　樹木医</w:t>
      </w:r>
    </w:p>
    <w:p w:rsidR="00210329" w:rsidRPr="006A5C41" w:rsidRDefault="00210329" w:rsidP="00210329">
      <w:pPr>
        <w:spacing w:line="280" w:lineRule="exact"/>
        <w:ind w:leftChars="202" w:left="667" w:hangingChars="135" w:hanging="243"/>
        <w:rPr>
          <w:sz w:val="18"/>
          <w:szCs w:val="18"/>
        </w:rPr>
      </w:pPr>
      <w:r w:rsidRPr="006A5C41">
        <w:rPr>
          <w:rFonts w:hint="eastAsia"/>
          <w:sz w:val="18"/>
          <w:szCs w:val="18"/>
        </w:rPr>
        <w:t>ク－１　フォレストワーカー（林業作業士）</w:t>
      </w:r>
    </w:p>
    <w:p w:rsidR="00210329" w:rsidRPr="006A5C41" w:rsidRDefault="00210329" w:rsidP="00210329">
      <w:pPr>
        <w:spacing w:line="280" w:lineRule="exact"/>
        <w:ind w:leftChars="202" w:left="667" w:hangingChars="135" w:hanging="243"/>
        <w:rPr>
          <w:sz w:val="18"/>
          <w:szCs w:val="18"/>
        </w:rPr>
      </w:pPr>
      <w:r w:rsidRPr="006A5C41">
        <w:rPr>
          <w:rFonts w:hint="eastAsia"/>
          <w:sz w:val="18"/>
          <w:szCs w:val="18"/>
        </w:rPr>
        <w:t>ク－２　フォレストリーダー（現場管理責任者）</w:t>
      </w:r>
    </w:p>
    <w:p w:rsidR="00210329" w:rsidRPr="006A5C41" w:rsidRDefault="00210329" w:rsidP="00210329">
      <w:pPr>
        <w:spacing w:line="280" w:lineRule="exact"/>
        <w:ind w:leftChars="202" w:left="667" w:hangingChars="135" w:hanging="243"/>
        <w:rPr>
          <w:sz w:val="18"/>
          <w:szCs w:val="18"/>
        </w:rPr>
      </w:pPr>
      <w:r w:rsidRPr="006A5C41">
        <w:rPr>
          <w:rFonts w:hint="eastAsia"/>
          <w:sz w:val="18"/>
          <w:szCs w:val="18"/>
        </w:rPr>
        <w:t>ク－３　フォレストマネージャー（総括現場管理責任者）</w:t>
      </w:r>
    </w:p>
    <w:p w:rsidR="005557EA" w:rsidRPr="006A5C41" w:rsidRDefault="005557EA" w:rsidP="005557EA">
      <w:pPr>
        <w:spacing w:line="280" w:lineRule="exact"/>
        <w:rPr>
          <w:sz w:val="18"/>
          <w:szCs w:val="18"/>
        </w:rPr>
      </w:pPr>
    </w:p>
    <w:p w:rsidR="002B0F4A" w:rsidRPr="002B0F4A" w:rsidRDefault="005557EA" w:rsidP="002B0F4A">
      <w:pPr>
        <w:spacing w:line="280" w:lineRule="exact"/>
        <w:ind w:left="450" w:hangingChars="250" w:hanging="450"/>
        <w:rPr>
          <w:sz w:val="18"/>
          <w:szCs w:val="18"/>
        </w:rPr>
      </w:pPr>
      <w:r w:rsidRPr="006A5C41">
        <w:rPr>
          <w:rFonts w:hint="eastAsia"/>
          <w:sz w:val="18"/>
          <w:szCs w:val="18"/>
        </w:rPr>
        <w:t>※</w:t>
      </w:r>
      <w:r w:rsidRPr="006A5C41">
        <w:rPr>
          <w:rFonts w:hint="eastAsia"/>
          <w:sz w:val="18"/>
          <w:szCs w:val="18"/>
        </w:rPr>
        <w:t>2</w:t>
      </w:r>
      <w:r w:rsidR="00B37BFD" w:rsidRPr="006A5C41">
        <w:rPr>
          <w:rFonts w:hint="eastAsia"/>
          <w:sz w:val="18"/>
          <w:szCs w:val="18"/>
        </w:rPr>
        <w:t xml:space="preserve">　</w:t>
      </w:r>
      <w:r w:rsidR="00EF65A9">
        <w:rPr>
          <w:rFonts w:hint="eastAsia"/>
          <w:sz w:val="18"/>
          <w:szCs w:val="18"/>
        </w:rPr>
        <w:t>有効期間が定められた資格を有する場合、「有効期限」を</w:t>
      </w:r>
      <w:r w:rsidR="000B0DAF" w:rsidRPr="006A5C41">
        <w:rPr>
          <w:rFonts w:hint="eastAsia"/>
          <w:sz w:val="18"/>
          <w:szCs w:val="18"/>
        </w:rPr>
        <w:t>記載</w:t>
      </w:r>
      <w:r w:rsidRPr="006A5C41">
        <w:rPr>
          <w:rFonts w:hint="eastAsia"/>
          <w:sz w:val="18"/>
          <w:szCs w:val="18"/>
        </w:rPr>
        <w:t>してください。</w:t>
      </w:r>
    </w:p>
    <w:sectPr w:rsidR="002B0F4A" w:rsidRPr="002B0F4A" w:rsidSect="00C136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2AE" w:rsidRDefault="00A632AE" w:rsidP="00317E98">
      <w:r>
        <w:separator/>
      </w:r>
    </w:p>
  </w:endnote>
  <w:endnote w:type="continuationSeparator" w:id="0">
    <w:p w:rsidR="00A632AE" w:rsidRDefault="00A632AE" w:rsidP="0031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2AE" w:rsidRDefault="00A632AE" w:rsidP="00317E98">
      <w:r>
        <w:separator/>
      </w:r>
    </w:p>
  </w:footnote>
  <w:footnote w:type="continuationSeparator" w:id="0">
    <w:p w:rsidR="00A632AE" w:rsidRDefault="00A632AE" w:rsidP="00317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733A1"/>
    <w:multiLevelType w:val="hybridMultilevel"/>
    <w:tmpl w:val="33CEB60A"/>
    <w:lvl w:ilvl="0" w:tplc="1EBEC2F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A940B5"/>
    <w:multiLevelType w:val="hybridMultilevel"/>
    <w:tmpl w:val="01265B14"/>
    <w:lvl w:ilvl="0" w:tplc="938E57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3C29B3"/>
    <w:multiLevelType w:val="hybridMultilevel"/>
    <w:tmpl w:val="08E47770"/>
    <w:lvl w:ilvl="0" w:tplc="161C8C62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1812FA"/>
    <w:multiLevelType w:val="hybridMultilevel"/>
    <w:tmpl w:val="9B3CE3FC"/>
    <w:lvl w:ilvl="0" w:tplc="AD52A9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CE3E6F"/>
    <w:multiLevelType w:val="hybridMultilevel"/>
    <w:tmpl w:val="0C021C34"/>
    <w:lvl w:ilvl="0" w:tplc="1DE8C8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1A3F3C"/>
    <w:multiLevelType w:val="hybridMultilevel"/>
    <w:tmpl w:val="CFB87528"/>
    <w:lvl w:ilvl="0" w:tplc="8922494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9D66AB"/>
    <w:multiLevelType w:val="hybridMultilevel"/>
    <w:tmpl w:val="58DC7DD6"/>
    <w:lvl w:ilvl="0" w:tplc="ED800D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DB2A00"/>
    <w:multiLevelType w:val="hybridMultilevel"/>
    <w:tmpl w:val="D8F4C572"/>
    <w:lvl w:ilvl="0" w:tplc="AFA4C78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C120BA"/>
    <w:multiLevelType w:val="hybridMultilevel"/>
    <w:tmpl w:val="FAA08D4A"/>
    <w:lvl w:ilvl="0" w:tplc="9CD64A2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0550B1"/>
    <w:multiLevelType w:val="hybridMultilevel"/>
    <w:tmpl w:val="883608A6"/>
    <w:lvl w:ilvl="0" w:tplc="5A2CAD8C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7FCF0333"/>
    <w:multiLevelType w:val="hybridMultilevel"/>
    <w:tmpl w:val="BF98BC78"/>
    <w:lvl w:ilvl="0" w:tplc="981A98D6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E98"/>
    <w:rsid w:val="000032EC"/>
    <w:rsid w:val="00005717"/>
    <w:rsid w:val="0000728C"/>
    <w:rsid w:val="00013061"/>
    <w:rsid w:val="00027186"/>
    <w:rsid w:val="00033D62"/>
    <w:rsid w:val="00034455"/>
    <w:rsid w:val="0003668E"/>
    <w:rsid w:val="000373E1"/>
    <w:rsid w:val="00060003"/>
    <w:rsid w:val="000740CC"/>
    <w:rsid w:val="00074105"/>
    <w:rsid w:val="000B0DAF"/>
    <w:rsid w:val="000B1EC9"/>
    <w:rsid w:val="000B29C6"/>
    <w:rsid w:val="000B6B89"/>
    <w:rsid w:val="000D14EA"/>
    <w:rsid w:val="000D1DD0"/>
    <w:rsid w:val="000D3334"/>
    <w:rsid w:val="000E208C"/>
    <w:rsid w:val="001067B9"/>
    <w:rsid w:val="00132B27"/>
    <w:rsid w:val="00142881"/>
    <w:rsid w:val="0015321E"/>
    <w:rsid w:val="001572BE"/>
    <w:rsid w:val="00176B97"/>
    <w:rsid w:val="0017777A"/>
    <w:rsid w:val="00181202"/>
    <w:rsid w:val="001931F1"/>
    <w:rsid w:val="001A7993"/>
    <w:rsid w:val="001B3147"/>
    <w:rsid w:val="001E7AE4"/>
    <w:rsid w:val="001F4486"/>
    <w:rsid w:val="00200179"/>
    <w:rsid w:val="00202D83"/>
    <w:rsid w:val="00210329"/>
    <w:rsid w:val="0023188B"/>
    <w:rsid w:val="00231CBB"/>
    <w:rsid w:val="00245851"/>
    <w:rsid w:val="0026207C"/>
    <w:rsid w:val="00271BE0"/>
    <w:rsid w:val="00281EB2"/>
    <w:rsid w:val="0029022A"/>
    <w:rsid w:val="00294294"/>
    <w:rsid w:val="002A0CA1"/>
    <w:rsid w:val="002A3972"/>
    <w:rsid w:val="002A7E16"/>
    <w:rsid w:val="002B0690"/>
    <w:rsid w:val="002B0F4A"/>
    <w:rsid w:val="002E68D1"/>
    <w:rsid w:val="002E6EFA"/>
    <w:rsid w:val="002E7B8E"/>
    <w:rsid w:val="0030447F"/>
    <w:rsid w:val="00306D2E"/>
    <w:rsid w:val="00310418"/>
    <w:rsid w:val="003127BA"/>
    <w:rsid w:val="00317E98"/>
    <w:rsid w:val="0032110C"/>
    <w:rsid w:val="00322B9B"/>
    <w:rsid w:val="00325997"/>
    <w:rsid w:val="00330DE8"/>
    <w:rsid w:val="00332B16"/>
    <w:rsid w:val="00353B86"/>
    <w:rsid w:val="00355D24"/>
    <w:rsid w:val="00357F8C"/>
    <w:rsid w:val="00374596"/>
    <w:rsid w:val="0038448A"/>
    <w:rsid w:val="003C5F9A"/>
    <w:rsid w:val="003D2DAF"/>
    <w:rsid w:val="003E2FE1"/>
    <w:rsid w:val="00405F9A"/>
    <w:rsid w:val="00425260"/>
    <w:rsid w:val="00447444"/>
    <w:rsid w:val="00461BFF"/>
    <w:rsid w:val="00465E92"/>
    <w:rsid w:val="0047336A"/>
    <w:rsid w:val="0049286D"/>
    <w:rsid w:val="00493281"/>
    <w:rsid w:val="004A0C36"/>
    <w:rsid w:val="004A41FF"/>
    <w:rsid w:val="004C2C18"/>
    <w:rsid w:val="004D189C"/>
    <w:rsid w:val="004D1B23"/>
    <w:rsid w:val="004D3F79"/>
    <w:rsid w:val="004F0257"/>
    <w:rsid w:val="004F4B53"/>
    <w:rsid w:val="004F5266"/>
    <w:rsid w:val="004F5D10"/>
    <w:rsid w:val="005228BE"/>
    <w:rsid w:val="00532D6D"/>
    <w:rsid w:val="005557EA"/>
    <w:rsid w:val="00564C35"/>
    <w:rsid w:val="00565A9D"/>
    <w:rsid w:val="00574C4B"/>
    <w:rsid w:val="00575104"/>
    <w:rsid w:val="00576208"/>
    <w:rsid w:val="00577DD6"/>
    <w:rsid w:val="00582384"/>
    <w:rsid w:val="00583A0E"/>
    <w:rsid w:val="00584256"/>
    <w:rsid w:val="005948BB"/>
    <w:rsid w:val="005A5D12"/>
    <w:rsid w:val="005C1E06"/>
    <w:rsid w:val="005C2963"/>
    <w:rsid w:val="005E37C3"/>
    <w:rsid w:val="005E6D4A"/>
    <w:rsid w:val="005E735A"/>
    <w:rsid w:val="00606708"/>
    <w:rsid w:val="006068E8"/>
    <w:rsid w:val="00612B22"/>
    <w:rsid w:val="00613FC3"/>
    <w:rsid w:val="006203C9"/>
    <w:rsid w:val="00621580"/>
    <w:rsid w:val="00624341"/>
    <w:rsid w:val="0063068E"/>
    <w:rsid w:val="00631A62"/>
    <w:rsid w:val="00640FB2"/>
    <w:rsid w:val="0064304E"/>
    <w:rsid w:val="00651A0F"/>
    <w:rsid w:val="00651D1F"/>
    <w:rsid w:val="00651E3D"/>
    <w:rsid w:val="0066064E"/>
    <w:rsid w:val="006648F0"/>
    <w:rsid w:val="0067286F"/>
    <w:rsid w:val="0069147F"/>
    <w:rsid w:val="00692D0A"/>
    <w:rsid w:val="00695C2D"/>
    <w:rsid w:val="00696183"/>
    <w:rsid w:val="00696736"/>
    <w:rsid w:val="006A5C41"/>
    <w:rsid w:val="006A7F6F"/>
    <w:rsid w:val="006B65DB"/>
    <w:rsid w:val="006E5DA3"/>
    <w:rsid w:val="0071070C"/>
    <w:rsid w:val="00717927"/>
    <w:rsid w:val="00730C25"/>
    <w:rsid w:val="007377D2"/>
    <w:rsid w:val="00741032"/>
    <w:rsid w:val="007557F5"/>
    <w:rsid w:val="00762495"/>
    <w:rsid w:val="007757D3"/>
    <w:rsid w:val="007A6D64"/>
    <w:rsid w:val="007B6BBE"/>
    <w:rsid w:val="007E15A7"/>
    <w:rsid w:val="007E2C75"/>
    <w:rsid w:val="007F50B6"/>
    <w:rsid w:val="00803AEA"/>
    <w:rsid w:val="00813089"/>
    <w:rsid w:val="00834923"/>
    <w:rsid w:val="00865CB7"/>
    <w:rsid w:val="00870EFE"/>
    <w:rsid w:val="0087311F"/>
    <w:rsid w:val="00882F6A"/>
    <w:rsid w:val="00894582"/>
    <w:rsid w:val="00895640"/>
    <w:rsid w:val="008963A6"/>
    <w:rsid w:val="008B1B62"/>
    <w:rsid w:val="008B2D52"/>
    <w:rsid w:val="008C0470"/>
    <w:rsid w:val="008C1130"/>
    <w:rsid w:val="008C21BD"/>
    <w:rsid w:val="008C4DC2"/>
    <w:rsid w:val="008D7747"/>
    <w:rsid w:val="008F19C7"/>
    <w:rsid w:val="00904939"/>
    <w:rsid w:val="009059FD"/>
    <w:rsid w:val="00905F46"/>
    <w:rsid w:val="00927990"/>
    <w:rsid w:val="009374C2"/>
    <w:rsid w:val="00941693"/>
    <w:rsid w:val="009654B0"/>
    <w:rsid w:val="00973601"/>
    <w:rsid w:val="009A60D3"/>
    <w:rsid w:val="009B2BC7"/>
    <w:rsid w:val="009B7E20"/>
    <w:rsid w:val="009C3E02"/>
    <w:rsid w:val="009D1EE9"/>
    <w:rsid w:val="009F3478"/>
    <w:rsid w:val="00A03DA0"/>
    <w:rsid w:val="00A06144"/>
    <w:rsid w:val="00A249C8"/>
    <w:rsid w:val="00A632AE"/>
    <w:rsid w:val="00A658E3"/>
    <w:rsid w:val="00A65B3C"/>
    <w:rsid w:val="00A720EA"/>
    <w:rsid w:val="00A923F0"/>
    <w:rsid w:val="00AA7EC9"/>
    <w:rsid w:val="00AB3C30"/>
    <w:rsid w:val="00AC36A3"/>
    <w:rsid w:val="00AD048D"/>
    <w:rsid w:val="00AD4F6D"/>
    <w:rsid w:val="00AD70BC"/>
    <w:rsid w:val="00AF3B40"/>
    <w:rsid w:val="00B060FF"/>
    <w:rsid w:val="00B13EA5"/>
    <w:rsid w:val="00B33BE0"/>
    <w:rsid w:val="00B37BFD"/>
    <w:rsid w:val="00B45E76"/>
    <w:rsid w:val="00B52899"/>
    <w:rsid w:val="00B57A12"/>
    <w:rsid w:val="00B65C9C"/>
    <w:rsid w:val="00B80ED4"/>
    <w:rsid w:val="00B968A7"/>
    <w:rsid w:val="00BA14B7"/>
    <w:rsid w:val="00BA28D9"/>
    <w:rsid w:val="00BA671E"/>
    <w:rsid w:val="00BB1E0F"/>
    <w:rsid w:val="00BB51D2"/>
    <w:rsid w:val="00BC616B"/>
    <w:rsid w:val="00BE2287"/>
    <w:rsid w:val="00BE4C79"/>
    <w:rsid w:val="00BE61F5"/>
    <w:rsid w:val="00C041FF"/>
    <w:rsid w:val="00C066BD"/>
    <w:rsid w:val="00C07F0B"/>
    <w:rsid w:val="00C136F8"/>
    <w:rsid w:val="00C17703"/>
    <w:rsid w:val="00C25678"/>
    <w:rsid w:val="00C349D4"/>
    <w:rsid w:val="00C43877"/>
    <w:rsid w:val="00C57D5B"/>
    <w:rsid w:val="00C71777"/>
    <w:rsid w:val="00C833B3"/>
    <w:rsid w:val="00C861A7"/>
    <w:rsid w:val="00CA1220"/>
    <w:rsid w:val="00CA122B"/>
    <w:rsid w:val="00CA3B2B"/>
    <w:rsid w:val="00CB0F24"/>
    <w:rsid w:val="00CB2AB9"/>
    <w:rsid w:val="00CB658A"/>
    <w:rsid w:val="00CC2F00"/>
    <w:rsid w:val="00CC4372"/>
    <w:rsid w:val="00CC45BE"/>
    <w:rsid w:val="00CE1B0B"/>
    <w:rsid w:val="00CE5458"/>
    <w:rsid w:val="00CF3581"/>
    <w:rsid w:val="00CF67AA"/>
    <w:rsid w:val="00CF76B1"/>
    <w:rsid w:val="00D14185"/>
    <w:rsid w:val="00D141B1"/>
    <w:rsid w:val="00D14E36"/>
    <w:rsid w:val="00D21383"/>
    <w:rsid w:val="00D25029"/>
    <w:rsid w:val="00D2560B"/>
    <w:rsid w:val="00D359F1"/>
    <w:rsid w:val="00D4342D"/>
    <w:rsid w:val="00D51850"/>
    <w:rsid w:val="00D6487D"/>
    <w:rsid w:val="00D76877"/>
    <w:rsid w:val="00D82B0D"/>
    <w:rsid w:val="00D9306B"/>
    <w:rsid w:val="00DB13B1"/>
    <w:rsid w:val="00DB2E4B"/>
    <w:rsid w:val="00DC1450"/>
    <w:rsid w:val="00DC213B"/>
    <w:rsid w:val="00DD13F3"/>
    <w:rsid w:val="00DD63D6"/>
    <w:rsid w:val="00DE6E39"/>
    <w:rsid w:val="00E005A3"/>
    <w:rsid w:val="00E007FD"/>
    <w:rsid w:val="00E14E27"/>
    <w:rsid w:val="00E15558"/>
    <w:rsid w:val="00E46552"/>
    <w:rsid w:val="00E57127"/>
    <w:rsid w:val="00E619C8"/>
    <w:rsid w:val="00E61DA6"/>
    <w:rsid w:val="00E82158"/>
    <w:rsid w:val="00E84994"/>
    <w:rsid w:val="00EA291D"/>
    <w:rsid w:val="00EB5E0B"/>
    <w:rsid w:val="00EC1463"/>
    <w:rsid w:val="00EC488E"/>
    <w:rsid w:val="00EC6C81"/>
    <w:rsid w:val="00EE7820"/>
    <w:rsid w:val="00EF1E09"/>
    <w:rsid w:val="00EF385A"/>
    <w:rsid w:val="00EF65A9"/>
    <w:rsid w:val="00F13BFE"/>
    <w:rsid w:val="00F20ABC"/>
    <w:rsid w:val="00F2556B"/>
    <w:rsid w:val="00F56D37"/>
    <w:rsid w:val="00F571A6"/>
    <w:rsid w:val="00F6425D"/>
    <w:rsid w:val="00F73A51"/>
    <w:rsid w:val="00F74298"/>
    <w:rsid w:val="00F746D8"/>
    <w:rsid w:val="00F800F5"/>
    <w:rsid w:val="00F81D18"/>
    <w:rsid w:val="00F931F7"/>
    <w:rsid w:val="00FA4147"/>
    <w:rsid w:val="00FA4216"/>
    <w:rsid w:val="00FA7F58"/>
    <w:rsid w:val="00FC21C5"/>
    <w:rsid w:val="00FD1B19"/>
    <w:rsid w:val="00FE0524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C4F0B4AD-ECCA-4AED-BB3D-42A79276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E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7E98"/>
  </w:style>
  <w:style w:type="paragraph" w:styleId="a5">
    <w:name w:val="footer"/>
    <w:basedOn w:val="a"/>
    <w:link w:val="a6"/>
    <w:uiPriority w:val="99"/>
    <w:unhideWhenUsed/>
    <w:rsid w:val="00317E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7E98"/>
  </w:style>
  <w:style w:type="paragraph" w:styleId="a7">
    <w:name w:val="List Paragraph"/>
    <w:basedOn w:val="a"/>
    <w:uiPriority w:val="34"/>
    <w:qFormat/>
    <w:rsid w:val="00EF1E09"/>
    <w:pPr>
      <w:ind w:leftChars="400" w:left="840"/>
    </w:pPr>
  </w:style>
  <w:style w:type="paragraph" w:styleId="a8">
    <w:name w:val="Body Text Indent"/>
    <w:basedOn w:val="a"/>
    <w:link w:val="a9"/>
    <w:rsid w:val="00CE1B0B"/>
    <w:pPr>
      <w:ind w:firstLine="210"/>
    </w:pPr>
    <w:rPr>
      <w:rFonts w:ascii="Century" w:eastAsia="ＭＳ 明朝" w:hAnsi="Century" w:cs="Times New Roman"/>
      <w:szCs w:val="20"/>
    </w:rPr>
  </w:style>
  <w:style w:type="character" w:customStyle="1" w:styleId="a9">
    <w:name w:val="本文インデント (文字)"/>
    <w:basedOn w:val="a0"/>
    <w:link w:val="a8"/>
    <w:rsid w:val="00CE1B0B"/>
    <w:rPr>
      <w:rFonts w:ascii="Century" w:eastAsia="ＭＳ 明朝" w:hAnsi="Century" w:cs="Times New Roman"/>
      <w:szCs w:val="20"/>
    </w:rPr>
  </w:style>
  <w:style w:type="paragraph" w:styleId="aa">
    <w:name w:val="Body Text"/>
    <w:basedOn w:val="a"/>
    <w:link w:val="ab"/>
    <w:rsid w:val="00CE1B0B"/>
    <w:rPr>
      <w:rFonts w:ascii="Century" w:eastAsia="ＭＳ 明朝" w:hAnsi="Century" w:cs="Times New Roman"/>
      <w:sz w:val="18"/>
      <w:szCs w:val="20"/>
    </w:rPr>
  </w:style>
  <w:style w:type="character" w:customStyle="1" w:styleId="ab">
    <w:name w:val="本文 (文字)"/>
    <w:basedOn w:val="a0"/>
    <w:link w:val="aa"/>
    <w:rsid w:val="00CE1B0B"/>
    <w:rPr>
      <w:rFonts w:ascii="Century" w:eastAsia="ＭＳ 明朝" w:hAnsi="Century" w:cs="Times New Roman"/>
      <w:sz w:val="18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AC36A3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uiPriority w:val="99"/>
    <w:rsid w:val="00AC36A3"/>
    <w:rPr>
      <w:sz w:val="22"/>
    </w:rPr>
  </w:style>
  <w:style w:type="paragraph" w:styleId="ae">
    <w:name w:val="Closing"/>
    <w:basedOn w:val="a"/>
    <w:link w:val="af"/>
    <w:uiPriority w:val="99"/>
    <w:unhideWhenUsed/>
    <w:rsid w:val="00AC36A3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uiPriority w:val="99"/>
    <w:rsid w:val="00AC36A3"/>
    <w:rPr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76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76208"/>
    <w:rPr>
      <w:rFonts w:asciiTheme="majorHAnsi" w:eastAsiaTheme="majorEastAsia" w:hAnsiTheme="majorHAnsi" w:cstheme="majorBidi"/>
      <w:sz w:val="18"/>
      <w:szCs w:val="18"/>
    </w:rPr>
  </w:style>
  <w:style w:type="paragraph" w:customStyle="1" w:styleId="af2">
    <w:name w:val="見出し"/>
    <w:basedOn w:val="a"/>
    <w:uiPriority w:val="5"/>
    <w:qFormat/>
    <w:rsid w:val="00651A0F"/>
    <w:pPr>
      <w:ind w:left="100" w:hangingChars="100" w:hanging="100"/>
      <w:jc w:val="left"/>
    </w:pPr>
    <w:rPr>
      <w:rFonts w:eastAsia="ＭＳ 明朝"/>
      <w:b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1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71597-5F53-4D63-88C2-8729A67A2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H2201XXXX</dc:creator>
  <cp:lastModifiedBy>Administrator</cp:lastModifiedBy>
  <cp:revision>2</cp:revision>
  <cp:lastPrinted>2020-03-24T12:45:00Z</cp:lastPrinted>
  <dcterms:created xsi:type="dcterms:W3CDTF">2024-04-25T04:37:00Z</dcterms:created>
  <dcterms:modified xsi:type="dcterms:W3CDTF">2024-04-25T04:37:00Z</dcterms:modified>
</cp:coreProperties>
</file>