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1F590" w14:textId="7E406B58" w:rsidR="00941A69" w:rsidRPr="00E618DF" w:rsidRDefault="007612B5" w:rsidP="00B26D28">
      <w:pPr>
        <w:ind w:firstLineChars="3700" w:firstLine="7400"/>
        <w:rPr>
          <w:sz w:val="20"/>
          <w:lang w:val="id-ID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C69162" wp14:editId="33E19CE1">
                <wp:simplePos x="0" y="0"/>
                <wp:positionH relativeFrom="column">
                  <wp:posOffset>-394335</wp:posOffset>
                </wp:positionH>
                <wp:positionV relativeFrom="paragraph">
                  <wp:posOffset>-865505</wp:posOffset>
                </wp:positionV>
                <wp:extent cx="3211195" cy="314325"/>
                <wp:effectExtent l="0" t="0" r="2730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19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5AAEE" w14:textId="36154A9A" w:rsidR="00BC5AC2" w:rsidRPr="007612B5" w:rsidRDefault="007612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BC5AC2" w:rsidRPr="007612B5">
                              <w:rPr>
                                <w:rFonts w:hint="eastAsia"/>
                              </w:rPr>
                              <w:t>インドネシア語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t>避難所の感染症は</w:t>
                            </w:r>
                            <w:r>
                              <w:rPr>
                                <w:rFonts w:hint="eastAsia"/>
                              </w:rPr>
                              <w:t>予防が大切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691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1.05pt;margin-top:-68.15pt;width:252.8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+4bQIAALIEAAAOAAAAZHJzL2Uyb0RvYy54bWysVM1u2zAMvg/YOwi6L47z061BnCJLkWFA&#10;0RZIh54VWU6MyaImKbGzYwMUe4i9wrDznscvMkp20rTbadhFJkXyE/mR9PiiKiTZCmNzUAmNO11K&#10;hOKQ5mqV0E938zfvKLGOqZRJUCKhO2HpxeT1q3GpR6IHa5CpMARBlB2VOqFr5/Qoiixfi4LZDmih&#10;0JiBKZhD1ayi1LAS0QsZ9brds6gEk2oDXFiLt5eNkU4CfpYJ7m6yzApHZEIxNxdOE86lP6PJmI1W&#10;hul1zts02D9kUbBc4aNHqEvmGNmY/A+oIucGLGSuw6GIIMtyLkINWE3cfVHNYs20CLUgOVYfabL/&#10;D5Zfb28NydOEDihRrMAW1fvH+uFH/fCr3n8j9f57vd/XDz9RJwNPV6ntCKMWGuNc9R4qbPvh3uKl&#10;Z6HKTOG/WB9BOxK/O5ItKkc4XvZ7cRyfDynhaOvHg35v6GGip2htrPsgoCBeSKjBZgaO2fbKusb1&#10;4OIfsyDzdJ5LGRQ/QGImDdkybL10IUcEf+YlFSkTetYfdgPwM5uHPsYvJeOf2/ROvBBPKszZc9LU&#10;7iVXLauWqCWkO+TJQDN4VvN5jrhXzLpbZnDSkBrcHneDRyYBk4FWomQN5uvf7r0/DgBaKSlxchNq&#10;v2yYEZTIjwpH4zweDPyoB2UwfNtDxZxalqcWtSlmgAzFuKeaB9H7O3kQMwPFPS7Z1L+KJqY4vp1Q&#10;dxBnrtknXFIuptPghMOtmbtSC809tO+I5/OuumdGt/10OAnXcJhxNnrR1sbXRyqYbhxkeei5J7hh&#10;teUdFyNMTbvEfvNO9eD19KuZ/AYAAP//AwBQSwMEFAAGAAgAAAAhABwyptveAAAADAEAAA8AAABk&#10;cnMvZG93bnJldi54bWxMjz1PwzAQhnck/oN1SGytk6ayTIhTASosTBTE7MaubRHbke2m4d9zTLDd&#10;x6P3nut2ix/JrFN2MQio1xUQHYaoXDACPt6fVxxILjIoOcagBXzrDLv++qqTrYqX8KbnQzEEQ0Ju&#10;pQBbytRSmgervczrOOmAu1NMXhZsk6EqyQuG+5FuqopRL13AC1ZO+snq4etw9gL2j+bODFwmu+fK&#10;uXn5PL2aFyFub5aHeyBFL+UPhl99VIcenY7xHFQmo4AV29SIYlE3rAGCyHbbMCBHHHHGgfYd/f9E&#10;/wMAAP//AwBQSwECLQAUAAYACAAAACEAtoM4kv4AAADhAQAAEwAAAAAAAAAAAAAAAAAAAAAAW0Nv&#10;bnRlbnRfVHlwZXNdLnhtbFBLAQItABQABgAIAAAAIQA4/SH/1gAAAJQBAAALAAAAAAAAAAAAAAAA&#10;AC8BAABfcmVscy8ucmVsc1BLAQItABQABgAIAAAAIQBRhV+4bQIAALIEAAAOAAAAAAAAAAAAAAAA&#10;AC4CAABkcnMvZTJvRG9jLnhtbFBLAQItABQABgAIAAAAIQAcMqbb3gAAAAwBAAAPAAAAAAAAAAAA&#10;AAAAAMcEAABkcnMvZG93bnJldi54bWxQSwUGAAAAAAQABADzAAAA0gUAAAAA&#10;" fillcolor="white [3201]" strokeweight=".5pt">
                <v:textbox>
                  <w:txbxContent>
                    <w:p w14:paraId="4855AAEE" w14:textId="36154A9A" w:rsidR="00BC5AC2" w:rsidRPr="007612B5" w:rsidRDefault="007612B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BC5AC2" w:rsidRPr="007612B5">
                        <w:rPr>
                          <w:rFonts w:hint="eastAsia"/>
                        </w:rPr>
                        <w:t>インドネシア語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t>避難所の感染症は</w:t>
                      </w:r>
                      <w:r>
                        <w:rPr>
                          <w:rFonts w:hint="eastAsia"/>
                        </w:rPr>
                        <w:t>予防が大切</w:t>
                      </w:r>
                    </w:p>
                  </w:txbxContent>
                </v:textbox>
              </v:shape>
            </w:pict>
          </mc:Fallback>
        </mc:AlternateContent>
      </w:r>
      <w:r w:rsidR="008922BF" w:rsidRPr="00E618DF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10339725" wp14:editId="065BD17B">
            <wp:simplePos x="0" y="0"/>
            <wp:positionH relativeFrom="margin">
              <wp:posOffset>5059680</wp:posOffset>
            </wp:positionH>
            <wp:positionV relativeFrom="paragraph">
              <wp:posOffset>144145</wp:posOffset>
            </wp:positionV>
            <wp:extent cx="971550" cy="911225"/>
            <wp:effectExtent l="0" t="0" r="0" b="3175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71550" cy="91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AC2" w:rsidRPr="00E618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33B12" wp14:editId="264BA130">
                <wp:simplePos x="0" y="0"/>
                <wp:positionH relativeFrom="column">
                  <wp:posOffset>-441960</wp:posOffset>
                </wp:positionH>
                <wp:positionV relativeFrom="paragraph">
                  <wp:posOffset>-746125</wp:posOffset>
                </wp:positionV>
                <wp:extent cx="6238875" cy="1647825"/>
                <wp:effectExtent l="57150" t="76200" r="123825" b="12382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647825"/>
                        </a:xfrm>
                        <a:prstGeom prst="horizontalScroll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03ACA" w14:textId="77777777" w:rsidR="00B26D28" w:rsidRPr="008F64F4" w:rsidRDefault="00E618DF" w:rsidP="00B26D28">
                            <w:pPr>
                              <w:ind w:leftChars="-405" w:left="-849" w:rightChars="-275" w:right="-578" w:hanging="1"/>
                              <w:jc w:val="center"/>
                              <w:rPr>
                                <w:rFonts w:ascii="Calibri" w:eastAsia="HGPｺﾞｼｯｸM" w:hAnsi="Calibri" w:cs="Calibri"/>
                                <w:sz w:val="44"/>
                                <w:lang w:val="id-ID"/>
                              </w:rPr>
                            </w:pPr>
                            <w:r w:rsidRPr="008F64F4">
                              <w:rPr>
                                <w:rFonts w:ascii="Calibri" w:eastAsia="HGPｺﾞｼｯｸM" w:hAnsi="Calibri" w:cs="Calibri"/>
                                <w:sz w:val="44"/>
                                <w:lang w:val="id-ID"/>
                              </w:rPr>
                              <w:t>Penting Mencegah Infeksi di Tempat Evakuasi!</w:t>
                            </w:r>
                          </w:p>
                          <w:p w14:paraId="611C4873" w14:textId="77777777" w:rsidR="00B26D28" w:rsidRPr="008F64F4" w:rsidRDefault="00E618DF" w:rsidP="00B26D28">
                            <w:pPr>
                              <w:ind w:leftChars="-405" w:left="-849" w:rightChars="-275" w:right="-578" w:hanging="1"/>
                              <w:jc w:val="center"/>
                              <w:rPr>
                                <w:rFonts w:ascii="Calibri" w:eastAsia="HGPｺﾞｼｯｸM" w:hAnsi="Calibri" w:cs="Calibri"/>
                                <w:sz w:val="24"/>
                                <w:szCs w:val="28"/>
                                <w:lang w:val="id-ID"/>
                              </w:rPr>
                            </w:pPr>
                            <w:r w:rsidRPr="008F64F4">
                              <w:rPr>
                                <w:rFonts w:ascii="Calibri" w:eastAsia="HGPｺﾞｼｯｸM" w:hAnsi="Calibri" w:cs="Calibri"/>
                                <w:sz w:val="24"/>
                                <w:szCs w:val="28"/>
                                <w:lang w:val="id-ID"/>
                              </w:rPr>
                              <w:t>Mulailah dari mencuci tangan, mengenakan masker, etika batuk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33B1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7" type="#_x0000_t98" style="position:absolute;left:0;text-align:left;margin-left:-34.8pt;margin-top:-58.75pt;width:491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tJGAMAAG8GAAAOAAAAZHJzL2Uyb0RvYy54bWysVc1uEzEQviPxDpbvdJNt0qRRN1XUqgip&#10;tFVT1LPj9WZX9drGdv564wF4D8QLcOBxEDwHM/ZmE0pOiMvGY4+/+eab8eTsfF1LshTWVVpltHvU&#10;oUQorvNKzTP64eHqzZAS55nKmdRKZHQjHD0fv351tjIjkepSy1xYAiDKjVYmo6X3ZpQkjpeiZu5I&#10;G6HgsNC2Zh5MO09yy1aAXssk7XROkpW2ubGaC+dg9zIe0nHALwrB/W1ROOGJzChw8+Frw3eG32R8&#10;xkZzy0xZ8YYG+wcWNasUBG2hLplnZGGrv6DqilvtdOGPuK4TXRQVFyEHyKbbeZHNtGRGhFxAHGda&#10;mdz/g+U3yztLqhxqR4liNZTo15evP799//HpM+miPCvjRuA1NXe2sRwsMdd1YWv8hSzIOki6aSUV&#10;a084bJ6kx8PhoE8Jh7PuSW8wTPuImuyuG+v8W6FrggvITNvqWSvP5BSkkjLIypbXzsdrW3eMLBVZ&#10;ZTQd9iEC2k7LKr+qpAwG9pC4kJYsGVR/Nu8GH7mo3+s87p32O53QA0AntBy6B3J7SHAmFQKK0E9A&#10;BA298MJOy3xFZnJh7xko2O8MAY3kFaZxPOxGA5otHUAYtJicwyvxkhKr/WPly1BhFA0hMbMdXcn4&#10;U9hm0pQs8u0FmJ0OW7YtmcB9j2eC1Yv1Ciu/kQJDSXUvCig7VCgNQdrsY6D8KYrlSpaLuIVSHdYq&#10;gCFqAcq3uA3An0VA3Ei/8cVrkW97MYpxgFC82HqHiNAo7cW6Utoeykb6Nmr0B5n25MClX8/WzTOA&#10;MLgz0/kGngYUKrS2M/yqggJdM+fvmIUhAfWEwedv4VNIDX2omxUl0MPPh/bRP3T4MyUrGDoZdR8X&#10;zApK5DsFr/q02+vhlApGrz9IwbD7J7P9E7WoLzR0NrxcYBeW6O/ldllYXT/CfJxgVDhiigOzjHJv&#10;t8aFj8MQJiwXk0lwg8lkmL9WU8MRHHXG1nxYPzJrmlfq4YHf6O2AYqMXDzT64k2lJwuviyq83p2u&#10;TQVgqoWWbSYwjs19O3jt/ifGvwEAAP//AwBQSwMEFAAGAAgAAAAhAFQh6ZvhAAAADAEAAA8AAABk&#10;cnMvZG93bnJldi54bWxMj8FOg0AQhu8mvsNmTLyYdgEtCrI0xMSrptXUeFvYEUjZWcIuLb6940lv&#10;M5kv/3x/sV3sIE44+d6RgngdgUBqnOmpVfD+9rx6AOGDJqMHR6jgGz1sy8uLQufGnWmHp31oBYeQ&#10;z7WCLoQxl9I3HVrt125E4tuXm6wOvE6tNJM+c7gdZBJFqbS6J/7Q6RGfOmyO+9kqqD+n402VvR4O&#10;L6adtd/cVov/UOr6aqkeQQRcwh8Mv/qsDiU71W4m48WgYJVmKaM8xPH9BgQjWZxkIGpm75IIZFnI&#10;/yXKHwAAAP//AwBQSwECLQAUAAYACAAAACEAtoM4kv4AAADhAQAAEwAAAAAAAAAAAAAAAAAAAAAA&#10;W0NvbnRlbnRfVHlwZXNdLnhtbFBLAQItABQABgAIAAAAIQA4/SH/1gAAAJQBAAALAAAAAAAAAAAA&#10;AAAAAC8BAABfcmVscy8ucmVsc1BLAQItABQABgAIAAAAIQB9vXtJGAMAAG8GAAAOAAAAAAAAAAAA&#10;AAAAAC4CAABkcnMvZTJvRG9jLnhtbFBLAQItABQABgAIAAAAIQBUIemb4QAAAAwBAAAPAAAAAAAA&#10;AAAAAAAAAHIFAABkcnMvZG93bnJldi54bWxQSwUGAAAAAAQABADzAAAAgAYAAAAA&#10;" fillcolor="black [3200]" strokecolor="#f2f2f2 [3052]" strokeweight="2.25pt">
                <v:stroke joinstyle="miter"/>
                <v:shadow on="t" color="black" opacity="26214f" origin="-.5,-.5" offset=".74836mm,.74836mm"/>
                <v:textbox>
                  <w:txbxContent>
                    <w:p w14:paraId="5E403ACA" w14:textId="77777777" w:rsidR="00B26D28" w:rsidRPr="008F64F4" w:rsidRDefault="00E618DF" w:rsidP="00B26D28">
                      <w:pPr>
                        <w:ind w:leftChars="-405" w:left="-849" w:rightChars="-275" w:right="-578" w:hanging="1"/>
                        <w:jc w:val="center"/>
                        <w:rPr>
                          <w:rFonts w:ascii="Calibri" w:eastAsia="HGPｺﾞｼｯｸM" w:hAnsi="Calibri" w:cs="Calibri"/>
                          <w:sz w:val="44"/>
                          <w:lang w:val="id-ID"/>
                        </w:rPr>
                      </w:pPr>
                      <w:r w:rsidRPr="008F64F4">
                        <w:rPr>
                          <w:rFonts w:ascii="Calibri" w:eastAsia="HGPｺﾞｼｯｸM" w:hAnsi="Calibri" w:cs="Calibri"/>
                          <w:sz w:val="44"/>
                          <w:lang w:val="id-ID"/>
                        </w:rPr>
                        <w:t>Penting Mencegah Infeksi di Tempat Evakuasi!</w:t>
                      </w:r>
                    </w:p>
                    <w:p w14:paraId="611C4873" w14:textId="77777777" w:rsidR="00B26D28" w:rsidRPr="008F64F4" w:rsidRDefault="00E618DF" w:rsidP="00B26D28">
                      <w:pPr>
                        <w:ind w:leftChars="-405" w:left="-849" w:rightChars="-275" w:right="-578" w:hanging="1"/>
                        <w:jc w:val="center"/>
                        <w:rPr>
                          <w:rFonts w:ascii="Calibri" w:eastAsia="HGPｺﾞｼｯｸM" w:hAnsi="Calibri" w:cs="Calibri"/>
                          <w:sz w:val="24"/>
                          <w:szCs w:val="28"/>
                          <w:lang w:val="id-ID"/>
                        </w:rPr>
                      </w:pPr>
                      <w:r w:rsidRPr="008F64F4">
                        <w:rPr>
                          <w:rFonts w:ascii="Calibri" w:eastAsia="HGPｺﾞｼｯｸM" w:hAnsi="Calibri" w:cs="Calibri"/>
                          <w:sz w:val="24"/>
                          <w:szCs w:val="28"/>
                          <w:lang w:val="id-ID"/>
                        </w:rPr>
                        <w:t>Mulailah dari mencuci tangan, mengenakan masker, etika batuk</w:t>
                      </w:r>
                    </w:p>
                  </w:txbxContent>
                </v:textbox>
              </v:shape>
            </w:pict>
          </mc:Fallback>
        </mc:AlternateContent>
      </w:r>
      <w:r w:rsidR="00B26D28" w:rsidRPr="00E618DF">
        <w:rPr>
          <w:sz w:val="20"/>
          <w:lang w:val="id-ID"/>
        </w:rPr>
        <w:t xml:space="preserve">　</w:t>
      </w:r>
    </w:p>
    <w:p w14:paraId="5966670F" w14:textId="77777777" w:rsidR="00941A69" w:rsidRPr="00E618DF" w:rsidRDefault="00941A69" w:rsidP="00941A69">
      <w:pPr>
        <w:rPr>
          <w:sz w:val="20"/>
          <w:lang w:val="id-ID"/>
        </w:rPr>
      </w:pPr>
    </w:p>
    <w:p w14:paraId="488C8ACF" w14:textId="77777777" w:rsidR="00941A69" w:rsidRPr="00E618DF" w:rsidRDefault="00941A69" w:rsidP="00941A69">
      <w:pPr>
        <w:rPr>
          <w:sz w:val="20"/>
          <w:lang w:val="id-ID"/>
        </w:rPr>
      </w:pPr>
    </w:p>
    <w:p w14:paraId="52B5F14D" w14:textId="77777777" w:rsidR="00941A69" w:rsidRPr="00E618DF" w:rsidRDefault="00941A69" w:rsidP="00941A69">
      <w:pPr>
        <w:rPr>
          <w:sz w:val="20"/>
          <w:lang w:val="id-ID"/>
        </w:rPr>
      </w:pPr>
    </w:p>
    <w:p w14:paraId="28F70977" w14:textId="0AF3DB62" w:rsidR="0003531C" w:rsidRPr="008F64F4" w:rsidRDefault="008F64F4" w:rsidP="0003531C">
      <w:pPr>
        <w:ind w:leftChars="-473" w:left="-375" w:hangingChars="309" w:hanging="618"/>
        <w:rPr>
          <w:rFonts w:ascii="Calibri" w:eastAsia="HGPｺﾞｼｯｸM" w:hAnsi="Calibri" w:cs="Calibri"/>
          <w:sz w:val="28"/>
          <w:lang w:val="id-ID"/>
        </w:rPr>
      </w:pPr>
      <w:r w:rsidRPr="008F64F4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64384" behindDoc="0" locked="0" layoutInCell="1" allowOverlap="1" wp14:anchorId="261B89DB" wp14:editId="7F19E3B7">
            <wp:simplePos x="0" y="0"/>
            <wp:positionH relativeFrom="column">
              <wp:posOffset>5120640</wp:posOffset>
            </wp:positionH>
            <wp:positionV relativeFrom="paragraph">
              <wp:posOffset>231140</wp:posOffset>
            </wp:positionV>
            <wp:extent cx="683260" cy="553085"/>
            <wp:effectExtent l="0" t="0" r="2540" b="0"/>
            <wp:wrapSquare wrapText="bothSides"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3260" cy="55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4F4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68480" behindDoc="0" locked="0" layoutInCell="1" allowOverlap="1" wp14:anchorId="36188A6A" wp14:editId="15D7490B">
            <wp:simplePos x="0" y="0"/>
            <wp:positionH relativeFrom="column">
              <wp:posOffset>3959860</wp:posOffset>
            </wp:positionH>
            <wp:positionV relativeFrom="paragraph">
              <wp:posOffset>236220</wp:posOffset>
            </wp:positionV>
            <wp:extent cx="905510" cy="715010"/>
            <wp:effectExtent l="0" t="0" r="8890" b="8890"/>
            <wp:wrapSquare wrapText="bothSides"/>
            <wp:docPr id="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5510" cy="71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4F4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70528" behindDoc="0" locked="0" layoutInCell="1" allowOverlap="1" wp14:anchorId="419C5BEA" wp14:editId="7DB7F8F8">
            <wp:simplePos x="0" y="0"/>
            <wp:positionH relativeFrom="column">
              <wp:posOffset>2816860</wp:posOffset>
            </wp:positionH>
            <wp:positionV relativeFrom="paragraph">
              <wp:posOffset>310515</wp:posOffset>
            </wp:positionV>
            <wp:extent cx="965835" cy="629285"/>
            <wp:effectExtent l="0" t="0" r="5715" b="0"/>
            <wp:wrapSquare wrapText="bothSides"/>
            <wp:docPr id="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65835" cy="62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4F4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72576" behindDoc="0" locked="0" layoutInCell="1" allowOverlap="1" wp14:anchorId="70F8E35B" wp14:editId="60216F4E">
            <wp:simplePos x="0" y="0"/>
            <wp:positionH relativeFrom="column">
              <wp:posOffset>1602105</wp:posOffset>
            </wp:positionH>
            <wp:positionV relativeFrom="paragraph">
              <wp:posOffset>318770</wp:posOffset>
            </wp:positionV>
            <wp:extent cx="1143000" cy="609600"/>
            <wp:effectExtent l="0" t="0" r="0" b="0"/>
            <wp:wrapSquare wrapText="bothSides"/>
            <wp:docPr id="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4F4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66432" behindDoc="0" locked="0" layoutInCell="1" allowOverlap="1" wp14:anchorId="337C619D" wp14:editId="42F585F9">
            <wp:simplePos x="0" y="0"/>
            <wp:positionH relativeFrom="column">
              <wp:posOffset>593090</wp:posOffset>
            </wp:positionH>
            <wp:positionV relativeFrom="paragraph">
              <wp:posOffset>240665</wp:posOffset>
            </wp:positionV>
            <wp:extent cx="1047750" cy="704850"/>
            <wp:effectExtent l="0" t="0" r="0" b="0"/>
            <wp:wrapSquare wrapText="bothSides"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4F4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61312" behindDoc="0" locked="0" layoutInCell="1" allowOverlap="1" wp14:anchorId="7C0D1600" wp14:editId="0BFBC782">
            <wp:simplePos x="0" y="0"/>
            <wp:positionH relativeFrom="column">
              <wp:posOffset>-626110</wp:posOffset>
            </wp:positionH>
            <wp:positionV relativeFrom="paragraph">
              <wp:posOffset>229708</wp:posOffset>
            </wp:positionV>
            <wp:extent cx="1219200" cy="704850"/>
            <wp:effectExtent l="0" t="0" r="0" b="0"/>
            <wp:wrapSquare wrapText="bothSides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A69" w:rsidRPr="008F64F4">
        <w:rPr>
          <w:rFonts w:ascii="Calibri" w:eastAsia="HGPｺﾞｼｯｸM" w:hAnsi="Calibri" w:cs="Calibri"/>
          <w:sz w:val="28"/>
          <w:lang w:val="id-ID"/>
        </w:rPr>
        <w:t>●</w:t>
      </w:r>
      <w:r w:rsidR="00E618DF" w:rsidRPr="008F64F4">
        <w:rPr>
          <w:rFonts w:ascii="Calibri" w:eastAsia="HGPｺﾞｼｯｸM" w:hAnsi="Calibri" w:cs="Calibri"/>
          <w:sz w:val="28"/>
          <w:lang w:val="id-ID"/>
        </w:rPr>
        <w:t xml:space="preserve">Cucilah tangan dengan baik sebelum makan dan setelah buang air. </w:t>
      </w:r>
    </w:p>
    <w:p w14:paraId="2832E2B0" w14:textId="3D76CC76" w:rsidR="00941A69" w:rsidRPr="00E618DF" w:rsidRDefault="00DB381A" w:rsidP="0003531C">
      <w:pPr>
        <w:ind w:leftChars="-473" w:left="-128" w:hangingChars="309" w:hanging="865"/>
        <w:rPr>
          <w:rFonts w:ascii="HGPｺﾞｼｯｸM" w:eastAsia="HGPｺﾞｼｯｸM"/>
          <w:sz w:val="28"/>
          <w:lang w:val="id-ID"/>
        </w:rPr>
      </w:pPr>
      <w:r w:rsidRPr="00E618DF">
        <w:rPr>
          <w:rFonts w:ascii="HGPｺﾞｼｯｸM" w:eastAsia="HGPｺﾞｼｯｸM"/>
          <w:noProof/>
          <w:sz w:val="28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700EA72" wp14:editId="240FD0F2">
                <wp:simplePos x="0" y="0"/>
                <wp:positionH relativeFrom="column">
                  <wp:posOffset>1586865</wp:posOffset>
                </wp:positionH>
                <wp:positionV relativeFrom="paragraph">
                  <wp:posOffset>648970</wp:posOffset>
                </wp:positionV>
                <wp:extent cx="1162050" cy="3810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65419" w14:textId="77777777" w:rsidR="00543B97" w:rsidRPr="008F64F4" w:rsidRDefault="001B1289" w:rsidP="00543B97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</w:rPr>
                            </w:pPr>
                            <w:r w:rsidRPr="008F64F4"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</w:rPr>
                              <w:t xml:space="preserve">Bersihkan ujung jari dan </w:t>
                            </w:r>
                          </w:p>
                          <w:p w14:paraId="257529A9" w14:textId="77777777" w:rsidR="00543B97" w:rsidRPr="008F64F4" w:rsidRDefault="001B1289" w:rsidP="00543B97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</w:rPr>
                            </w:pPr>
                            <w:r w:rsidRPr="008F64F4"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</w:rPr>
                              <w:t>sela-sela kuku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0EA72" id="正方形/長方形 12" o:spid="_x0000_s1028" style="position:absolute;left:0;text-align:left;margin-left:124.95pt;margin-top:51.1pt;width:91.5pt;height:30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ueOsQIAAKAFAAAOAAAAZHJzL2Uyb0RvYy54bWysVM1u1DAQviPxDpbvNMnSP1bNVqtWRUhV&#10;u6JFPXsdZxPJ8Rjbu8nyHvAAcOaMOPA4VOItGNtJ+kPFAXFJZjz/3/wcHXeNJBthbA0qp9lOSolQ&#10;HIparXL67vrsxSEl1jFVMAlK5HQrLD2ePX921OqpmEAFshCGoBNlp63OaeWcniaJ5ZVomN0BLRQK&#10;SzANc8iaVVIY1qL3RiaTNN1PWjCFNsCFtfh6GoV0FvyXpeDusiytcETmFHNz4WvCd+m/yeyITVeG&#10;6armfRrsH7JoWK0w6OjqlDlG1qb+w1VTcwMWSrfDoUmgLGsuQg1YTZY+quaqYlqEWhAcq0eY7P9z&#10;yy82C0PqAns3oUSxBnt0+/XL7afvP398Tn59/BYpglKEqtV2ihZXemF6ziLp6+5K0/g/VkS6AO92&#10;hFd0jnB8zLL9SbqHXeAoe3mYpWnAP7mz1sa61wIa4omcGmxfQJVtzq3DiKg6qPhgFmRdnNVSBsaP&#10;jDiRhmwYNnu5ynzGaPFASyqvq8BbRbF/SXxhsZRAua0UXk+qt6JEdDD5SUgkzOVdEMa5UC6LoooV&#10;Isbew8qG0kaLkEtw6D2XGH/03Tt4WMDgO2bZ63tTEcZ6NE7/llg0Hi1CZFBuNG5qBeYpBxKr6iNH&#10;/QGkCI1HyXXLLkzOwTAaSyi2OE0G4ppZzc9qbOQ5s27BDO4V9h5vhbvETymhzSn0FCUVmA9PvXt9&#10;HHeUUtLinubUvl8zIyiRbxQuwqtsd9cvdmB29w4myJj7kuV9iVo3J4DTkeFV0jyQXt/JgSwNNDd4&#10;UuY+KoqY4hg7p24gT1y8HniSuJjPgxKusmbuXF1p7l17lP2YXnc3zOh+lh1uwQUMG82mj0Y66npL&#10;BfO1g7IO8+5xjqj2+OMZCIPUnyx/Z+7zQevusM5+AwAA//8DAFBLAwQUAAYACAAAACEA/Q3kM94A&#10;AAALAQAADwAAAGRycy9kb3ducmV2LnhtbEyPwU7DMBBE70j8g7VI3KhdE1U0jVMBEuLAhZQicXSS&#10;bRI1Xkex26R/z3Kix30zmp3JtrPrxRnH0HkysFwoEEiVrztqDOy/3h6eQIRoqba9JzRwwQDb/PYm&#10;s2ntJyrwvIuN4BAKqTXQxjikUoaqRWfDwg9IrB386Gzkc2xkPdqJw10vtVIr6WxH/KG1A762WB13&#10;J2fgO77QZ6n3Hz/JUhXvh8usyqkw5v5uft6AiDjHfzP81efqkHOn0p+oDqI3oJP1mq0sKK1BsCN5&#10;1ExKJismMs/k9Yb8FwAA//8DAFBLAQItABQABgAIAAAAIQC2gziS/gAAAOEBAAATAAAAAAAAAAAA&#10;AAAAAAAAAABbQ29udGVudF9UeXBlc10ueG1sUEsBAi0AFAAGAAgAAAAhADj9If/WAAAAlAEAAAsA&#10;AAAAAAAAAAAAAAAALwEAAF9yZWxzLy5yZWxzUEsBAi0AFAAGAAgAAAAhAIH+546xAgAAoAUAAA4A&#10;AAAAAAAAAAAAAAAALgIAAGRycy9lMm9Eb2MueG1sUEsBAi0AFAAGAAgAAAAhAP0N5DPeAAAACwEA&#10;AA8AAAAAAAAAAAAAAAAACwUAAGRycy9kb3ducmV2LnhtbFBLBQYAAAAABAAEAPMAAAAWBgAAAAA=&#10;" fillcolor="white [3212]" stroked="f" strokeweight="1pt">
                <v:textbox>
                  <w:txbxContent>
                    <w:p w14:paraId="3C265419" w14:textId="77777777" w:rsidR="00543B97" w:rsidRPr="008F64F4" w:rsidRDefault="001B1289" w:rsidP="00543B97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</w:rPr>
                      </w:pPr>
                      <w:r w:rsidRPr="008F64F4"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</w:rPr>
                        <w:t xml:space="preserve">Bersihkan ujung jari dan </w:t>
                      </w:r>
                    </w:p>
                    <w:p w14:paraId="257529A9" w14:textId="77777777" w:rsidR="00543B97" w:rsidRPr="008F64F4" w:rsidRDefault="001B1289" w:rsidP="00543B97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</w:rPr>
                      </w:pPr>
                      <w:r w:rsidRPr="008F64F4"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</w:rPr>
                        <w:t>sela-sela kuku</w:t>
                      </w:r>
                    </w:p>
                  </w:txbxContent>
                </v:textbox>
              </v:rect>
            </w:pict>
          </mc:Fallback>
        </mc:AlternateContent>
      </w:r>
      <w:r w:rsidR="008900E6" w:rsidRPr="00E618DF">
        <w:rPr>
          <w:rFonts w:ascii="HGPｺﾞｼｯｸM" w:eastAsia="HGPｺﾞｼｯｸM"/>
          <w:noProof/>
          <w:sz w:val="28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57D0315C" wp14:editId="77C7034F">
                <wp:simplePos x="0" y="0"/>
                <wp:positionH relativeFrom="column">
                  <wp:posOffset>3891915</wp:posOffset>
                </wp:positionH>
                <wp:positionV relativeFrom="paragraph">
                  <wp:posOffset>658495</wp:posOffset>
                </wp:positionV>
                <wp:extent cx="968375" cy="361950"/>
                <wp:effectExtent l="0" t="0" r="317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981BC" w14:textId="77777777" w:rsidR="001B1289" w:rsidRPr="008F64F4" w:rsidRDefault="001B1289" w:rsidP="001B1289">
                            <w:pPr>
                              <w:spacing w:line="200" w:lineRule="exact"/>
                              <w:jc w:val="center"/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</w:rPr>
                            </w:pPr>
                            <w:r w:rsidRPr="008F64F4"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</w:rPr>
                              <w:t>Bersihkan</w:t>
                            </w:r>
                          </w:p>
                          <w:p w14:paraId="7E92D891" w14:textId="77777777" w:rsidR="0003531C" w:rsidRPr="008F64F4" w:rsidRDefault="001B1289" w:rsidP="001B1289">
                            <w:pPr>
                              <w:spacing w:line="200" w:lineRule="exact"/>
                              <w:jc w:val="center"/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</w:rPr>
                            </w:pPr>
                            <w:r w:rsidRPr="008F64F4"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</w:rPr>
                              <w:t>pergelangan tangan</w:t>
                            </w:r>
                          </w:p>
                          <w:p w14:paraId="628B399F" w14:textId="77777777" w:rsidR="0003531C" w:rsidRPr="008F64F4" w:rsidRDefault="0003531C" w:rsidP="001B1289">
                            <w:pPr>
                              <w:spacing w:line="200" w:lineRule="exact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0315C" id="正方形/長方形 14" o:spid="_x0000_s1029" style="position:absolute;left:0;text-align:left;margin-left:306.45pt;margin-top:51.85pt;width:76.25pt;height:28.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GstgIAAJ8FAAAOAAAAZHJzL2Uyb0RvYy54bWysVM1uEzEQviPxDpbvdLNp0p+omypqVYRU&#10;lYoW9ex4vdmVvB5jO9kN7wEPAGfOiAOPQyXegrG9uyml4oDIYTP2fPPNj2fm5LStJdkIYytQGU33&#10;RpQIxSGv1Cqjb28vXhxRYh1TOZOgREa3wtLT+fNnJ42eiTGUIHNhCJIoO2t0Rkvn9CxJLC9Fzewe&#10;aKFQWYCpmcOjWSW5YQ2y1zIZj0YHSQMm1wa4sBZvz6OSzgN/UQjuXheFFY7IjGJsLnxN+C79N5mf&#10;sNnKMF1WvAuD/UMUNasUOh2ozpljZG2qP6jqihuwULg9DnUCRVFxEXLAbNLRo2xuSqZFyAWLY/VQ&#10;Jvv/aPnV5tqQKse3m1CiWI1vdP/l8/3Hbz++f0p+fvgaJYJaLFWj7QwtbvS16U4WRZ93W5ja/2NG&#10;pA3l3Q7lFa0jHC+PD472D6eUcFTtH6TH01D+ZGesjXUvBdTECxk1+HqhqGxzaR06RGgP8b4syCq/&#10;qKQMB98x4kwasmH41stV6gNGi99QUnmsAm8V1f4m8XnFTILktlJ4nFRvRIHFwdjHIZDQljsnjHOh&#10;XBpVJctF9D0d4a/33ocVYgmEnrlA/wN3R9AjI0nPHaPs8N5UhK4ejEd/CywaDxbBMyg3GNeVAvMU&#10;gcSsOs8R3xcplsZXybXLNjTOvkf6myXkW2wmA3HKrOYXFT7kJbPumhkcKxxAXBXuNX4KCU1GoZMo&#10;KcG8f+re47HbUUtJg2OaUftuzYygRL5SOAfH6WTi5zocJtPDMR7MQ83yoUat6zPA7khxKWkeRI93&#10;shcLA/UdbpSF94oqpjj6zqjrxTMXlwduJC4WiwDCSdbMXaobzT21r7Jv09v2jhnd9bLDIbiCfqDZ&#10;7FFLR6y3VLBYOyiq0O+7qnb1xy0QGqnbWH7NPDwH1G6vzn8BAAD//wMAUEsDBBQABgAIAAAAIQDI&#10;V89f4AAAAAsBAAAPAAAAZHJzL2Rvd25yZXYueG1sTI/BToNAEIbvJr7DZky82V2wgiJLoybGg5dS&#10;a+JxgSkQ2VnCbgt9e8eTHmf+L/98k28WO4gTTr53pCFaKRBItWt6ajXsP15v7kH4YKgxgyPUcEYP&#10;m+LyIjdZ42Yq8bQLreAS8pnR0IUwZlL6ukNr/MqNSJwd3GRN4HFqZTOZmcvtIGOlEmlNT3yhMyO+&#10;dFh/745Ww2d4pm0V79+/1pEq3w7nRVVzqfX11fL0CCLgEv5g+NVndSjYqXJHarwYNCRR/MAoB+o2&#10;BcFEmtytQVS8SVQKssjl/x+KHwAAAP//AwBQSwECLQAUAAYACAAAACEAtoM4kv4AAADhAQAAEwAA&#10;AAAAAAAAAAAAAAAAAAAAW0NvbnRlbnRfVHlwZXNdLnhtbFBLAQItABQABgAIAAAAIQA4/SH/1gAA&#10;AJQBAAALAAAAAAAAAAAAAAAAAC8BAABfcmVscy8ucmVsc1BLAQItABQABgAIAAAAIQDBSRGstgIA&#10;AJ8FAAAOAAAAAAAAAAAAAAAAAC4CAABkcnMvZTJvRG9jLnhtbFBLAQItABQABgAIAAAAIQDIV89f&#10;4AAAAAsBAAAPAAAAAAAAAAAAAAAAABAFAABkcnMvZG93bnJldi54bWxQSwUGAAAAAAQABADzAAAA&#10;HQYAAAAA&#10;" fillcolor="white [3212]" stroked="f" strokeweight="1pt">
                <v:textbox>
                  <w:txbxContent>
                    <w:p w14:paraId="451981BC" w14:textId="77777777" w:rsidR="001B1289" w:rsidRPr="008F64F4" w:rsidRDefault="001B1289" w:rsidP="001B1289">
                      <w:pPr>
                        <w:spacing w:line="200" w:lineRule="exact"/>
                        <w:jc w:val="center"/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</w:rPr>
                      </w:pPr>
                      <w:r w:rsidRPr="008F64F4"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</w:rPr>
                        <w:t>Bersihkan</w:t>
                      </w:r>
                    </w:p>
                    <w:p w14:paraId="7E92D891" w14:textId="77777777" w:rsidR="0003531C" w:rsidRPr="008F64F4" w:rsidRDefault="001B1289" w:rsidP="001B1289">
                      <w:pPr>
                        <w:spacing w:line="200" w:lineRule="exact"/>
                        <w:jc w:val="center"/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</w:rPr>
                      </w:pPr>
                      <w:r w:rsidRPr="008F64F4"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</w:rPr>
                        <w:t>pergelangan tangan</w:t>
                      </w:r>
                    </w:p>
                    <w:p w14:paraId="628B399F" w14:textId="77777777" w:rsidR="0003531C" w:rsidRPr="008F64F4" w:rsidRDefault="0003531C" w:rsidP="001B1289">
                      <w:pPr>
                        <w:spacing w:line="200" w:lineRule="exact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A3E2A" w:rsidRPr="00E618DF">
        <w:rPr>
          <w:rFonts w:ascii="HGPｺﾞｼｯｸM" w:eastAsia="HGPｺﾞｼｯｸM"/>
          <w:noProof/>
          <w:sz w:val="28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1A17D96" wp14:editId="71C03728">
                <wp:simplePos x="0" y="0"/>
                <wp:positionH relativeFrom="margin">
                  <wp:align>right</wp:align>
                </wp:positionH>
                <wp:positionV relativeFrom="paragraph">
                  <wp:posOffset>677545</wp:posOffset>
                </wp:positionV>
                <wp:extent cx="1162050" cy="371475"/>
                <wp:effectExtent l="0" t="0" r="0" b="952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2B691" w14:textId="77777777" w:rsidR="0003531C" w:rsidRPr="008F64F4" w:rsidRDefault="00651EDD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</w:rPr>
                            </w:pPr>
                            <w:r w:rsidRPr="008F64F4"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</w:rPr>
                              <w:t>Seka dengan saputangan, handuk, handuk kertas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17D96" id="正方形/長方形 17" o:spid="_x0000_s1030" style="position:absolute;left:0;text-align:left;margin-left:40.3pt;margin-top:53.35pt;width:91.5pt;height:29.25pt;z-index:25165208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CJswIAAKAFAAAOAAAAZHJzL2Uyb0RvYy54bWysVM1uEzEQviPxDpbvdHdD0kDUTRW1KkKq&#10;2ooW9ex4vdmVvB5jO8mG94AHgDNnxIHHoRJvwdje3ZRScUDksBl7vvnmxzNzdNw2kmyEsTWonGYH&#10;KSVCcShqtcrp25uzZy8osY6pgklQIqc7Yenx/OmTo62eiRFUIAthCJIoO9vqnFbO6VmSWF6JhtkD&#10;0EKhsgTTMIdHs0oKw7bI3shklKaHyRZMoQ1wYS3enkYlnQf+shTcXZalFY7InGJsLnxN+C79N5kf&#10;sdnKMF3VvAuD/UMUDasVOh2oTpljZG3qP6iamhuwULoDDk0CZVlzEXLAbLL0QTbXFdMi5ILFsXoo&#10;k/1/tPxic2VIXeDbTSlRrME3uvvy+e7jtx/fPyU/P3yNEkEtlmqr7QwtrvWV6U4WRZ93W5rG/2NG&#10;pA3l3Q3lFa0jHC+z7HCUTvAVOOqeT7PxdOJJk721Nta9EtAQL+TU4POFqrLNuXUR2kO8MwuyLs5q&#10;KcPBt4w4kYZsGD72cpV15L+hpPJYBd4qEvqbxCcWUwmS20nhcVK9ESVWB4MfhUBCX+6dMM6FcllU&#10;VawQ0fckxV/vvQ8rJBoIPXOJ/gfujqBHRpKeO0bZ4b2pCG09GKd/CywaDxbBMyg3GDe1AvMYgcSs&#10;Os8R3xcplsZXybXLNnTOyCP9zRKKHXaTgThmVvOzGh/ynFl3xQzOFb497gp3iZ9Swjan0EmUVGDe&#10;P3bv8djuqKVki3OaU/tuzYygRL5WOAgvs/HYD3Y4jCfTER7Mfc3yvkatmxPA7shwK2keRI93shdL&#10;A80trpSF94oqpjj6zqnrxRMXtweuJC4WiwDCUdbMnatrzT21r7Jv05v2lhnd9bLDKbiAfqLZ7EFL&#10;R6y3VLBYOyjr0O/7qnb1xzUQGqlbWX7P3D8H1H6xzn8BAAD//wMAUEsDBBQABgAIAAAAIQAoR/ZG&#10;3QAAAAgBAAAPAAAAZHJzL2Rvd25yZXYueG1sTI9BT8MwDIXvSPyHyEjcWLICZSpNJ0BCHHahY0gc&#10;08ZrKxqnarK1+/fzTnCz37Oev5evZ9eLI46h86RhuVAgkGpvO2o07L7e71YgQjRkTe8JNZwwwLq4&#10;vspNZv1EJR63sREcQiEzGtoYh0zKULfoTFj4AYm9vR+dibyOjbSjmTjc9TJRKpXOdMQfWjPgW4v1&#10;7/bgNHzHV/qskt3m52Gpyo/9aVbVVGp9ezO/PIOIOMe/Y7jgMzoUzFT5A9kgeg1cJLKq0icQF3t1&#10;z0rFQ/qYgCxy+b9AcQYAAP//AwBQSwECLQAUAAYACAAAACEAtoM4kv4AAADhAQAAEwAAAAAAAAAA&#10;AAAAAAAAAAAAW0NvbnRlbnRfVHlwZXNdLnhtbFBLAQItABQABgAIAAAAIQA4/SH/1gAAAJQBAAAL&#10;AAAAAAAAAAAAAAAAAC8BAABfcmVscy8ucmVsc1BLAQItABQABgAIAAAAIQBvLkCJswIAAKAFAAAO&#10;AAAAAAAAAAAAAAAAAC4CAABkcnMvZTJvRG9jLnhtbFBLAQItABQABgAIAAAAIQAoR/ZG3QAAAAgB&#10;AAAPAAAAAAAAAAAAAAAAAA0FAABkcnMvZG93bnJldi54bWxQSwUGAAAAAAQABADzAAAAFwYAAAAA&#10;" fillcolor="white [3212]" stroked="f" strokeweight="1pt">
                <v:textbox>
                  <w:txbxContent>
                    <w:p w14:paraId="1952B691" w14:textId="77777777" w:rsidR="0003531C" w:rsidRPr="008F64F4" w:rsidRDefault="00651EDD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</w:rPr>
                      </w:pPr>
                      <w:r w:rsidRPr="008F64F4"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</w:rPr>
                        <w:t>Seka dengan saputangan, handuk, handuk kertas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3E2A" w:rsidRPr="00E618DF">
        <w:rPr>
          <w:rFonts w:ascii="HGPｺﾞｼｯｸM" w:eastAsia="HGPｺﾞｼｯｸM"/>
          <w:noProof/>
          <w:sz w:val="28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62B3DB4" wp14:editId="631835FB">
                <wp:simplePos x="0" y="0"/>
                <wp:positionH relativeFrom="column">
                  <wp:posOffset>2815590</wp:posOffset>
                </wp:positionH>
                <wp:positionV relativeFrom="paragraph">
                  <wp:posOffset>668020</wp:posOffset>
                </wp:positionV>
                <wp:extent cx="1083945" cy="361950"/>
                <wp:effectExtent l="0" t="0" r="190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966CD" w14:textId="77777777" w:rsidR="0003531C" w:rsidRPr="008F64F4" w:rsidRDefault="001B1289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</w:rPr>
                            </w:pPr>
                            <w:r w:rsidRPr="008F64F4"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</w:rPr>
                              <w:t xml:space="preserve">Bersihkan ibu jari dan </w:t>
                            </w:r>
                          </w:p>
                          <w:p w14:paraId="0219A842" w14:textId="77777777" w:rsidR="0003531C" w:rsidRPr="008F64F4" w:rsidRDefault="001B1289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</w:rPr>
                            </w:pPr>
                            <w:r w:rsidRPr="008F64F4"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</w:rPr>
                              <w:t>telapak tangan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B3DB4" id="正方形/長方形 13" o:spid="_x0000_s1031" style="position:absolute;left:0;text-align:left;margin-left:221.7pt;margin-top:52.6pt;width:85.35pt;height:28.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tytwIAAKAFAAAOAAAAZHJzL2Uyb0RvYy54bWysVM1uEzEQviPxDpbvdHfTpLRRN1XUqgip&#10;aita1LPj9WZX8nqM7WQT3gMeAM6cEQceh0q8BWN7d1NKxQGRw2bs+eabH8/M8cmmkWQtjK1B5TTb&#10;SykRikNRq2VO396evzikxDqmCiZBiZxuhaUns+fPjls9FSOoQBbCECRRdtrqnFbO6WmSWF6Jhtk9&#10;0EKhsgTTMIdHs0wKw1pkb2QyStODpAVTaANcWIu3Z1FJZ4G/LAV3V2VphSMypxibC18Tvgv/TWbH&#10;bLo0TFc178Jg/xBFw2qFTgeqM+YYWZn6D6qm5gYslG6PQ5NAWdZchBwwmyx9lM1NxbQIuWBxrB7K&#10;ZP8fLb9cXxtSF/h2+5Qo1uAb3X/5fP/x24/vn5KfH75GiaAWS9VqO0WLG31tupNF0ee9KU3j/zEj&#10;sgnl3Q7lFRtHOF5m6eH+0XhCCUfd/kF2NAn1T3bW2lj3SkBDvJBTg88XqsrWF9ahR4T2EO/MgqyL&#10;81rKcPAtI06lIWuGj71YZj5itPgNJZXHKvBWUe1vEp9YTCVIbiuFx0n1RpRYHQx+FAIJfblzwjgX&#10;ymVRVbFCRN+TFH+99z6sEEsg9Mwl+h+4O4IeGUl67hhlh/emIrT1YJz+LbBoPFgEz6DcYNzUCsxT&#10;BBKz6jxHfF+kWBpfJbdZbELnHHikv1lAscVuMhDHzGp+XuNDXjDrrpnBucIJxF3hrvBTSmhzCp1E&#10;SQXm/VP3Ho/tjlpKWpzTnNp3K2YEJfK1wkE4ysZjP9jhMJ68HOHBPNQsHmrUqjkF7I4Mt5LmQfR4&#10;J3uxNNDc4UqZe6+oYoqj75y6Xjx1cXvgSuJiPg8gHGXN3IW60dxT+yr7Nr3d3DGju152OAWX0E80&#10;mz5q6Yj1lgrmKwdlHfp9V9Wu/rgGQiN1K8vvmYfngNot1tkvAAAA//8DAFBLAwQUAAYACAAAACEA&#10;HlOmdd8AAAALAQAADwAAAGRycy9kb3ducmV2LnhtbEyPwU6EMBCG7ya+QzMm3tyWWolBykZNjAcv&#10;sq6Jx0K7QKRTQrsL+/aOJz3O/F/++abcrn5kJzfHIaCGbCOAOWyDHbDTsP94ubkHFpNBa8aATsPZ&#10;RdhWlxelKWxYsHanXeoYlWAsjIY+pangPLa98yZuwuSQskOYvUk0zh23s1mo3I9cCpFzbwakC72Z&#10;3HPv2u/d0Wv4TE/43sj925fKRP16OK+iWWqtr6/Wxwdgya3pD4ZffVKHipyacEQb2ahBqVtFKAXi&#10;TgIjIs9UBqyhTS4l8Krk/3+ofgAAAP//AwBQSwECLQAUAAYACAAAACEAtoM4kv4AAADhAQAAEwAA&#10;AAAAAAAAAAAAAAAAAAAAW0NvbnRlbnRfVHlwZXNdLnhtbFBLAQItABQABgAIAAAAIQA4/SH/1gAA&#10;AJQBAAALAAAAAAAAAAAAAAAAAC8BAABfcmVscy8ucmVsc1BLAQItABQABgAIAAAAIQBFCktytwIA&#10;AKAFAAAOAAAAAAAAAAAAAAAAAC4CAABkcnMvZTJvRG9jLnhtbFBLAQItABQABgAIAAAAIQAeU6Z1&#10;3wAAAAsBAAAPAAAAAAAAAAAAAAAAABEFAABkcnMvZG93bnJldi54bWxQSwUGAAAAAAQABADzAAAA&#10;HQYAAAAA&#10;" fillcolor="white [3212]" stroked="f" strokeweight="1pt">
                <v:textbox>
                  <w:txbxContent>
                    <w:p w14:paraId="51E966CD" w14:textId="77777777" w:rsidR="0003531C" w:rsidRPr="008F64F4" w:rsidRDefault="001B1289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</w:rPr>
                      </w:pPr>
                      <w:r w:rsidRPr="008F64F4"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</w:rPr>
                        <w:t xml:space="preserve">Bersihkan ibu jari dan </w:t>
                      </w:r>
                    </w:p>
                    <w:p w14:paraId="0219A842" w14:textId="77777777" w:rsidR="0003531C" w:rsidRPr="008F64F4" w:rsidRDefault="001B1289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</w:rPr>
                      </w:pPr>
                      <w:r w:rsidRPr="008F64F4"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</w:rPr>
                        <w:t>telapak tangan</w:t>
                      </w:r>
                    </w:p>
                  </w:txbxContent>
                </v:textbox>
              </v:rect>
            </w:pict>
          </mc:Fallback>
        </mc:AlternateContent>
      </w:r>
      <w:r w:rsidR="008F64F4" w:rsidRPr="00E618DF">
        <w:rPr>
          <w:rFonts w:ascii="HGPｺﾞｼｯｸM" w:eastAsia="HGPｺﾞｼｯｸM"/>
          <w:noProof/>
          <w:sz w:val="28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7438F4C" wp14:editId="40E82BB4">
                <wp:simplePos x="0" y="0"/>
                <wp:positionH relativeFrom="column">
                  <wp:posOffset>647700</wp:posOffset>
                </wp:positionH>
                <wp:positionV relativeFrom="paragraph">
                  <wp:posOffset>650240</wp:posOffset>
                </wp:positionV>
                <wp:extent cx="986790" cy="307975"/>
                <wp:effectExtent l="0" t="0" r="381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8CF96" w14:textId="77777777" w:rsidR="00941A69" w:rsidRPr="008F64F4" w:rsidRDefault="001B1289" w:rsidP="00941A69">
                            <w:pPr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</w:rPr>
                            </w:pPr>
                            <w:r w:rsidRPr="008F64F4"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</w:rPr>
                              <w:t>Berikan sabun</w:t>
                            </w:r>
                          </w:p>
                          <w:p w14:paraId="27406EAE" w14:textId="77777777" w:rsidR="00941A69" w:rsidRPr="008F64F4" w:rsidRDefault="00941A69" w:rsidP="00941A6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7438F4C" id="正方形/長方形 8" o:spid="_x0000_s1029" style="position:absolute;left:0;text-align:left;margin-left:51pt;margin-top:51.2pt;width:77.7pt;height:24.2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6sgIAAJ0FAAAOAAAAZHJzL2Uyb0RvYy54bWysVM1uEzEQviPxDpbvdDfpT5qoGxS1KkKq&#10;2ooW9ex4vdmVvB5jO9kN7wEPAGfOiAOPQyXegrG9uyml4oDIYTP2fPPNj2fm5GVbS7IRxlagMjra&#10;SykRikNeqVVG396evzimxDqmciZBiYxuhaUv58+fnTR6JsZQgsyFIUii7KzRGS2d07MksbwUNbN7&#10;oIVCZQGmZg6PZpXkhjXIXstknKZHSQMm1wa4sBZvz6KSzgN/UQjurorCCkdkRjE2F74mfJf+m8xP&#10;2GxlmC4r3oXB/iGKmlUKnQ5UZ8wxsjbVH1R1xQ1YKNwehzqBoqi4CDlgNqP0UTY3JdMi5ILFsXoo&#10;k/1/tPxyc21IlWcUH0qxGp/o/svn+4/ffnz/lPz88DVK5NgXqtF2hvgbfW26k0XRZ90Wpvb/mA9p&#10;Q3G3Q3FF6wjHy+nx0WSKT8BRtZ9OppNDz5nsjLWx7pWAmnghowbfLpSUbS6si9Ae4n1ZkFV+XkkZ&#10;Dr5fxKk0ZMPwpZerUUf+G0oqj1XgrSKhv0l8XjGTILmtFB4n1RtRYGkw9nEIJDTlzgnjXCg3iqqS&#10;5SL6Pkzx13vvwwqJBkLPXKD/gbsj6JGRpOeOUXZ4bypCTw/G6d8Ci8aDRfAMyg3GdaXAPEUgMavO&#10;c8T3RYql8VVy7bINbbPvkf5mCfkWW8lAnDGr+XmFD3nBrLtmBocK3x4XhbvCTyGhySh0EiUlmPdP&#10;3Xs89jpqKWlwSDNq362ZEZTI1wqnYDo6OPBTHQ4Hh5MxHsxDzfKhRq3rU8DuGOFK0jyIHu9kLxYG&#10;6jvcJwvvFVVMcfSdUdeLpy6uDtxHXCwWAYRzrJm7UDeae2pfZd+mt+0dM7rrZYdDcAn9OLPZo5aO&#10;WG+pYLF2UFSh33dV7eqPOyA0Urev/JJ5eA6o3Vad/wIAAP//AwBQSwMEFAAGAAgAAAAhAFS7L8De&#10;AAAACwEAAA8AAABkcnMvZG93bnJldi54bWxMT8tOwzAQvCPxD9YicaN2o5ZHGqdqkRAHLqQUiaMT&#10;b5Oo8TqK3Sb9exYucJvZGc3OZOvJdeKMQ2g9aZjPFAikytuWag37j5e7RxAhGrKm84QaLhhgnV9f&#10;ZSa1fqQCz7tYCw6hkBoNTYx9KmWoGnQmzHyPxNrBD85EpkMt7WBGDnedTJS6l860xB8a0+Nzg9Vx&#10;d3IaPuOW3stk//a1mKvi9XCZVDkWWt/eTJsViIhT/DPDT32uDjl3Kv2JbBAdc5XwlvgLFiDYkSwf&#10;GJR8WaonkHkm/2/IvwEAAP//AwBQSwECLQAUAAYACAAAACEAtoM4kv4AAADhAQAAEwAAAAAAAAAA&#10;AAAAAAAAAAAAW0NvbnRlbnRfVHlwZXNdLnhtbFBLAQItABQABgAIAAAAIQA4/SH/1gAAAJQBAAAL&#10;AAAAAAAAAAAAAAAAAC8BAABfcmVscy8ucmVsc1BLAQItABQABgAIAAAAIQANKFG6sgIAAJ0FAAAO&#10;AAAAAAAAAAAAAAAAAC4CAABkcnMvZTJvRG9jLnhtbFBLAQItABQABgAIAAAAIQBUuy/A3gAAAAsB&#10;AAAPAAAAAAAAAAAAAAAAAAwFAABkcnMvZG93bnJldi54bWxQSwUGAAAAAAQABADzAAAAFwYAAAAA&#10;" fillcolor="white [3212]" stroked="f" strokeweight="1pt">
                <v:textbox>
                  <w:txbxContent>
                    <w:p w14:paraId="1FF8CF96" w14:textId="77777777" w:rsidR="00941A69" w:rsidRPr="008F64F4" w:rsidRDefault="001B1289" w:rsidP="00941A69">
                      <w:pPr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</w:rPr>
                      </w:pPr>
                      <w:proofErr w:type="spellStart"/>
                      <w:r w:rsidRPr="008F64F4"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</w:rPr>
                        <w:t>Berikan</w:t>
                      </w:r>
                      <w:proofErr w:type="spellEnd"/>
                      <w:r w:rsidRPr="008F64F4"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</w:rPr>
                        <w:t xml:space="preserve"> </w:t>
                      </w:r>
                      <w:proofErr w:type="spellStart"/>
                      <w:r w:rsidRPr="008F64F4"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</w:rPr>
                        <w:t>sabun</w:t>
                      </w:r>
                      <w:proofErr w:type="spellEnd"/>
                    </w:p>
                    <w:p w14:paraId="27406EAE" w14:textId="77777777" w:rsidR="00941A69" w:rsidRPr="008F64F4" w:rsidRDefault="00941A69" w:rsidP="00941A69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64F4" w:rsidRPr="00E618DF">
        <w:rPr>
          <w:rFonts w:ascii="HGPｺﾞｼｯｸM" w:eastAsia="HGPｺﾞｼｯｸM"/>
          <w:noProof/>
          <w:sz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053AC11" wp14:editId="45BA95CF">
                <wp:simplePos x="0" y="0"/>
                <wp:positionH relativeFrom="column">
                  <wp:posOffset>-481330</wp:posOffset>
                </wp:positionH>
                <wp:positionV relativeFrom="paragraph">
                  <wp:posOffset>643890</wp:posOffset>
                </wp:positionV>
                <wp:extent cx="838200" cy="3079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57996" w14:textId="77777777" w:rsidR="00941A69" w:rsidRPr="008F64F4" w:rsidRDefault="001B1289" w:rsidP="00941A69">
                            <w:pPr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</w:rPr>
                            </w:pPr>
                            <w:r w:rsidRPr="008F64F4"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</w:rPr>
                              <w:t>Cuci dengan air</w:t>
                            </w:r>
                          </w:p>
                          <w:p w14:paraId="4E26358D" w14:textId="77777777" w:rsidR="00941A69" w:rsidRPr="008F64F4" w:rsidRDefault="00941A69" w:rsidP="00941A6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3AC11" id="正方形/長方形 5" o:spid="_x0000_s1033" style="position:absolute;left:0;text-align:left;margin-left:-37.9pt;margin-top:50.7pt;width:66pt;height:24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A5swIAAJ0FAAAOAAAAZHJzL2Uyb0RvYy54bWysVM1uEzEQviPxDpbvdDdpQ9uomypqVYRU&#10;tREt6tnxerMreT3GdrIb3gMeAM6cEQceh0q8BWN7d1NKxQGRw2bs+eabH8/MyWlbS7IRxlagMjra&#10;SykRikNeqVVG395evDiixDqmciZBiYxuhaWns+fPTho9FWMoQebCECRRdtrojJbO6WmSWF6Kmtk9&#10;0EKhsgBTM4dHs0pywxpkr2UyTtOXSQMm1wa4sBZvz6OSzgJ/UQjurovCCkdkRjE2F74mfJf+m8xO&#10;2HRlmC4r3oXB/iGKmlUKnQ5U58wxsjbVH1R1xQ1YKNwehzqBoqi4CDlgNqP0UTY3JdMi5ILFsXoo&#10;k/1/tPxqszCkyjM6oUSxGp/o/svn+4/ffnz/lPz88DVKZOIL1Wg7RfyNXpjuZFH0WbeFqf0/5kPa&#10;UNztUFzROsLx8mj/CB+MEo6q/fTw+DBwJjtjbax7JaAmXsiowbcLJWWbS+vQIUJ7iPdlQVb5RSVl&#10;OPh+EWfSkA3Dl16uRj5gtPgNJZXHKvBWUe1vEp9XzCRIbiuFx0n1RhRYGox9HAIJTblzwjgXyo2i&#10;qmS5iL4nKf56731YIZZA6JkL9D9wdwQ9MpL03DHKDu9NRejpwTj9W2DReLAInkG5wbiuFJinCCRm&#10;1XmO+L5IsTS+Sq5dtl3bINLfLCHfYisZiDNmNb+o8CEvmXULZnCo8O1xUbhr/BQSmoxCJ1FSgnn/&#10;1L3HY6+jlpIGhzSj9t2aGUGJfK1wCo5HBwd+qsPhYHI4xoN5qFk+1Kh1fQbYHSNcSZoH0eOd7MXC&#10;QH2H+2TuvaKKKY6+M+p68czF1YH7iIv5PIBwjjVzl+pGc0/tq+zb9La9Y0Z3vexwCK6gH2c2fdTS&#10;EestFczXDooq9Puuql39cQeERur2lV8yD88Btduqs18AAAD//wMAUEsDBBQABgAIAAAAIQAgQl0Z&#10;4AAAAAoBAAAPAAAAZHJzL2Rvd25yZXYueG1sTI9BT4NAEIXvJv6HzZh4a3chtFpkadTEePAitSYe&#10;F5gCkZ0l7LbQf+/0VI9v3st732Tb2fbihKPvHGmIlgoEUuXqjhoN+6+3xSMIHwzVpneEGs7oYZvf&#10;3mQmrd1EBZ52oRFcQj41GtoQhlRKX7VojV+6AYm9gxutCSzHRtajmbjc9jJWai2t6YgXWjPga4vV&#10;7+5oNXyHF/os4/3HTxKp4v1wnlU5FVrf383PTyACzuEahgs+o0POTKU7Uu1Fr2HxsGL0wIaKEhCc&#10;WK1jECUfks0GZJ7J/y/kfwAAAP//AwBQSwECLQAUAAYACAAAACEAtoM4kv4AAADhAQAAEwAAAAAA&#10;AAAAAAAAAAAAAAAAW0NvbnRlbnRfVHlwZXNdLnhtbFBLAQItABQABgAIAAAAIQA4/SH/1gAAAJQB&#10;AAALAAAAAAAAAAAAAAAAAC8BAABfcmVscy8ucmVsc1BLAQItABQABgAIAAAAIQCSheA5swIAAJ0F&#10;AAAOAAAAAAAAAAAAAAAAAC4CAABkcnMvZTJvRG9jLnhtbFBLAQItABQABgAIAAAAIQAgQl0Z4AAA&#10;AAoBAAAPAAAAAAAAAAAAAAAAAA0FAABkcnMvZG93bnJldi54bWxQSwUGAAAAAAQABADzAAAAGgYA&#10;AAAA&#10;" fillcolor="white [3212]" stroked="f" strokeweight="1pt">
                <v:textbox>
                  <w:txbxContent>
                    <w:p w14:paraId="34557996" w14:textId="77777777" w:rsidR="00941A69" w:rsidRPr="008F64F4" w:rsidRDefault="001B1289" w:rsidP="00941A69">
                      <w:pPr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</w:rPr>
                      </w:pPr>
                      <w:r w:rsidRPr="008F64F4"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</w:rPr>
                        <w:t>Cuci dengan air</w:t>
                      </w:r>
                    </w:p>
                    <w:p w14:paraId="4E26358D" w14:textId="77777777" w:rsidR="00941A69" w:rsidRPr="008F64F4" w:rsidRDefault="00941A69" w:rsidP="00941A69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A58260" w14:textId="7B78E0BD" w:rsidR="00FE1AAC" w:rsidRPr="008F64F4" w:rsidRDefault="0003531C" w:rsidP="008F64F4">
      <w:pPr>
        <w:snapToGrid w:val="0"/>
        <w:spacing w:line="200" w:lineRule="atLeast"/>
        <w:ind w:leftChars="-473" w:left="-814" w:hangingChars="64" w:hanging="179"/>
        <w:rPr>
          <w:rFonts w:ascii="Calibri" w:eastAsia="HGPｺﾞｼｯｸM" w:hAnsi="Calibri" w:cs="Calibri"/>
          <w:sz w:val="28"/>
          <w:lang w:val="id-ID"/>
        </w:rPr>
      </w:pPr>
      <w:r w:rsidRPr="008F64F4">
        <w:rPr>
          <w:rFonts w:ascii="Calibri" w:eastAsia="HGPｺﾞｼｯｸM" w:hAnsi="Calibri" w:cs="Calibri"/>
          <w:sz w:val="28"/>
          <w:lang w:val="id-ID"/>
        </w:rPr>
        <w:t>●</w:t>
      </w:r>
      <w:r w:rsidR="00E618DF" w:rsidRPr="008F64F4">
        <w:rPr>
          <w:rFonts w:ascii="Calibri" w:eastAsia="HGPｺﾞｼｯｸM" w:hAnsi="Calibri" w:cs="Calibri"/>
          <w:sz w:val="28"/>
          <w:lang w:val="id-ID"/>
        </w:rPr>
        <w:t>Saat batuk atau bersin, tutupi mulut dan hidung dengan kertas tisu</w:t>
      </w:r>
      <w:r w:rsidR="00FE1AAC" w:rsidRPr="008F64F4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74624" behindDoc="0" locked="0" layoutInCell="1" allowOverlap="1" wp14:anchorId="2F729EEF" wp14:editId="5B4810E3">
            <wp:simplePos x="0" y="0"/>
            <wp:positionH relativeFrom="page">
              <wp:posOffset>5889625</wp:posOffset>
            </wp:positionH>
            <wp:positionV relativeFrom="paragraph">
              <wp:posOffset>66675</wp:posOffset>
            </wp:positionV>
            <wp:extent cx="1252855" cy="1176655"/>
            <wp:effectExtent l="0" t="0" r="0" b="0"/>
            <wp:wrapSquare wrapText="bothSides"/>
            <wp:docPr id="18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25285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AAC" w:rsidRPr="008F64F4">
        <w:rPr>
          <w:rFonts w:ascii="Calibri" w:eastAsia="HGPｺﾞｼｯｸM" w:hAnsi="Calibri" w:cs="Calibri"/>
          <w:sz w:val="28"/>
          <w:lang w:val="id-ID"/>
        </w:rPr>
        <w:t xml:space="preserve"> </w:t>
      </w:r>
      <w:r w:rsidR="00E618DF" w:rsidRPr="008F64F4">
        <w:rPr>
          <w:rFonts w:ascii="Calibri" w:eastAsia="HGPｺﾞｼｯｸM" w:hAnsi="Calibri" w:cs="Calibri"/>
          <w:sz w:val="28"/>
          <w:lang w:val="id-ID"/>
        </w:rPr>
        <w:t>dan palingkan muka dari orang sekitar.</w:t>
      </w:r>
    </w:p>
    <w:p w14:paraId="738760E8" w14:textId="77777777" w:rsidR="00FE1AAC" w:rsidRPr="008F64F4" w:rsidRDefault="00FE1AAC" w:rsidP="00FE1AAC">
      <w:pPr>
        <w:snapToGrid w:val="0"/>
        <w:spacing w:line="200" w:lineRule="atLeast"/>
        <w:ind w:leftChars="-473" w:left="-128" w:hangingChars="309" w:hanging="865"/>
        <w:rPr>
          <w:rFonts w:ascii="Calibri" w:eastAsia="HGPｺﾞｼｯｸM" w:hAnsi="Calibri" w:cs="Calibri"/>
          <w:sz w:val="28"/>
          <w:lang w:val="id-ID"/>
        </w:rPr>
      </w:pPr>
    </w:p>
    <w:p w14:paraId="2B9DA1CA" w14:textId="77777777" w:rsidR="00FE1AAC" w:rsidRPr="008F64F4" w:rsidRDefault="00FE1AAC" w:rsidP="001B1289">
      <w:pPr>
        <w:snapToGrid w:val="0"/>
        <w:spacing w:line="200" w:lineRule="atLeast"/>
        <w:ind w:leftChars="-473" w:left="-128" w:hangingChars="309" w:hanging="865"/>
        <w:rPr>
          <w:rFonts w:ascii="Calibri" w:eastAsia="HGPｺﾞｼｯｸM" w:hAnsi="Calibri" w:cs="Calibri"/>
          <w:sz w:val="28"/>
          <w:lang w:val="id-ID"/>
        </w:rPr>
      </w:pPr>
      <w:r w:rsidRPr="008F64F4">
        <w:rPr>
          <w:rFonts w:ascii="Calibri" w:eastAsia="HGPｺﾞｼｯｸM" w:hAnsi="Calibri" w:cs="Calibri"/>
          <w:sz w:val="28"/>
          <w:lang w:val="id-ID"/>
        </w:rPr>
        <w:t>●</w:t>
      </w:r>
      <w:r w:rsidR="001B1289" w:rsidRPr="008F64F4">
        <w:rPr>
          <w:rFonts w:ascii="Calibri" w:eastAsia="HGPｺﾞｼｯｸM" w:hAnsi="Calibri" w:cs="Calibri"/>
          <w:sz w:val="28"/>
          <w:lang w:val="id-ID"/>
        </w:rPr>
        <w:t>Segeralah buang kertas tisu habis pakai ke tong sampah.</w:t>
      </w:r>
    </w:p>
    <w:p w14:paraId="59547F73" w14:textId="77777777" w:rsidR="00FE1AAC" w:rsidRPr="008F64F4" w:rsidRDefault="00FE1AAC" w:rsidP="00FE1AAC">
      <w:pPr>
        <w:snapToGrid w:val="0"/>
        <w:spacing w:line="200" w:lineRule="atLeast"/>
        <w:ind w:leftChars="-473" w:left="-128" w:hangingChars="309" w:hanging="865"/>
        <w:rPr>
          <w:rFonts w:ascii="Calibri" w:eastAsia="HGPｺﾞｼｯｸM" w:hAnsi="Calibri" w:cs="Calibri"/>
          <w:sz w:val="28"/>
          <w:lang w:val="id-ID"/>
        </w:rPr>
      </w:pPr>
    </w:p>
    <w:p w14:paraId="19AA3A0B" w14:textId="77777777" w:rsidR="00FE1AAC" w:rsidRPr="008F64F4" w:rsidRDefault="00FE1AAC" w:rsidP="008F64F4">
      <w:pPr>
        <w:snapToGrid w:val="0"/>
        <w:spacing w:line="200" w:lineRule="atLeast"/>
        <w:ind w:leftChars="-473" w:left="-853" w:hangingChars="50" w:hanging="140"/>
        <w:rPr>
          <w:rFonts w:ascii="Calibri" w:eastAsia="HGPｺﾞｼｯｸM" w:hAnsi="Calibri" w:cs="Calibri"/>
          <w:sz w:val="28"/>
          <w:lang w:val="id-ID"/>
        </w:rPr>
      </w:pPr>
      <w:r w:rsidRPr="008F64F4">
        <w:rPr>
          <w:rFonts w:ascii="Calibri" w:eastAsia="HGPｺﾞｼｯｸM" w:hAnsi="Calibri" w:cs="Calibri"/>
          <w:sz w:val="28"/>
          <w:lang w:val="id-ID"/>
        </w:rPr>
        <w:t>●</w:t>
      </w:r>
      <w:r w:rsidR="001B1289" w:rsidRPr="008F64F4">
        <w:rPr>
          <w:rFonts w:ascii="Calibri" w:eastAsia="HGPｺﾞｼｯｸM" w:hAnsi="Calibri" w:cs="Calibri"/>
          <w:sz w:val="28"/>
          <w:lang w:val="id-ID"/>
        </w:rPr>
        <w:t>Jangan simpan namun segera habiskan makanan yang dibagikan di tempat evakuasi.</w:t>
      </w:r>
    </w:p>
    <w:p w14:paraId="3281749D" w14:textId="77777777" w:rsidR="00FE1AAC" w:rsidRPr="008F64F4" w:rsidRDefault="00FE1AAC" w:rsidP="00FE1AAC">
      <w:pPr>
        <w:snapToGrid w:val="0"/>
        <w:spacing w:line="200" w:lineRule="atLeast"/>
        <w:ind w:leftChars="-473" w:left="-128" w:hangingChars="309" w:hanging="865"/>
        <w:rPr>
          <w:rFonts w:ascii="Calibri" w:eastAsia="HGPｺﾞｼｯｸM" w:hAnsi="Calibri" w:cs="Calibri"/>
          <w:sz w:val="28"/>
          <w:lang w:val="id-ID"/>
        </w:rPr>
      </w:pPr>
    </w:p>
    <w:p w14:paraId="2B6382DA" w14:textId="77777777" w:rsidR="00FE1AAC" w:rsidRPr="008F64F4" w:rsidRDefault="00FE1AAC" w:rsidP="008F64F4">
      <w:pPr>
        <w:snapToGrid w:val="0"/>
        <w:spacing w:line="200" w:lineRule="atLeast"/>
        <w:ind w:leftChars="-472" w:left="-851" w:hangingChars="50" w:hanging="140"/>
        <w:rPr>
          <w:rFonts w:ascii="Calibri" w:eastAsia="HGPｺﾞｼｯｸM" w:hAnsi="Calibri" w:cs="Calibri"/>
          <w:sz w:val="28"/>
          <w:lang w:val="id-ID"/>
        </w:rPr>
      </w:pPr>
      <w:r w:rsidRPr="008F64F4">
        <w:rPr>
          <w:rFonts w:ascii="Calibri" w:eastAsia="HGPｺﾞｼｯｸM" w:hAnsi="Calibri" w:cs="Calibri"/>
          <w:sz w:val="28"/>
          <w:lang w:val="id-ID"/>
        </w:rPr>
        <w:t>●</w:t>
      </w:r>
      <w:r w:rsidR="001B1289" w:rsidRPr="008F64F4">
        <w:rPr>
          <w:rFonts w:ascii="Calibri" w:eastAsia="HGPｺﾞｼｯｸM" w:hAnsi="Calibri" w:cs="Calibri"/>
          <w:sz w:val="28"/>
          <w:lang w:val="id-ID"/>
        </w:rPr>
        <w:t>Minumlah air di tempat evakuasi setelah diperiksa oleh petugas tempat evakuasi bahwa itu adalah air minum.</w:t>
      </w:r>
    </w:p>
    <w:p w14:paraId="239FBA8A" w14:textId="77777777" w:rsidR="00FE1AAC" w:rsidRPr="008F64F4" w:rsidRDefault="00FE1AAC" w:rsidP="00FE1AAC">
      <w:pPr>
        <w:snapToGrid w:val="0"/>
        <w:spacing w:line="200" w:lineRule="atLeast"/>
        <w:ind w:leftChars="-473" w:left="-128" w:hangingChars="309" w:hanging="865"/>
        <w:rPr>
          <w:rFonts w:ascii="Calibri" w:eastAsia="HGPｺﾞｼｯｸM" w:hAnsi="Calibri" w:cs="Calibri"/>
          <w:sz w:val="28"/>
          <w:lang w:val="id-ID"/>
        </w:rPr>
      </w:pPr>
    </w:p>
    <w:p w14:paraId="41C415B3" w14:textId="58C62D56" w:rsidR="00FE1AAC" w:rsidRDefault="00FE1AAC" w:rsidP="00FE1AAC">
      <w:pPr>
        <w:snapToGrid w:val="0"/>
        <w:spacing w:line="200" w:lineRule="atLeast"/>
        <w:ind w:leftChars="-473" w:left="-128" w:hangingChars="309" w:hanging="865"/>
        <w:rPr>
          <w:rFonts w:ascii="Calibri" w:eastAsia="HGPｺﾞｼｯｸM" w:hAnsi="Calibri" w:cs="Calibri"/>
          <w:sz w:val="28"/>
          <w:lang w:val="id-ID"/>
        </w:rPr>
      </w:pPr>
      <w:r w:rsidRPr="008F64F4">
        <w:rPr>
          <w:rFonts w:ascii="Calibri" w:eastAsia="HGPｺﾞｼｯｸM" w:hAnsi="Calibri" w:cs="Calibri"/>
          <w:sz w:val="28"/>
          <w:lang w:val="id-ID"/>
        </w:rPr>
        <w:t>●</w:t>
      </w:r>
      <w:r w:rsidR="001B1289" w:rsidRPr="008F64F4">
        <w:rPr>
          <w:rFonts w:ascii="Calibri" w:eastAsia="HGPｺﾞｼｯｸM" w:hAnsi="Calibri" w:cs="Calibri"/>
          <w:sz w:val="28"/>
          <w:lang w:val="id-ID"/>
        </w:rPr>
        <w:t xml:space="preserve">Buanglah popok ke tempat yang telah ditentukan. </w:t>
      </w:r>
    </w:p>
    <w:p w14:paraId="45C62657" w14:textId="77777777" w:rsidR="008F64F4" w:rsidRPr="008F64F4" w:rsidRDefault="008F64F4" w:rsidP="00FE1AAC">
      <w:pPr>
        <w:snapToGrid w:val="0"/>
        <w:spacing w:line="200" w:lineRule="atLeast"/>
        <w:ind w:leftChars="-473" w:left="-128" w:hangingChars="309" w:hanging="865"/>
        <w:rPr>
          <w:rFonts w:ascii="Calibri" w:eastAsia="HGPｺﾞｼｯｸM" w:hAnsi="Calibri" w:cs="Calibri"/>
          <w:sz w:val="28"/>
          <w:lang w:val="id-ID"/>
        </w:rPr>
      </w:pPr>
    </w:p>
    <w:p w14:paraId="1A815E81" w14:textId="77777777" w:rsidR="00FE1AAC" w:rsidRPr="008F64F4" w:rsidRDefault="007D25FA" w:rsidP="00FE1AAC">
      <w:pPr>
        <w:snapToGrid w:val="0"/>
        <w:spacing w:line="200" w:lineRule="atLeast"/>
        <w:ind w:leftChars="-473" w:left="-375" w:hangingChars="309" w:hanging="618"/>
        <w:rPr>
          <w:rFonts w:ascii="Calibri" w:eastAsia="HGPｺﾞｼｯｸM" w:hAnsi="Calibri" w:cs="Calibri"/>
          <w:sz w:val="28"/>
          <w:lang w:val="id-ID"/>
        </w:rPr>
      </w:pPr>
      <w:r w:rsidRPr="008F64F4">
        <w:rPr>
          <w:rFonts w:ascii="Calibri" w:hAnsi="Calibri" w:cs="Calibri"/>
          <w:noProof/>
          <w:sz w:val="20"/>
        </w:rPr>
        <w:drawing>
          <wp:anchor distT="444500" distB="0" distL="4908550" distR="114300" simplePos="0" relativeHeight="251680768" behindDoc="0" locked="0" layoutInCell="1" allowOverlap="1" wp14:anchorId="76BCBB0A" wp14:editId="41606206">
            <wp:simplePos x="0" y="0"/>
            <wp:positionH relativeFrom="page">
              <wp:posOffset>5360035</wp:posOffset>
            </wp:positionH>
            <wp:positionV relativeFrom="paragraph">
              <wp:posOffset>739140</wp:posOffset>
            </wp:positionV>
            <wp:extent cx="1524000" cy="841375"/>
            <wp:effectExtent l="0" t="0" r="0" b="0"/>
            <wp:wrapTopAndBottom/>
            <wp:docPr id="2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5240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64F4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299D4F88" wp14:editId="1300D599">
                <wp:simplePos x="0" y="0"/>
                <wp:positionH relativeFrom="column">
                  <wp:posOffset>-670560</wp:posOffset>
                </wp:positionH>
                <wp:positionV relativeFrom="paragraph">
                  <wp:posOffset>739140</wp:posOffset>
                </wp:positionV>
                <wp:extent cx="3181350" cy="447675"/>
                <wp:effectExtent l="19050" t="1905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47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93BC654" id="正方形/長方形 21" o:spid="_x0000_s1026" style="position:absolute;left:0;text-align:left;margin-left:-52.8pt;margin-top:58.2pt;width:250.5pt;height:35.25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lIKgMAADoHAAAOAAAAZHJzL2Uyb0RvYy54bWysVctuEzEU3SPxD5b3dJI2jxJ1WlWtipAK&#10;rVpQ147Hk1h47MF2mpT/gA+ANWvEgs8Bib/g+E5mWkqRWkQWE/u+77kP7+ytKsMulQ/a2Zz3N3qc&#10;KStdoe0s569fHT3Z5ixEYQthnFU5v1KB7+0+frSzrCdq082dKZRnMGLDZFnnfB5jPcmyIOeqEmHD&#10;1cqCWTpfiYirn2WFF0tYr0y22euNsqXzRe2dVCGAetgw+S7ZL0sl40lZBhWZyTlii/T19J2mb7a7&#10;IyYzL+q5luswxD9EUQlt4bQzdSiiYAuv/zBVaeldcGXckK7KXFlqqSgHZNPv3crmfC5qRbkAnFB3&#10;MIX/Z1a+vDz1TBc53+xzZkWFGv34/OnHh6/fv33Mfr7/0pwYuIBqWYcJNM7rU7++BRxT3qvSV+kf&#10;GbEVwXvVwatWkUkQt/rb/a0hqiDBGwzGo/EwGc2utWsf4jPlKpYOOfcoH6EqLo9DbERbkTXYxZE2&#10;hpVGo3csOowz7+KFjnPCDh3ZVCVAnzQCqx3g6xGZukwdGM8uBfqjeNNIm0X1whUNbTTu9ahLEGUn&#10;TjHPwk2Dg+0klyid1N+NPm2Nigl8oUEb0a37uepD7P6+RiQM7H73NWjJd+YF4qyFzGjLRJrm/ggD&#10;hx8GWgqj0DLUE2IStVFnKFVTIAwTFYU8WrZEZ20PUWnCxhndMW8BNZ39if54mPw1djtxQj9cW0Kw&#10;xoKYmrNpRzrFK6OaGM5UiQ6nrqQgpJ9NU9GbNYDMkFK7DMgYFJJgidZ6oO5aJWkr2j4P1O+UyL+z&#10;sdOvtHX+rgYzkcqAwMtGvoWiASBhMXXFFaYck0G5hloeaQzYsQjxVHjsOwCAHR5P8CmNQ8nc+sTZ&#10;3Pl3d9GTPNYQuJwtsT9zHt4uhMcAmucWE/a0PxjAbKTLYDjexMXf5ExvcuyiOnAYQewgREfHJB9N&#10;eyy9qy6w6veTV7CElfCdcxl9ezmITUHxWEi1v09iWLK1iMf2vJbtLkgL5NXqQvh6vWUi9tNL1+5a&#10;Mbm1bBrZVA/r9hfRlZoa/RrXNd5Y0NSZ68ckvQA37yR1/eTt/gIAAP//AwBQSwMEFAAGAAgAAAAh&#10;ADuJU6PiAAAADAEAAA8AAABkcnMvZG93bnJldi54bWxMj0FPwzAMhe+T+A+RkbhtaYFVW2k6ARra&#10;YXBgQ3B1G9NWa5Iqybbu32NOcLP9np6/V6xG04sT+dA5qyCdJSDI1k53tlHwsX+ZLkCEiFZj7ywp&#10;uFCAVXk1KTDX7mzf6bSLjeAQG3JU0MY45FKGuiWDYeYGsqx9O28w8uobqT2eOdz08jZJMmmws/yh&#10;xYGeW6oPu6NR8Pa1/0wvh03EcfsafLVZN+FprdTN9fj4ACLSGP/M8IvP6FAyU+WOVgfRK5imyTxj&#10;Lytpdg+CLXfLOQ8VXxbZEmRZyP8lyh8AAAD//wMAUEsBAi0AFAAGAAgAAAAhALaDOJL+AAAA4QEA&#10;ABMAAAAAAAAAAAAAAAAAAAAAAFtDb250ZW50X1R5cGVzXS54bWxQSwECLQAUAAYACAAAACEAOP0h&#10;/9YAAACUAQAACwAAAAAAAAAAAAAAAAAvAQAAX3JlbHMvLnJlbHNQSwECLQAUAAYACAAAACEA9oSJ&#10;SCoDAAA6BwAADgAAAAAAAAAAAAAAAAAuAgAAZHJzL2Uyb0RvYy54bWxQSwECLQAUAAYACAAAACEA&#10;O4lTo+IAAAAMAQAADwAAAAAAAAAAAAAAAACEBQAAZHJzL2Rvd25yZXYueG1sUEsFBgAAAAAEAAQA&#10;8wAAAJMGAAAAAA==&#10;" fillcolor="black [2144]" strokecolor="#bfbfbf [2412]" strokeweight="2.25pt">
                <v:fill color2="#666 [1936]" rotate="t" angle="180" colors="0 black;31457f #080808;1 #666" focus="100%" type="gradient"/>
              </v:rect>
            </w:pict>
          </mc:Fallback>
        </mc:AlternateContent>
      </w:r>
      <w:r w:rsidR="00FE1AAC" w:rsidRPr="008F64F4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220F031C" wp14:editId="34F70950">
                <wp:simplePos x="0" y="0"/>
                <wp:positionH relativeFrom="page">
                  <wp:posOffset>808355</wp:posOffset>
                </wp:positionH>
                <wp:positionV relativeFrom="paragraph">
                  <wp:posOffset>738505</wp:posOffset>
                </wp:positionV>
                <wp:extent cx="3087370" cy="447675"/>
                <wp:effectExtent l="0" t="0" r="0" b="0"/>
                <wp:wrapNone/>
                <wp:docPr id="20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D5AE7B" w14:textId="77777777" w:rsidR="00FE1AAC" w:rsidRPr="008F64F4" w:rsidRDefault="00E618DF" w:rsidP="00FE1AAC">
                            <w:pPr>
                              <w:pStyle w:val="10"/>
                              <w:shd w:val="clear" w:color="auto" w:fill="auto"/>
                              <w:spacing w:line="240" w:lineRule="auto"/>
                              <w:ind w:left="0"/>
                              <w:rPr>
                                <w:rFonts w:ascii="Calibri" w:eastAsia="ＭＳ Ｐゴシック" w:hAnsi="Calibri" w:cs="Calibri"/>
                                <w:sz w:val="40"/>
                                <w:szCs w:val="40"/>
                              </w:rPr>
                            </w:pPr>
                            <w:r w:rsidRPr="008F64F4">
                              <w:rPr>
                                <w:rFonts w:ascii="Calibri" w:eastAsia="ＭＳ Ｐゴシック" w:hAnsi="Calibri" w:cs="Calibri"/>
                                <w:color w:val="EBEBEB"/>
                                <w:sz w:val="40"/>
                                <w:szCs w:val="40"/>
                              </w:rPr>
                              <w:t>Bila ada gejala…?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20F031C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33" type="#_x0000_t202" style="position:absolute;left:0;text-align:left;margin-left:63.65pt;margin-top:58.15pt;width:243.1pt;height:35.25pt;z-index:2516787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LCkAEAAB4DAAAOAAAAZHJzL2Uyb0RvYy54bWysUsFOwzAMvSPxD1HurGUDCtW6CTSBkBAg&#10;AR+QpckaqYmjJFu7v8dJ14Hghrikru08v/ec+bLXLdkJ5xWYip5PckqE4VArs6nox/v92TUlPjBT&#10;sxaMqOheeLpcnJ7MO1uKKTTQ1sIRBDG+7GxFmxBsmWWeN0IzPwErDBYlOM0C/rpNVjvWIbpus2me&#10;X2UduNo64MJ7zK6GIl0kfCkFDy9SehFIW1HkFtLp0rmOZ7aYs3LjmG0UP9Bgf2ChmTI49Ai1YoGR&#10;rVO/oLTiDjzIMOGgM5BScZE0oJrz/Ieat4ZZkbSgOd4ebfL/B8ufd6+OqLqiU7THMI07SmPJTfSm&#10;s77EljeLTaG/gx53POY9JqPkXjodvyiGYB1h9kdnRR8Ix+Qsvy5mBZY41i4uiqviMsJkX7et8+FB&#10;gCYxqKjDzSVD2e7Jh6F1bInDDNyrto35SHGgEqPQr/skpxhprqHeI/v20aBt8QmMgRuD9SEYcG+3&#10;AaRKIyPgcP0wB5eQSB8eTNzy9//U9fWsF58AAAD//wMAUEsDBBQABgAIAAAAIQBFJMFJ3wAAAAsB&#10;AAAPAAAAZHJzL2Rvd25yZXYueG1sTI/BTsMwEETvSPyDtZW4USetMCGNU1UITkiINBw4OrGbWI3X&#10;IXbb8PcsJ3qb2R3Nvi22sxvY2UzBepSQLhNgBluvLXYSPuvX+wxYiAq1GjwaCT8mwLa8vSlUrv0F&#10;K3Pex45RCYZcSehjHHPOQ9sbp8LSjwZpd/CTU5Hs1HE9qQuVu4GvkkRwpyzShV6N5rk37XF/chJ2&#10;X1i92O/35qM6VLaunxJ8E0cp7xbzbgMsmjn+h+EPn9ChJKbGn1AHNpBfPa4pSiIVJCgh0vUDsIYm&#10;mciAlwW//qH8BQAA//8DAFBLAQItABQABgAIAAAAIQC2gziS/gAAAOEBAAATAAAAAAAAAAAAAAAA&#10;AAAAAABbQ29udGVudF9UeXBlc10ueG1sUEsBAi0AFAAGAAgAAAAhADj9If/WAAAAlAEAAAsAAAAA&#10;AAAAAAAAAAAALwEAAF9yZWxzLy5yZWxzUEsBAi0AFAAGAAgAAAAhAHBPwsKQAQAAHgMAAA4AAAAA&#10;AAAAAAAAAAAALgIAAGRycy9lMm9Eb2MueG1sUEsBAi0AFAAGAAgAAAAhAEUkwUnfAAAACwEAAA8A&#10;AAAAAAAAAAAAAAAA6gMAAGRycy9kb3ducmV2LnhtbFBLBQYAAAAABAAEAPMAAAD2BAAAAAA=&#10;" filled="f" stroked="f">
                <v:textbox inset="0,0,0,0">
                  <w:txbxContent>
                    <w:p w14:paraId="1CD5AE7B" w14:textId="77777777" w:rsidR="00FE1AAC" w:rsidRPr="008F64F4" w:rsidRDefault="00E618DF" w:rsidP="00FE1AAC">
                      <w:pPr>
                        <w:pStyle w:val="10"/>
                        <w:shd w:val="clear" w:color="auto" w:fill="auto"/>
                        <w:spacing w:line="240" w:lineRule="auto"/>
                        <w:ind w:left="0"/>
                        <w:rPr>
                          <w:rFonts w:ascii="Calibri" w:eastAsia="ＭＳ Ｐゴシック" w:hAnsi="Calibri" w:cs="Calibri"/>
                          <w:sz w:val="40"/>
                          <w:szCs w:val="40"/>
                        </w:rPr>
                      </w:pPr>
                      <w:r w:rsidRPr="008F64F4">
                        <w:rPr>
                          <w:rFonts w:ascii="Calibri" w:eastAsia="ＭＳ Ｐゴシック" w:hAnsi="Calibri" w:cs="Calibri"/>
                          <w:color w:val="EBEBEB"/>
                          <w:sz w:val="40"/>
                          <w:szCs w:val="40"/>
                        </w:rPr>
                        <w:t>Bila ada gejala…?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1AAC" w:rsidRPr="008F64F4">
        <w:rPr>
          <w:rFonts w:ascii="Calibri" w:eastAsia="HGPｺﾞｼｯｸM" w:hAnsi="Calibri" w:cs="Calibri"/>
          <w:sz w:val="28"/>
          <w:lang w:val="id-ID"/>
        </w:rPr>
        <w:t>●</w:t>
      </w:r>
      <w:r w:rsidR="00E618DF" w:rsidRPr="008F64F4">
        <w:rPr>
          <w:rFonts w:ascii="Calibri" w:eastAsia="HGPｺﾞｼｯｸM" w:hAnsi="Calibri" w:cs="Calibri"/>
          <w:sz w:val="28"/>
          <w:lang w:val="id-ID"/>
        </w:rPr>
        <w:t xml:space="preserve">Jangan tangani pembersihan percikan mulut dengan tangan kosong. </w:t>
      </w:r>
    </w:p>
    <w:p w14:paraId="7013329B" w14:textId="77777777" w:rsidR="007D25FA" w:rsidRPr="008F64F4" w:rsidRDefault="007D25FA" w:rsidP="00FE1AAC">
      <w:pPr>
        <w:snapToGrid w:val="0"/>
        <w:spacing w:line="200" w:lineRule="atLeast"/>
        <w:ind w:leftChars="-473" w:left="-128" w:hangingChars="309" w:hanging="865"/>
        <w:rPr>
          <w:rFonts w:ascii="Calibri" w:eastAsia="HGPｺﾞｼｯｸM" w:hAnsi="Calibri" w:cs="Calibri"/>
          <w:sz w:val="28"/>
          <w:lang w:val="id-ID"/>
        </w:rPr>
      </w:pPr>
      <w:r w:rsidRPr="008F64F4">
        <w:rPr>
          <w:rFonts w:ascii="Calibri" w:eastAsia="HGPｺﾞｼｯｸM" w:hAnsi="Calibri" w:cs="Calibri"/>
          <w:sz w:val="28"/>
          <w:lang w:val="id-ID"/>
        </w:rPr>
        <w:t>●</w:t>
      </w:r>
      <w:r w:rsidR="00E618DF" w:rsidRPr="008F64F4">
        <w:rPr>
          <w:rFonts w:ascii="Calibri" w:eastAsia="HGPｺﾞｼｯｸM" w:hAnsi="Calibri" w:cs="Calibri"/>
          <w:sz w:val="28"/>
          <w:lang w:val="id-ID"/>
        </w:rPr>
        <w:t>Bila timbul batuk, kenakan masker meskipun gejala ringan.</w:t>
      </w:r>
    </w:p>
    <w:p w14:paraId="2B8969E8" w14:textId="77777777" w:rsidR="007D25FA" w:rsidRPr="008F64F4" w:rsidRDefault="007D25FA" w:rsidP="00FE1AAC">
      <w:pPr>
        <w:snapToGrid w:val="0"/>
        <w:spacing w:line="200" w:lineRule="atLeast"/>
        <w:ind w:leftChars="-473" w:left="-128" w:hangingChars="309" w:hanging="865"/>
        <w:rPr>
          <w:rFonts w:ascii="Calibri" w:eastAsia="HGPｺﾞｼｯｸM" w:hAnsi="Calibri" w:cs="Calibri"/>
          <w:sz w:val="28"/>
          <w:lang w:val="id-ID"/>
        </w:rPr>
      </w:pPr>
    </w:p>
    <w:p w14:paraId="2DFC1771" w14:textId="77777777" w:rsidR="008F64F4" w:rsidRDefault="007D25FA" w:rsidP="008F64F4">
      <w:pPr>
        <w:snapToGrid w:val="0"/>
        <w:spacing w:line="200" w:lineRule="atLeast"/>
        <w:ind w:leftChars="-472" w:left="-801" w:hangingChars="68" w:hanging="190"/>
        <w:rPr>
          <w:rFonts w:ascii="Calibri" w:eastAsia="HGPｺﾞｼｯｸM" w:hAnsi="Calibri" w:cs="Calibri"/>
          <w:sz w:val="28"/>
          <w:lang w:val="id-ID"/>
        </w:rPr>
      </w:pPr>
      <w:r w:rsidRPr="008F64F4">
        <w:rPr>
          <w:rFonts w:ascii="Calibri" w:eastAsia="HGPｺﾞｼｯｸM" w:hAnsi="Calibri" w:cs="Calibri"/>
          <w:sz w:val="28"/>
          <w:lang w:val="id-ID"/>
        </w:rPr>
        <w:t>●</w:t>
      </w:r>
      <w:r w:rsidR="00E618DF" w:rsidRPr="008F64F4">
        <w:rPr>
          <w:rFonts w:ascii="Calibri" w:eastAsia="HGPｺﾞｼｯｸM" w:hAnsi="Calibri" w:cs="Calibri"/>
          <w:sz w:val="28"/>
          <w:lang w:val="id-ID"/>
        </w:rPr>
        <w:t>Bila ada gejala berikut ini, sebisa mungkin segeralah berkonsultasi dengan dokter atau ahli kesehatan, dan periksakan diri ke lembaga medis.</w:t>
      </w:r>
    </w:p>
    <w:p w14:paraId="3EFED181" w14:textId="77777777" w:rsidR="008F64F4" w:rsidRDefault="008F64F4" w:rsidP="008F64F4">
      <w:pPr>
        <w:snapToGrid w:val="0"/>
        <w:spacing w:line="200" w:lineRule="atLeast"/>
        <w:ind w:leftChars="-472" w:left="-801" w:hangingChars="68" w:hanging="190"/>
        <w:rPr>
          <w:rFonts w:ascii="Calibri" w:eastAsia="HGPｺﾞｼｯｸM" w:hAnsi="Calibri" w:cs="Calibri"/>
          <w:sz w:val="28"/>
          <w:lang w:val="id-ID"/>
        </w:rPr>
      </w:pPr>
    </w:p>
    <w:p w14:paraId="08CBDEEB" w14:textId="3B1C1282" w:rsidR="007D25FA" w:rsidRPr="008F64F4" w:rsidRDefault="007D25FA" w:rsidP="008F64F4">
      <w:pPr>
        <w:snapToGrid w:val="0"/>
        <w:spacing w:line="200" w:lineRule="atLeast"/>
        <w:ind w:leftChars="-374" w:left="-783" w:hangingChars="1" w:hanging="2"/>
        <w:rPr>
          <w:rFonts w:ascii="Calibri" w:eastAsia="HGPｺﾞｼｯｸM" w:hAnsi="Calibri" w:cs="Calibri"/>
          <w:sz w:val="28"/>
          <w:lang w:val="id-ID"/>
        </w:rPr>
      </w:pPr>
      <w:r w:rsidRPr="008F64F4">
        <w:rPr>
          <w:rFonts w:ascii="Calibri" w:hAnsi="Calibri" w:cs="Calibri"/>
          <w:noProof/>
          <w:sz w:val="20"/>
        </w:rPr>
        <w:drawing>
          <wp:anchor distT="0" distB="0" distL="0" distR="0" simplePos="0" relativeHeight="251682816" behindDoc="0" locked="0" layoutInCell="1" allowOverlap="1" wp14:anchorId="042D0820" wp14:editId="2F8978F2">
            <wp:simplePos x="0" y="0"/>
            <wp:positionH relativeFrom="page">
              <wp:posOffset>5605780</wp:posOffset>
            </wp:positionH>
            <wp:positionV relativeFrom="paragraph">
              <wp:posOffset>57150</wp:posOffset>
            </wp:positionV>
            <wp:extent cx="1432560" cy="1075690"/>
            <wp:effectExtent l="0" t="0" r="0" b="0"/>
            <wp:wrapSquare wrapText="bothSides"/>
            <wp:docPr id="2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43256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18DF" w:rsidRPr="008F64F4">
        <w:rPr>
          <w:rFonts w:ascii="Calibri" w:eastAsia="HGPｺﾞｼｯｸM" w:hAnsi="Calibri" w:cs="Calibri"/>
          <w:sz w:val="24"/>
          <w:lang w:val="id-ID"/>
        </w:rPr>
        <w:t>Agak demam, batuk, dahak menguning, muntah, diare,</w:t>
      </w:r>
      <w:r w:rsidR="008F64F4">
        <w:rPr>
          <w:rFonts w:ascii="Calibri" w:eastAsia="HGPｺﾞｼｯｸM" w:hAnsi="Calibri" w:cs="Calibri"/>
          <w:sz w:val="24"/>
          <w:lang w:val="id-ID"/>
        </w:rPr>
        <w:t xml:space="preserve"> </w:t>
      </w:r>
      <w:r w:rsidR="00E618DF" w:rsidRPr="008F64F4">
        <w:rPr>
          <w:rFonts w:ascii="Calibri" w:eastAsia="HGPｺﾞｼｯｸM" w:hAnsi="Calibri" w:cs="Calibri"/>
          <w:sz w:val="24"/>
          <w:lang w:val="id-ID"/>
        </w:rPr>
        <w:t>sesak napas, napas tersengal-sengal, raut wajah sakit, lemas, dll.</w:t>
      </w:r>
    </w:p>
    <w:sectPr w:rsidR="007D25FA" w:rsidRPr="008F64F4" w:rsidSect="007D25FA">
      <w:pgSz w:w="11906" w:h="16838"/>
      <w:pgMar w:top="1843" w:right="70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003F6" w14:textId="77777777" w:rsidR="00E97215" w:rsidRDefault="00E97215" w:rsidP="00912499">
      <w:r>
        <w:separator/>
      </w:r>
    </w:p>
  </w:endnote>
  <w:endnote w:type="continuationSeparator" w:id="0">
    <w:p w14:paraId="5E6AA44E" w14:textId="77777777" w:rsidR="00E97215" w:rsidRDefault="00E97215" w:rsidP="0091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マッチ体B">
    <w:altName w:val="ＭＳ Ｐ明朝"/>
    <w:panose1 w:val="04020809000000000000"/>
    <w:charset w:val="80"/>
    <w:family w:val="roma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205B4" w14:textId="77777777" w:rsidR="00E97215" w:rsidRDefault="00E97215" w:rsidP="00912499">
      <w:r>
        <w:separator/>
      </w:r>
    </w:p>
  </w:footnote>
  <w:footnote w:type="continuationSeparator" w:id="0">
    <w:p w14:paraId="417D9758" w14:textId="77777777" w:rsidR="00E97215" w:rsidRDefault="00E97215" w:rsidP="00912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28"/>
    <w:rsid w:val="0003531C"/>
    <w:rsid w:val="001B1289"/>
    <w:rsid w:val="002041C6"/>
    <w:rsid w:val="00246A15"/>
    <w:rsid w:val="00394831"/>
    <w:rsid w:val="00543B97"/>
    <w:rsid w:val="00651EDD"/>
    <w:rsid w:val="006A3E2A"/>
    <w:rsid w:val="007612B5"/>
    <w:rsid w:val="007D25FA"/>
    <w:rsid w:val="008900E6"/>
    <w:rsid w:val="008922BF"/>
    <w:rsid w:val="008F64F4"/>
    <w:rsid w:val="00912499"/>
    <w:rsid w:val="00941A69"/>
    <w:rsid w:val="00AD2764"/>
    <w:rsid w:val="00B26D28"/>
    <w:rsid w:val="00BC5AC2"/>
    <w:rsid w:val="00DB381A"/>
    <w:rsid w:val="00E056CC"/>
    <w:rsid w:val="00E618DF"/>
    <w:rsid w:val="00E97215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E818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画像のキャプション|1_"/>
    <w:basedOn w:val="a0"/>
    <w:link w:val="10"/>
    <w:rsid w:val="00FE1AAC"/>
    <w:rPr>
      <w:rFonts w:ascii="ＭＳ 明朝" w:eastAsia="ＭＳ 明朝" w:hAnsi="ＭＳ 明朝" w:cs="ＭＳ 明朝"/>
      <w:color w:val="211F1F"/>
      <w:sz w:val="28"/>
      <w:szCs w:val="28"/>
      <w:shd w:val="clear" w:color="auto" w:fill="FFFFFF"/>
      <w:lang w:val="ja-JP" w:bidi="ja-JP"/>
    </w:rPr>
  </w:style>
  <w:style w:type="paragraph" w:customStyle="1" w:styleId="10">
    <w:name w:val="画像のキャプション|1"/>
    <w:basedOn w:val="a"/>
    <w:link w:val="1"/>
    <w:rsid w:val="00FE1AAC"/>
    <w:pPr>
      <w:shd w:val="clear" w:color="auto" w:fill="FFFFFF"/>
      <w:spacing w:line="461" w:lineRule="auto"/>
      <w:ind w:left="180"/>
      <w:jc w:val="left"/>
    </w:pPr>
    <w:rPr>
      <w:rFonts w:ascii="ＭＳ 明朝" w:eastAsia="ＭＳ 明朝" w:hAnsi="ＭＳ 明朝" w:cs="ＭＳ 明朝"/>
      <w:color w:val="211F1F"/>
      <w:sz w:val="28"/>
      <w:szCs w:val="28"/>
      <w:lang w:val="ja-JP" w:bidi="ja-JP"/>
    </w:rPr>
  </w:style>
  <w:style w:type="paragraph" w:styleId="a3">
    <w:name w:val="Balloon Text"/>
    <w:basedOn w:val="a"/>
    <w:link w:val="a4"/>
    <w:uiPriority w:val="99"/>
    <w:semiHidden/>
    <w:unhideWhenUsed/>
    <w:rsid w:val="00FE1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A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2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2499"/>
  </w:style>
  <w:style w:type="paragraph" w:styleId="a7">
    <w:name w:val="footer"/>
    <w:basedOn w:val="a"/>
    <w:link w:val="a8"/>
    <w:uiPriority w:val="99"/>
    <w:unhideWhenUsed/>
    <w:rsid w:val="00912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2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2020-08-06T04:37:00Z</dcterms:created>
  <dcterms:modified xsi:type="dcterms:W3CDTF">2020-09-15T04:25:00Z</dcterms:modified>
</cp:coreProperties>
</file>