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A7CE" w14:textId="302C6003" w:rsidR="00941A69" w:rsidRPr="0009419D" w:rsidRDefault="006321F0" w:rsidP="00B26D28">
      <w:pPr>
        <w:ind w:firstLineChars="3700" w:firstLine="7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C128E" wp14:editId="7C587A0C">
                <wp:simplePos x="0" y="0"/>
                <wp:positionH relativeFrom="column">
                  <wp:posOffset>-365761</wp:posOffset>
                </wp:positionH>
                <wp:positionV relativeFrom="paragraph">
                  <wp:posOffset>-903605</wp:posOffset>
                </wp:positionV>
                <wp:extent cx="265747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FC4DF" w14:textId="624629E1" w:rsidR="006321F0" w:rsidRPr="006321F0" w:rsidRDefault="00522FD8" w:rsidP="006321F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6321F0" w:rsidRPr="006321F0">
                              <w:rPr>
                                <w:rFonts w:hint="eastAsia"/>
                                <w:sz w:val="18"/>
                              </w:rPr>
                              <w:t>タガログ語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sz w:val="18"/>
                              </w:rPr>
                              <w:t>避難所の感染症は予防が大切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1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8.8pt;margin-top:-71.15pt;width:209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" fillcolor="white [3201]" strokeweight=".5pt">
                <v:textbox>
                  <w:txbxContent>
                    <w:p w14:paraId="779FC4DF" w14:textId="624629E1" w:rsidR="006321F0" w:rsidRPr="006321F0" w:rsidRDefault="00522FD8" w:rsidP="006321F0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="006321F0" w:rsidRPr="006321F0">
                        <w:rPr>
                          <w:rFonts w:hint="eastAsia"/>
                          <w:sz w:val="18"/>
                        </w:rPr>
                        <w:t>タガログ語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  <w:r>
                        <w:rPr>
                          <w:sz w:val="18"/>
                        </w:rPr>
                        <w:t>避難所の感染症は予防が大切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6D28"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63FA7E7" wp14:editId="363FA7E8">
            <wp:simplePos x="0" y="0"/>
            <wp:positionH relativeFrom="column">
              <wp:posOffset>5111115</wp:posOffset>
            </wp:positionH>
            <wp:positionV relativeFrom="paragraph">
              <wp:posOffset>44450</wp:posOffset>
            </wp:positionV>
            <wp:extent cx="1076325" cy="1009650"/>
            <wp:effectExtent l="0" t="0" r="952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D28" w:rsidRPr="000941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A7E9" wp14:editId="363FA7EA">
                <wp:simplePos x="0" y="0"/>
                <wp:positionH relativeFrom="column">
                  <wp:posOffset>-441961</wp:posOffset>
                </wp:positionH>
                <wp:positionV relativeFrom="paragraph">
                  <wp:posOffset>-784225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E440D" w14:textId="77777777" w:rsidR="00790371" w:rsidRPr="00531D73" w:rsidRDefault="008B6D7A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31D73">
                              <w:rPr>
                                <w:rFonts w:ascii="Times New Roman" w:eastAsia="HGPｺﾞｼｯｸM" w:hAnsi="Times New Roman" w:cs="Times New Roman"/>
                                <w:sz w:val="36"/>
                                <w:szCs w:val="36"/>
                                <w:lang w:val="de-DE"/>
                              </w:rPr>
                              <w:t xml:space="preserve">Mahalaga ang Pag-iwas sa </w:t>
                            </w:r>
                            <w:r w:rsidR="00821716" w:rsidRPr="00531D73">
                              <w:rPr>
                                <w:rFonts w:ascii="Times New Roman" w:eastAsia="HGPｺﾞｼｯｸM" w:hAnsi="Times New Roman" w:cs="Times New Roman"/>
                                <w:sz w:val="36"/>
                                <w:szCs w:val="36"/>
                                <w:lang w:val="de-DE"/>
                              </w:rPr>
                              <w:t xml:space="preserve">mga Nakakahawang Sakit </w:t>
                            </w:r>
                          </w:p>
                          <w:p w14:paraId="363FA80D" w14:textId="30857BFB" w:rsidR="00B26D28" w:rsidRPr="0009419D" w:rsidRDefault="00821716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9419D">
                              <w:rPr>
                                <w:rFonts w:ascii="Times New Roman" w:eastAsia="HGPｺﾞｼｯｸM" w:hAnsi="Times New Roman" w:cs="Times New Roman"/>
                                <w:sz w:val="36"/>
                                <w:szCs w:val="36"/>
                              </w:rPr>
                              <w:t>sa Evacuation Center</w:t>
                            </w:r>
                            <w:r w:rsidR="00790371" w:rsidRPr="0009419D">
                              <w:rPr>
                                <w:rFonts w:ascii="Times New Roman" w:eastAsia="HGPｺﾞｼｯｸM" w:hAnsi="Times New Roman" w:cs="Times New Roman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  <w:p w14:paraId="363FA80E" w14:textId="43731551" w:rsidR="00B26D28" w:rsidRPr="0009419D" w:rsidRDefault="002C69B4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sz w:val="22"/>
                              </w:rPr>
                            </w:pPr>
                            <w:r w:rsidRPr="0009419D">
                              <w:rPr>
                                <w:rFonts w:ascii="Times New Roman" w:eastAsia="HGPｺﾞｼｯｸM" w:hAnsi="Times New Roman" w:cs="Times New Roman"/>
                                <w:sz w:val="22"/>
                              </w:rPr>
                              <w:t xml:space="preserve">Magsimula sa paghugas ng kamay, pagsuot ng mask, at </w:t>
                            </w:r>
                            <w:r w:rsidR="00790371" w:rsidRPr="0009419D">
                              <w:rPr>
                                <w:rFonts w:ascii="Times New Roman" w:eastAsia="HGPｺﾞｼｯｸM" w:hAnsi="Times New Roman" w:cs="Times New Roman"/>
                                <w:sz w:val="22"/>
                              </w:rPr>
                              <w:t>etiketa sa pag-ubo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3FA7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34.8pt;margin-top:-61.7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H6FQMAAGg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3D2E440D" w14:textId="77777777" w:rsidR="00790371" w:rsidRPr="00531D73" w:rsidRDefault="008B6D7A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  <w:lang w:val="de-DE"/>
                        </w:rPr>
                      </w:pPr>
                      <w:r w:rsidRPr="00531D73"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  <w:lang w:val="de-DE"/>
                        </w:rPr>
                        <w:t xml:space="preserve">Mahalaga ang Pag-iwas sa </w:t>
                      </w:r>
                      <w:r w:rsidR="00821716" w:rsidRPr="00531D73"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  <w:lang w:val="de-DE"/>
                        </w:rPr>
                        <w:t xml:space="preserve">mga Nakakahawang Sakit </w:t>
                      </w:r>
                    </w:p>
                    <w:p w14:paraId="363FA80D" w14:textId="30857BFB" w:rsidR="00B26D28" w:rsidRPr="0009419D" w:rsidRDefault="00821716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 w:rsidRPr="0009419D"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</w:rPr>
                        <w:t>sa</w:t>
                      </w:r>
                      <w:proofErr w:type="spellEnd"/>
                      <w:r w:rsidRPr="0009419D"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</w:rPr>
                        <w:t xml:space="preserve"> Evacuation Center</w:t>
                      </w:r>
                      <w:r w:rsidR="00790371" w:rsidRPr="0009419D">
                        <w:rPr>
                          <w:rFonts w:ascii="Times New Roman" w:eastAsia="HGPｺﾞｼｯｸM" w:hAnsi="Times New Roman" w:cs="Times New Roman"/>
                          <w:sz w:val="36"/>
                          <w:szCs w:val="36"/>
                        </w:rPr>
                        <w:t>!!</w:t>
                      </w:r>
                    </w:p>
                    <w:p w14:paraId="363FA80E" w14:textId="43731551" w:rsidR="00B26D28" w:rsidRPr="0009419D" w:rsidRDefault="002C69B4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</w:pPr>
                      <w:proofErr w:type="spellStart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Magsimula</w:t>
                      </w:r>
                      <w:proofErr w:type="spellEnd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 </w:t>
                      </w:r>
                      <w:proofErr w:type="spellStart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sa</w:t>
                      </w:r>
                      <w:proofErr w:type="spellEnd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 </w:t>
                      </w:r>
                      <w:proofErr w:type="spellStart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paghugas</w:t>
                      </w:r>
                      <w:proofErr w:type="spellEnd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 ng </w:t>
                      </w:r>
                      <w:proofErr w:type="spellStart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kamay</w:t>
                      </w:r>
                      <w:proofErr w:type="spellEnd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, </w:t>
                      </w:r>
                      <w:proofErr w:type="spellStart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pagsuot</w:t>
                      </w:r>
                      <w:proofErr w:type="spellEnd"/>
                      <w:r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 ng mask, at </w:t>
                      </w:r>
                      <w:proofErr w:type="spellStart"/>
                      <w:r w:rsidR="00790371"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etiketa</w:t>
                      </w:r>
                      <w:proofErr w:type="spellEnd"/>
                      <w:r w:rsidR="00790371"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 </w:t>
                      </w:r>
                      <w:proofErr w:type="spellStart"/>
                      <w:r w:rsidR="00790371"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sa</w:t>
                      </w:r>
                      <w:proofErr w:type="spellEnd"/>
                      <w:r w:rsidR="00790371"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 xml:space="preserve"> </w:t>
                      </w:r>
                      <w:proofErr w:type="spellStart"/>
                      <w:r w:rsidR="00790371" w:rsidRPr="0009419D">
                        <w:rPr>
                          <w:rFonts w:ascii="Times New Roman" w:eastAsia="HGPｺﾞｼｯｸM" w:hAnsi="Times New Roman" w:cs="Times New Roman"/>
                          <w:sz w:val="22"/>
                        </w:rPr>
                        <w:t>pag-ubo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26D28" w:rsidRPr="0009419D">
        <w:rPr>
          <w:rFonts w:ascii="Times New Roman" w:hAnsi="Times New Roman" w:cs="Times New Roman"/>
        </w:rPr>
        <w:t xml:space="preserve">　</w:t>
      </w:r>
    </w:p>
    <w:p w14:paraId="363FA7CF" w14:textId="77777777" w:rsidR="00941A69" w:rsidRPr="0009419D" w:rsidRDefault="00941A69" w:rsidP="00941A69">
      <w:pPr>
        <w:rPr>
          <w:rFonts w:ascii="Times New Roman" w:hAnsi="Times New Roman" w:cs="Times New Roman"/>
        </w:rPr>
      </w:pPr>
    </w:p>
    <w:p w14:paraId="363FA7D0" w14:textId="77777777" w:rsidR="00941A69" w:rsidRPr="0009419D" w:rsidRDefault="00941A69" w:rsidP="00941A69">
      <w:pPr>
        <w:rPr>
          <w:rFonts w:ascii="Times New Roman" w:hAnsi="Times New Roman" w:cs="Times New Roman"/>
        </w:rPr>
      </w:pPr>
    </w:p>
    <w:p w14:paraId="363FA7D1" w14:textId="77777777" w:rsidR="00941A69" w:rsidRPr="0009419D" w:rsidRDefault="00941A69" w:rsidP="00941A69">
      <w:pPr>
        <w:rPr>
          <w:rFonts w:ascii="Times New Roman" w:hAnsi="Times New Roman" w:cs="Times New Roman"/>
        </w:rPr>
      </w:pPr>
    </w:p>
    <w:p w14:paraId="363FA7D2" w14:textId="3830EBD9" w:rsidR="0003531C" w:rsidRPr="0009419D" w:rsidRDefault="0003531C" w:rsidP="0003531C">
      <w:pPr>
        <w:ind w:leftChars="-473" w:left="-344" w:hangingChars="309" w:hanging="649"/>
        <w:rPr>
          <w:rFonts w:ascii="Times New Roman" w:eastAsia="HGPｺﾞｼｯｸM" w:hAnsi="Times New Roman" w:cs="Times New Roman"/>
          <w:sz w:val="32"/>
        </w:rPr>
      </w:pPr>
      <w:r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363FA7EB" wp14:editId="363FA7EC">
            <wp:simplePos x="0" y="0"/>
            <wp:positionH relativeFrom="column">
              <wp:posOffset>5120640</wp:posOffset>
            </wp:positionH>
            <wp:positionV relativeFrom="paragraph">
              <wp:posOffset>577850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363FA7ED" wp14:editId="363FA7EE">
            <wp:simplePos x="0" y="0"/>
            <wp:positionH relativeFrom="column">
              <wp:posOffset>3959860</wp:posOffset>
            </wp:positionH>
            <wp:positionV relativeFrom="paragraph">
              <wp:posOffset>582930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363FA7EF" wp14:editId="363FA7F0">
            <wp:simplePos x="0" y="0"/>
            <wp:positionH relativeFrom="column">
              <wp:posOffset>2816860</wp:posOffset>
            </wp:positionH>
            <wp:positionV relativeFrom="paragraph">
              <wp:posOffset>657225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363FA7F1" wp14:editId="363FA7F2">
            <wp:simplePos x="0" y="0"/>
            <wp:positionH relativeFrom="column">
              <wp:posOffset>1602105</wp:posOffset>
            </wp:positionH>
            <wp:positionV relativeFrom="paragraph">
              <wp:posOffset>665480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363FA7F3" wp14:editId="363FA7F4">
            <wp:simplePos x="0" y="0"/>
            <wp:positionH relativeFrom="column">
              <wp:posOffset>593090</wp:posOffset>
            </wp:positionH>
            <wp:positionV relativeFrom="paragraph">
              <wp:posOffset>587375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63FA7F5" wp14:editId="363FA7F6">
            <wp:simplePos x="0" y="0"/>
            <wp:positionH relativeFrom="column">
              <wp:posOffset>-626110</wp:posOffset>
            </wp:positionH>
            <wp:positionV relativeFrom="paragraph">
              <wp:posOffset>575945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69" w:rsidRPr="0009419D">
        <w:rPr>
          <w:rFonts w:ascii="Times New Roman" w:eastAsia="HGPｺﾞｼｯｸM" w:hAnsi="Times New Roman" w:cs="Times New Roman"/>
          <w:sz w:val="32"/>
        </w:rPr>
        <w:t>●</w:t>
      </w:r>
      <w:r w:rsidR="00531D73">
        <w:rPr>
          <w:rFonts w:ascii="Times New Roman" w:eastAsia="HGPｺﾞｼｯｸM" w:hAnsi="Times New Roman" w:cs="Times New Roman"/>
          <w:sz w:val="32"/>
        </w:rPr>
        <w:t xml:space="preserve"> </w:t>
      </w:r>
      <w:r w:rsidR="00EB2754" w:rsidRPr="00531D73">
        <w:rPr>
          <w:rFonts w:ascii="Times New Roman" w:eastAsia="HGPｺﾞｼｯｸM" w:hAnsi="Times New Roman" w:cs="Times New Roman"/>
          <w:sz w:val="28"/>
          <w:szCs w:val="28"/>
        </w:rPr>
        <w:t>Maghugas ng kamay bago kumain at pagkatapos gamitin ang banyo.</w:t>
      </w:r>
      <w:r w:rsidR="00EB2754" w:rsidRPr="0009419D">
        <w:rPr>
          <w:rFonts w:ascii="Times New Roman" w:eastAsia="HGPｺﾞｼｯｸM" w:hAnsi="Times New Roman" w:cs="Times New Roman"/>
          <w:sz w:val="32"/>
        </w:rPr>
        <w:t xml:space="preserve"> </w:t>
      </w:r>
    </w:p>
    <w:p w14:paraId="363FA7D3" w14:textId="089179B1" w:rsidR="00941A69" w:rsidRPr="0009419D" w:rsidRDefault="0009419D" w:rsidP="0003531C">
      <w:pPr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  <w:r w:rsidRPr="0009419D">
        <w:rPr>
          <w:rFonts w:ascii="Times New Roman" w:eastAsia="HGPｺﾞｼｯｸM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63FA7F7" wp14:editId="35E7CEF7">
                <wp:simplePos x="0" y="0"/>
                <wp:positionH relativeFrom="column">
                  <wp:posOffset>4851890</wp:posOffset>
                </wp:positionH>
                <wp:positionV relativeFrom="paragraph">
                  <wp:posOffset>766301</wp:posOffset>
                </wp:positionV>
                <wp:extent cx="1162050" cy="381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810" w14:textId="0BB145BA" w:rsidR="0003531C" w:rsidRPr="00531D73" w:rsidRDefault="00B03133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  <w:lang w:val="de-DE"/>
                              </w:rPr>
                            </w:pPr>
                            <w:r w:rsidRPr="00531D73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  <w:lang w:val="de-DE"/>
                              </w:rPr>
                              <w:t xml:space="preserve">Punasan gamit ng </w:t>
                            </w:r>
                            <w:r w:rsidR="00872DA1" w:rsidRPr="00531D73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  <w:lang w:val="de-DE"/>
                              </w:rPr>
                              <w:t xml:space="preserve">panyo, tuwalya, o </w:t>
                            </w:r>
                            <w:r w:rsidR="00C33A7A" w:rsidRPr="00531D73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  <w:lang w:val="de-DE"/>
                              </w:rPr>
                              <w:t>tisyu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FA7F7" id="正方形/長方形 17" o:spid="_x0000_s1027" style="position:absolute;left:0;text-align:left;margin-left:382.05pt;margin-top:60.35pt;width:91.5pt;height:30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" fillcolor="white [3212]" stroked="f" strokeweight="1pt">
                <v:textbox>
                  <w:txbxContent>
                    <w:p w14:paraId="363FA810" w14:textId="0BB145BA" w:rsidR="0003531C" w:rsidRPr="00531D73" w:rsidRDefault="00B03133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  <w:lang w:val="de-DE"/>
                        </w:rPr>
                      </w:pPr>
                      <w:r w:rsidRPr="00531D73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  <w:lang w:val="de-DE"/>
                        </w:rPr>
                        <w:t xml:space="preserve">Punasan gamit ng </w:t>
                      </w:r>
                      <w:r w:rsidR="00872DA1" w:rsidRPr="00531D73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  <w:lang w:val="de-DE"/>
                        </w:rPr>
                        <w:t xml:space="preserve">panyo, tuwalya, o </w:t>
                      </w:r>
                      <w:r w:rsidR="00C33A7A" w:rsidRPr="00531D73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  <w:lang w:val="de-DE"/>
                        </w:rPr>
                        <w:t>tisyu</w:t>
                      </w:r>
                    </w:p>
                  </w:txbxContent>
                </v:textbox>
              </v:rect>
            </w:pict>
          </mc:Fallback>
        </mc:AlternateContent>
      </w:r>
      <w:r w:rsidRPr="0009419D">
        <w:rPr>
          <w:rFonts w:ascii="Times New Roman" w:eastAsia="HGPｺﾞｼｯｸM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63FA7F9" wp14:editId="17D94222">
                <wp:simplePos x="0" y="0"/>
                <wp:positionH relativeFrom="column">
                  <wp:posOffset>3819525</wp:posOffset>
                </wp:positionH>
                <wp:positionV relativeFrom="paragraph">
                  <wp:posOffset>756285</wp:posOffset>
                </wp:positionV>
                <wp:extent cx="1043940" cy="381000"/>
                <wp:effectExtent l="0" t="0" r="381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812" w14:textId="05ED05C0" w:rsidR="0003531C" w:rsidRPr="0009419D" w:rsidRDefault="00610C7D" w:rsidP="00610C7D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>Hugasan ang galang</w:t>
                            </w:r>
                            <w:r w:rsidR="00D76310"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>galangan (wrist)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FA7F9" id="正方形/長方形 14" o:spid="_x0000_s1028" style="position:absolute;left:0;text-align:left;margin-left:300.75pt;margin-top:59.55pt;width:82.2pt;height:30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" fillcolor="white [3212]" stroked="f" strokeweight="1pt">
                <v:textbox>
                  <w:txbxContent>
                    <w:p w14:paraId="363FA812" w14:textId="05ED05C0" w:rsidR="0003531C" w:rsidRPr="0009419D" w:rsidRDefault="00610C7D" w:rsidP="00610C7D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Hugasan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ang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galang</w:t>
                      </w:r>
                      <w:r w:rsidR="00D76310"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galangan</w:t>
                      </w:r>
                      <w:proofErr w:type="spellEnd"/>
                      <w:r w:rsidR="00D76310"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(wrist)</w:t>
                      </w:r>
                    </w:p>
                  </w:txbxContent>
                </v:textbox>
              </v:rect>
            </w:pict>
          </mc:Fallback>
        </mc:AlternateContent>
      </w:r>
      <w:r w:rsidR="00AF67CE" w:rsidRPr="0009419D">
        <w:rPr>
          <w:rFonts w:ascii="Times New Roman" w:eastAsia="HGPｺﾞｼｯｸM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63FA801" wp14:editId="2E94BA34">
                <wp:simplePos x="0" y="0"/>
                <wp:positionH relativeFrom="column">
                  <wp:posOffset>-546736</wp:posOffset>
                </wp:positionH>
                <wp:positionV relativeFrom="paragraph">
                  <wp:posOffset>751628</wp:posOffset>
                </wp:positionV>
                <wp:extent cx="931333" cy="307975"/>
                <wp:effectExtent l="0" t="0" r="254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3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81A" w14:textId="32F8065C" w:rsidR="00941A69" w:rsidRPr="0009419D" w:rsidRDefault="00AF67CE" w:rsidP="0094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>Banlawan</w:t>
                            </w:r>
                            <w:r w:rsidR="0067506C"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 xml:space="preserve"> ng tubig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FA801" id="正方形/長方形 5" o:spid="_x0000_s1029" style="position:absolute;left:0;text-align:left;margin-left:-43.05pt;margin-top:59.2pt;width:73.35pt;height:24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" fillcolor="white [3212]" stroked="f" strokeweight="1pt">
                <v:textbox>
                  <w:txbxContent>
                    <w:p w14:paraId="363FA81A" w14:textId="32F8065C" w:rsidR="00941A69" w:rsidRPr="0009419D" w:rsidRDefault="00AF67CE" w:rsidP="00941A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Banlawan</w:t>
                      </w:r>
                      <w:proofErr w:type="spellEnd"/>
                      <w:r w:rsidR="0067506C"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ng </w:t>
                      </w:r>
                      <w:proofErr w:type="spellStart"/>
                      <w:r w:rsidR="0067506C"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tubig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531C" w:rsidRPr="0009419D">
        <w:rPr>
          <w:rFonts w:ascii="Times New Roman" w:eastAsia="HGPｺﾞｼｯｸM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63FA7FB" wp14:editId="363FA7FC">
                <wp:simplePos x="0" y="0"/>
                <wp:positionH relativeFrom="column">
                  <wp:posOffset>2811780</wp:posOffset>
                </wp:positionH>
                <wp:positionV relativeFrom="paragraph">
                  <wp:posOffset>763270</wp:posOffset>
                </wp:positionV>
                <wp:extent cx="1084412" cy="342900"/>
                <wp:effectExtent l="0" t="0" r="190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2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814" w14:textId="3BD0F8BB" w:rsidR="0003531C" w:rsidRPr="0009419D" w:rsidRDefault="00935C9F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>Hugasan ang hinlalaki at palad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FA7FB" id="正方形/長方形 13" o:spid="_x0000_s1030" style="position:absolute;left:0;text-align:left;margin-left:221.4pt;margin-top:60.1pt;width:85.4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" fillcolor="white [3212]" stroked="f" strokeweight="1pt">
                <v:textbox>
                  <w:txbxContent>
                    <w:p w14:paraId="363FA814" w14:textId="3BD0F8BB" w:rsidR="0003531C" w:rsidRPr="0009419D" w:rsidRDefault="00935C9F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Hugasan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ang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hinlalaki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at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palad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531C" w:rsidRPr="0009419D">
        <w:rPr>
          <w:rFonts w:ascii="Times New Roman" w:eastAsia="HGPｺﾞｼｯｸM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63FA7FD" wp14:editId="363FA7FE">
                <wp:simplePos x="0" y="0"/>
                <wp:positionH relativeFrom="column">
                  <wp:posOffset>1588135</wp:posOffset>
                </wp:positionH>
                <wp:positionV relativeFrom="paragraph">
                  <wp:posOffset>746125</wp:posOffset>
                </wp:positionV>
                <wp:extent cx="11620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816" w14:textId="62F187D2" w:rsidR="00543B97" w:rsidRPr="0009419D" w:rsidRDefault="006E28DA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>Hugasan ang pagitan ng mga daliri at kuko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FA7FD" id="正方形/長方形 12" o:spid="_x0000_s1031" style="position:absolute;left:0;text-align:left;margin-left:125.05pt;margin-top:58.75pt;width:91.5pt;height:2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" fillcolor="white [3212]" stroked="f" strokeweight="1pt">
                <v:textbox>
                  <w:txbxContent>
                    <w:p w14:paraId="363FA816" w14:textId="62F187D2" w:rsidR="00543B97" w:rsidRPr="0009419D" w:rsidRDefault="006E28DA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Hugasan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ang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pagitan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ng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mga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daliri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at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kuko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531C" w:rsidRPr="0009419D">
        <w:rPr>
          <w:rFonts w:ascii="Times New Roman" w:eastAsia="HGPｺﾞｼｯｸM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63FA7FF" wp14:editId="1A382E9D">
                <wp:simplePos x="0" y="0"/>
                <wp:positionH relativeFrom="column">
                  <wp:posOffset>596900</wp:posOffset>
                </wp:positionH>
                <wp:positionV relativeFrom="paragraph">
                  <wp:posOffset>747395</wp:posOffset>
                </wp:positionV>
                <wp:extent cx="987365" cy="308394"/>
                <wp:effectExtent l="0" t="0" r="381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365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A818" w14:textId="1748FF1C" w:rsidR="00941A69" w:rsidRPr="0009419D" w:rsidRDefault="00D04A97" w:rsidP="0094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9419D"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  <w:t>Maglagay ng sabon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FA7FF" id="正方形/長方形 8" o:spid="_x0000_s1032" style="position:absolute;left:0;text-align:left;margin-left:47pt;margin-top:58.85pt;width:77.75pt;height:24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" fillcolor="white [3212]" stroked="f" strokeweight="1pt">
                <v:textbox>
                  <w:txbxContent>
                    <w:p w14:paraId="363FA818" w14:textId="1748FF1C" w:rsidR="00941A69" w:rsidRPr="0009419D" w:rsidRDefault="00D04A97" w:rsidP="00941A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Maglagay</w:t>
                      </w:r>
                      <w:proofErr w:type="spellEnd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 xml:space="preserve"> ng </w:t>
                      </w:r>
                      <w:proofErr w:type="spellStart"/>
                      <w:r w:rsidRPr="0009419D"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  <w:t>sabon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63FA7D5" w14:textId="47D4A804" w:rsidR="00FE1AAC" w:rsidRPr="00531D73" w:rsidRDefault="0003531C" w:rsidP="0009419D">
      <w:pPr>
        <w:snapToGrid w:val="0"/>
        <w:spacing w:line="200" w:lineRule="atLeast"/>
        <w:ind w:leftChars="-472" w:left="-786" w:hangingChars="64" w:hanging="205"/>
        <w:rPr>
          <w:rFonts w:ascii="Times New Roman" w:eastAsia="HGPｺﾞｼｯｸM" w:hAnsi="Times New Roman" w:cs="Times New Roman"/>
          <w:sz w:val="28"/>
          <w:szCs w:val="28"/>
        </w:rPr>
      </w:pPr>
      <w:r w:rsidRPr="0009419D">
        <w:rPr>
          <w:rFonts w:ascii="Times New Roman" w:eastAsia="HGPｺﾞｼｯｸM" w:hAnsi="Times New Roman" w:cs="Times New Roman"/>
          <w:sz w:val="32"/>
        </w:rPr>
        <w:t>●</w:t>
      </w:r>
      <w:r w:rsidR="00531D73">
        <w:rPr>
          <w:rFonts w:ascii="Times New Roman" w:eastAsia="HGPｺﾞｼｯｸM" w:hAnsi="Times New Roman" w:cs="Times New Roman"/>
          <w:sz w:val="32"/>
        </w:rPr>
        <w:t xml:space="preserve"> </w:t>
      </w:r>
      <w:r w:rsidR="00CA09F3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Tuwing uubo o babahing, takpan </w:t>
      </w:r>
      <w:r w:rsidR="004E5941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ang bibig at ilong </w:t>
      </w:r>
      <w:r w:rsidR="00CA09F3" w:rsidRPr="00531D73">
        <w:rPr>
          <w:rFonts w:ascii="Times New Roman" w:eastAsia="HGPｺﾞｼｯｸM" w:hAnsi="Times New Roman" w:cs="Times New Roman"/>
          <w:sz w:val="28"/>
          <w:szCs w:val="28"/>
        </w:rPr>
        <w:t>gamit ng tisyu, atbp.,</w:t>
      </w:r>
      <w:r w:rsidR="009439C9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</w:t>
      </w:r>
      <w:r w:rsidR="00FE1AAC" w:rsidRPr="00531D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63FA803" wp14:editId="6EE18772">
            <wp:simplePos x="0" y="0"/>
            <wp:positionH relativeFrom="page">
              <wp:posOffset>5889625</wp:posOffset>
            </wp:positionH>
            <wp:positionV relativeFrom="paragraph">
              <wp:posOffset>66675</wp:posOffset>
            </wp:positionV>
            <wp:extent cx="1252855" cy="1176655"/>
            <wp:effectExtent l="0" t="0" r="0" b="0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4C7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at lumingon mula sa direksyon ng </w:t>
      </w:r>
      <w:r w:rsidR="000E4045" w:rsidRPr="00531D73">
        <w:rPr>
          <w:rFonts w:ascii="Times New Roman" w:eastAsia="HGPｺﾞｼｯｸM" w:hAnsi="Times New Roman" w:cs="Times New Roman"/>
          <w:sz w:val="28"/>
          <w:szCs w:val="28"/>
        </w:rPr>
        <w:t>ibang</w:t>
      </w:r>
      <w:r w:rsidR="006E24C7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tao</w:t>
      </w:r>
      <w:r w:rsidR="004E5941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sa paligid</w:t>
      </w:r>
      <w:r w:rsidR="006E24C7" w:rsidRPr="00531D73">
        <w:rPr>
          <w:rFonts w:ascii="Times New Roman" w:eastAsia="HGPｺﾞｼｯｸM" w:hAnsi="Times New Roman" w:cs="Times New Roman"/>
          <w:sz w:val="28"/>
          <w:szCs w:val="28"/>
        </w:rPr>
        <w:t>.</w:t>
      </w:r>
    </w:p>
    <w:p w14:paraId="363FA7D6" w14:textId="77777777" w:rsidR="00FE1AAC" w:rsidRPr="0009419D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363FA7D7" w14:textId="443E8688" w:rsidR="00FE1AAC" w:rsidRPr="0009419D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  <w:r w:rsidRPr="0009419D">
        <w:rPr>
          <w:rFonts w:ascii="Times New Roman" w:eastAsia="HGPｺﾞｼｯｸM" w:hAnsi="Times New Roman" w:cs="Times New Roman"/>
          <w:sz w:val="32"/>
        </w:rPr>
        <w:t>●</w:t>
      </w:r>
      <w:r w:rsidR="00531D73">
        <w:rPr>
          <w:rFonts w:ascii="Times New Roman" w:eastAsia="HGPｺﾞｼｯｸM" w:hAnsi="Times New Roman" w:cs="Times New Roman"/>
          <w:sz w:val="32"/>
        </w:rPr>
        <w:t xml:space="preserve"> </w:t>
      </w:r>
      <w:r w:rsidR="008870B5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Agad na itapon ang ginamit na tisyu sa </w:t>
      </w:r>
      <w:r w:rsidR="007C0A64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basurahan. </w:t>
      </w:r>
    </w:p>
    <w:p w14:paraId="363FA7D8" w14:textId="77777777" w:rsidR="00FE1AAC" w:rsidRPr="0009419D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363FA7D9" w14:textId="2DBBEA85" w:rsidR="00FE1AAC" w:rsidRPr="0009419D" w:rsidRDefault="00FE1AAC" w:rsidP="0009419D">
      <w:pPr>
        <w:snapToGrid w:val="0"/>
        <w:spacing w:line="200" w:lineRule="atLeast"/>
        <w:ind w:leftChars="-473" w:left="-772" w:hangingChars="69" w:hanging="221"/>
        <w:rPr>
          <w:rFonts w:ascii="Times New Roman" w:eastAsia="HGPｺﾞｼｯｸM" w:hAnsi="Times New Roman" w:cs="Times New Roman"/>
          <w:sz w:val="32"/>
        </w:rPr>
      </w:pPr>
      <w:r w:rsidRPr="0009419D">
        <w:rPr>
          <w:rFonts w:ascii="Times New Roman" w:eastAsia="HGPｺﾞｼｯｸM" w:hAnsi="Times New Roman" w:cs="Times New Roman"/>
          <w:sz w:val="32"/>
        </w:rPr>
        <w:t>●</w:t>
      </w:r>
      <w:r w:rsidR="00531D73">
        <w:rPr>
          <w:rFonts w:ascii="Times New Roman" w:eastAsia="HGPｺﾞｼｯｸM" w:hAnsi="Times New Roman" w:cs="Times New Roman"/>
          <w:sz w:val="32"/>
        </w:rPr>
        <w:t xml:space="preserve"> </w:t>
      </w:r>
      <w:r w:rsidR="00705314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Agad na kainin ang </w:t>
      </w:r>
      <w:r w:rsidR="00E96663" w:rsidRPr="00531D73">
        <w:rPr>
          <w:rFonts w:ascii="Times New Roman" w:eastAsia="HGPｺﾞｼｯｸM" w:hAnsi="Times New Roman" w:cs="Times New Roman"/>
          <w:sz w:val="28"/>
          <w:szCs w:val="28"/>
        </w:rPr>
        <w:t>pagkain na ipinamahagi ng evacuation</w:t>
      </w:r>
      <w:r w:rsidR="0009419D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</w:t>
      </w:r>
      <w:r w:rsidR="00E96663" w:rsidRPr="00531D73">
        <w:rPr>
          <w:rFonts w:ascii="Times New Roman" w:eastAsia="HGPｺﾞｼｯｸM" w:hAnsi="Times New Roman" w:cs="Times New Roman"/>
          <w:sz w:val="28"/>
          <w:szCs w:val="28"/>
        </w:rPr>
        <w:t>center. Huwag ito itabi para</w:t>
      </w:r>
      <w:r w:rsidR="00537956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sa mamaya.</w:t>
      </w:r>
      <w:r w:rsidR="00537956" w:rsidRPr="0009419D">
        <w:rPr>
          <w:rFonts w:ascii="Times New Roman" w:eastAsia="HGPｺﾞｼｯｸM" w:hAnsi="Times New Roman" w:cs="Times New Roman"/>
          <w:sz w:val="32"/>
        </w:rPr>
        <w:t xml:space="preserve"> </w:t>
      </w:r>
    </w:p>
    <w:p w14:paraId="363FA7DA" w14:textId="77777777" w:rsidR="00FE1AAC" w:rsidRPr="0009419D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363FA7DB" w14:textId="1D20C55D" w:rsidR="00FE1AAC" w:rsidRPr="00531D73" w:rsidRDefault="00FE1AAC" w:rsidP="0009419D">
      <w:pPr>
        <w:snapToGrid w:val="0"/>
        <w:spacing w:line="200" w:lineRule="atLeast"/>
        <w:ind w:leftChars="-472" w:left="-799" w:hangingChars="60" w:hanging="192"/>
        <w:rPr>
          <w:rFonts w:ascii="Times New Roman" w:eastAsia="HGPｺﾞｼｯｸM" w:hAnsi="Times New Roman" w:cs="Times New Roman"/>
          <w:sz w:val="28"/>
          <w:szCs w:val="28"/>
        </w:rPr>
      </w:pPr>
      <w:r w:rsidRPr="0009419D">
        <w:rPr>
          <w:rFonts w:ascii="Times New Roman" w:eastAsia="HGPｺﾞｼｯｸM" w:hAnsi="Times New Roman" w:cs="Times New Roman"/>
          <w:sz w:val="32"/>
        </w:rPr>
        <w:t>●</w:t>
      </w:r>
      <w:r w:rsidR="00531D73">
        <w:rPr>
          <w:rFonts w:ascii="Times New Roman" w:eastAsia="HGPｺﾞｼｯｸM" w:hAnsi="Times New Roman" w:cs="Times New Roman"/>
          <w:sz w:val="32"/>
        </w:rPr>
        <w:t xml:space="preserve"> </w:t>
      </w:r>
      <w:r w:rsidR="004E4C7D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Tungkol sa tubig ng evacuation center, </w:t>
      </w:r>
      <w:r w:rsidR="00D66863" w:rsidRPr="00531D73">
        <w:rPr>
          <w:rFonts w:ascii="Times New Roman" w:eastAsia="HGPｺﾞｼｯｸM" w:hAnsi="Times New Roman" w:cs="Times New Roman"/>
          <w:sz w:val="28"/>
          <w:szCs w:val="28"/>
        </w:rPr>
        <w:t>kumpirmahin muna</w:t>
      </w:r>
      <w:r w:rsidR="00F96EC0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</w:t>
      </w:r>
      <w:r w:rsidR="001631C6" w:rsidRPr="00531D73">
        <w:rPr>
          <w:rFonts w:ascii="Times New Roman" w:eastAsia="HGPｺﾞｼｯｸM" w:hAnsi="Times New Roman" w:cs="Times New Roman"/>
          <w:sz w:val="28"/>
          <w:szCs w:val="28"/>
        </w:rPr>
        <w:t>sa</w:t>
      </w:r>
      <w:r w:rsidR="0009419D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</w:t>
      </w:r>
      <w:r w:rsidR="001631C6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kawani ng evacuation center kung ito ay </w:t>
      </w:r>
      <w:r w:rsidR="00993681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maaaring inumin. </w:t>
      </w:r>
    </w:p>
    <w:p w14:paraId="363FA7DC" w14:textId="77777777" w:rsidR="00FE1AAC" w:rsidRPr="0009419D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363FA7DD" w14:textId="0D403A7C" w:rsidR="00FE1AAC" w:rsidRPr="00531D73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28"/>
          <w:szCs w:val="28"/>
        </w:rPr>
      </w:pPr>
      <w:r w:rsidRPr="0009419D">
        <w:rPr>
          <w:rFonts w:ascii="Times New Roman" w:eastAsia="HGPｺﾞｼｯｸM" w:hAnsi="Times New Roman" w:cs="Times New Roman"/>
          <w:sz w:val="32"/>
        </w:rPr>
        <w:t>●</w:t>
      </w:r>
      <w:r w:rsidR="00531D73">
        <w:rPr>
          <w:rFonts w:ascii="Times New Roman" w:eastAsia="HGPｺﾞｼｯｸM" w:hAnsi="Times New Roman" w:cs="Times New Roman"/>
          <w:sz w:val="32"/>
        </w:rPr>
        <w:t xml:space="preserve"> </w:t>
      </w:r>
      <w:r w:rsidR="00794FC9" w:rsidRPr="00531D73">
        <w:rPr>
          <w:rFonts w:ascii="Times New Roman" w:eastAsia="HGPｺﾞｼｯｸM" w:hAnsi="Times New Roman" w:cs="Times New Roman"/>
          <w:sz w:val="28"/>
          <w:szCs w:val="28"/>
        </w:rPr>
        <w:t>I</w:t>
      </w:r>
      <w:r w:rsidR="00DE0058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tapon ang lampin (diaper) sa itinakdang lugar. </w:t>
      </w:r>
    </w:p>
    <w:p w14:paraId="363FA7DE" w14:textId="77777777" w:rsidR="00FE1AAC" w:rsidRPr="0009419D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363FA7DF" w14:textId="74105546" w:rsidR="00FE1AAC" w:rsidRPr="00531D73" w:rsidRDefault="007C3362" w:rsidP="00FE1AAC">
      <w:pPr>
        <w:snapToGrid w:val="0"/>
        <w:spacing w:line="200" w:lineRule="atLeast"/>
        <w:ind w:leftChars="-473" w:left="-344" w:hangingChars="309" w:hanging="649"/>
        <w:rPr>
          <w:rFonts w:ascii="Times New Roman" w:eastAsia="HGPｺﾞｼｯｸM" w:hAnsi="Times New Roman" w:cs="Times New Roman"/>
          <w:sz w:val="28"/>
          <w:szCs w:val="28"/>
          <w:lang w:val="de-DE"/>
        </w:rPr>
      </w:pPr>
      <w:r w:rsidRPr="000941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63FA807" wp14:editId="1FF171D5">
                <wp:simplePos x="0" y="0"/>
                <wp:positionH relativeFrom="column">
                  <wp:posOffset>-672465</wp:posOffset>
                </wp:positionH>
                <wp:positionV relativeFrom="paragraph">
                  <wp:posOffset>738505</wp:posOffset>
                </wp:positionV>
                <wp:extent cx="4217670" cy="447675"/>
                <wp:effectExtent l="19050" t="19050" r="1143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67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4F89E7" id="正方形/長方形 21" o:spid="_x0000_s1026" style="position:absolute;margin-left:-52.95pt;margin-top:58.15pt;width:332.1pt;height:35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" fillcolor="black [2144]" strokecolor="#bfbfbf [2412]" strokeweight="2.25pt">
                <v:fill color2="#666 [1936]" rotate="t" angle="180" colors="0 black;31457f #080808;1 #666" focus="100%" type="gradient"/>
              </v:rect>
            </w:pict>
          </mc:Fallback>
        </mc:AlternateContent>
      </w:r>
      <w:r w:rsidRPr="000941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63FA809" wp14:editId="0E48E6BB">
                <wp:simplePos x="0" y="0"/>
                <wp:positionH relativeFrom="page">
                  <wp:posOffset>807720</wp:posOffset>
                </wp:positionH>
                <wp:positionV relativeFrom="paragraph">
                  <wp:posOffset>734695</wp:posOffset>
                </wp:positionV>
                <wp:extent cx="4297680" cy="447675"/>
                <wp:effectExtent l="0" t="0" r="0" b="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3FA81B" w14:textId="54D5796B" w:rsidR="00FE1AAC" w:rsidRPr="0009419D" w:rsidRDefault="007C3362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Times New Roman" w:eastAsia="ＭＳ Ｐゴシック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9419D">
                              <w:rPr>
                                <w:rFonts w:ascii="Times New Roman" w:eastAsia="ＭＳ Ｐゴシック" w:hAnsi="Times New Roman" w:cs="Times New Roman"/>
                                <w:color w:val="EBEBEB"/>
                                <w:sz w:val="40"/>
                                <w:szCs w:val="40"/>
                              </w:rPr>
                              <w:t>Kung mayroon kayong sintomas</w:t>
                            </w:r>
                            <w:r w:rsidR="0009419D">
                              <w:rPr>
                                <w:rFonts w:ascii="Times New Roman" w:eastAsia="ＭＳ Ｐゴシック" w:hAnsi="Times New Roman" w:cs="Times New Roman"/>
                                <w:color w:val="EBEBEB"/>
                                <w:sz w:val="40"/>
                                <w:szCs w:val="40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3FA80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3" type="#_x0000_t202" style="position:absolute;left:0;text-align:left;margin-left:63.6pt;margin-top:57.85pt;width:338.4pt;height:35.2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" filled="f" stroked="f">
                <v:textbox inset="0,0,0,0">
                  <w:txbxContent>
                    <w:p w14:paraId="363FA81B" w14:textId="54D5796B" w:rsidR="00FE1AAC" w:rsidRPr="0009419D" w:rsidRDefault="007C3362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Times New Roman" w:eastAsia="ＭＳ Ｐゴシック" w:hAnsi="Times New Roman" w:cs="Times New Roman"/>
                          <w:sz w:val="40"/>
                          <w:szCs w:val="40"/>
                        </w:rPr>
                      </w:pPr>
                      <w:r w:rsidRPr="0009419D">
                        <w:rPr>
                          <w:rFonts w:ascii="Times New Roman" w:eastAsia="ＭＳ Ｐゴシック" w:hAnsi="Times New Roman" w:cs="Times New Roman"/>
                          <w:color w:val="EBEBEB"/>
                          <w:sz w:val="40"/>
                          <w:szCs w:val="40"/>
                        </w:rPr>
                        <w:t>Kung mayroon kayong sintomas</w:t>
                      </w:r>
                      <w:r w:rsidR="0009419D">
                        <w:rPr>
                          <w:rFonts w:ascii="Times New Roman" w:eastAsia="ＭＳ Ｐゴシック" w:hAnsi="Times New Roman" w:cs="Times New Roman"/>
                          <w:color w:val="EBEBEB"/>
                          <w:sz w:val="40"/>
                          <w:szCs w:val="40"/>
                        </w:rPr>
                        <w:t xml:space="preserve"> 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25FA" w:rsidRPr="0009419D">
        <w:rPr>
          <w:rFonts w:ascii="Times New Roman" w:hAnsi="Times New Roman" w:cs="Times New Roman"/>
          <w:noProof/>
        </w:rPr>
        <w:drawing>
          <wp:anchor distT="444500" distB="0" distL="4908550" distR="114300" simplePos="0" relativeHeight="251680768" behindDoc="0" locked="0" layoutInCell="1" allowOverlap="1" wp14:anchorId="363FA805" wp14:editId="24864675">
            <wp:simplePos x="0" y="0"/>
            <wp:positionH relativeFrom="page">
              <wp:posOffset>5360035</wp:posOffset>
            </wp:positionH>
            <wp:positionV relativeFrom="paragraph">
              <wp:posOffset>739140</wp:posOffset>
            </wp:positionV>
            <wp:extent cx="1524000" cy="841375"/>
            <wp:effectExtent l="0" t="0" r="0" b="0"/>
            <wp:wrapTopAndBottom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AAC" w:rsidRPr="00531D73">
        <w:rPr>
          <w:rFonts w:ascii="Times New Roman" w:eastAsia="HGPｺﾞｼｯｸM" w:hAnsi="Times New Roman" w:cs="Times New Roman"/>
          <w:sz w:val="32"/>
          <w:lang w:val="de-DE"/>
        </w:rPr>
        <w:t>●</w:t>
      </w:r>
      <w:r w:rsidR="00531D73" w:rsidRPr="00531D73">
        <w:rPr>
          <w:rFonts w:ascii="Times New Roman" w:eastAsia="HGPｺﾞｼｯｸM" w:hAnsi="Times New Roman" w:cs="Times New Roman"/>
          <w:sz w:val="32"/>
          <w:lang w:val="de-DE"/>
        </w:rPr>
        <w:t xml:space="preserve"> </w:t>
      </w:r>
      <w:r w:rsidR="00794FC9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H</w:t>
      </w:r>
      <w:r w:rsidR="00A94BB7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uwag </w:t>
      </w:r>
      <w:r w:rsidR="006100FC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hawakan</w:t>
      </w:r>
      <w:r w:rsidR="00841B33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/linisin</w:t>
      </w:r>
      <w:r w:rsidR="006100FC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</w:t>
      </w:r>
      <w:r w:rsidR="00910B51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ang suka </w:t>
      </w:r>
      <w:r w:rsidR="006100FC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gamit ng </w:t>
      </w:r>
      <w:r w:rsidR="00910B51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hubad na kamay. </w:t>
      </w:r>
    </w:p>
    <w:p w14:paraId="363FA7E0" w14:textId="31A46168" w:rsidR="007D25FA" w:rsidRPr="00531D73" w:rsidRDefault="007D25FA" w:rsidP="004F49E1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28"/>
          <w:szCs w:val="28"/>
          <w:lang w:val="de-DE"/>
        </w:rPr>
      </w:pPr>
      <w:r w:rsidRPr="00531D73">
        <w:rPr>
          <w:rFonts w:ascii="Times New Roman" w:eastAsia="HGPｺﾞｼｯｸM" w:hAnsi="Times New Roman" w:cs="Times New Roman"/>
          <w:sz w:val="32"/>
          <w:lang w:val="de-DE"/>
        </w:rPr>
        <w:t>●</w:t>
      </w:r>
      <w:r w:rsidR="00531D73" w:rsidRPr="00531D73">
        <w:rPr>
          <w:rFonts w:ascii="Times New Roman" w:eastAsia="HGPｺﾞｼｯｸM" w:hAnsi="Times New Roman" w:cs="Times New Roman"/>
          <w:sz w:val="32"/>
          <w:lang w:val="de-DE"/>
        </w:rPr>
        <w:t xml:space="preserve"> </w:t>
      </w:r>
      <w:r w:rsidR="001F2383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Kung kayo ay inuubo, magsuot ng mask kahit na </w:t>
      </w:r>
      <w:r w:rsidR="00F4744D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banayad ang</w:t>
      </w:r>
      <w:r w:rsidR="0009419D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</w:t>
      </w:r>
      <w:r w:rsidR="00F4744D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mga sintomas.</w:t>
      </w:r>
      <w:r w:rsidR="002E75DB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</w:t>
      </w:r>
    </w:p>
    <w:p w14:paraId="363FA7E1" w14:textId="77777777" w:rsidR="007D25FA" w:rsidRPr="00531D73" w:rsidRDefault="007D25FA" w:rsidP="00FE1AAC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8"/>
          <w:lang w:val="de-DE"/>
        </w:rPr>
      </w:pPr>
    </w:p>
    <w:p w14:paraId="363FA7E4" w14:textId="0A3999BE" w:rsidR="007D25FA" w:rsidRPr="00531D73" w:rsidRDefault="0009419D" w:rsidP="0009419D">
      <w:pPr>
        <w:snapToGrid w:val="0"/>
        <w:spacing w:line="200" w:lineRule="atLeast"/>
        <w:ind w:leftChars="-473" w:left="-857" w:hangingChars="65" w:hanging="136"/>
        <w:rPr>
          <w:rFonts w:ascii="Times New Roman" w:eastAsia="HGPｺﾞｼｯｸM" w:hAnsi="Times New Roman" w:cs="Times New Roman"/>
          <w:sz w:val="28"/>
          <w:szCs w:val="28"/>
          <w:lang w:val="de-DE"/>
        </w:rPr>
      </w:pPr>
      <w:r w:rsidRPr="0009419D">
        <w:rPr>
          <w:rFonts w:ascii="Times New Roman" w:hAnsi="Times New Roman" w:cs="Times New Roman"/>
          <w:noProof/>
        </w:rPr>
        <w:drawing>
          <wp:anchor distT="0" distB="0" distL="0" distR="0" simplePos="0" relativeHeight="251682816" behindDoc="1" locked="0" layoutInCell="1" allowOverlap="1" wp14:anchorId="363FA80B" wp14:editId="547D3F6D">
            <wp:simplePos x="0" y="0"/>
            <wp:positionH relativeFrom="page">
              <wp:posOffset>5658827</wp:posOffset>
            </wp:positionH>
            <wp:positionV relativeFrom="paragraph">
              <wp:posOffset>81866</wp:posOffset>
            </wp:positionV>
            <wp:extent cx="1432560" cy="107569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5FA" w:rsidRPr="00531D73">
        <w:rPr>
          <w:rFonts w:ascii="Times New Roman" w:eastAsia="HGPｺﾞｼｯｸM" w:hAnsi="Times New Roman" w:cs="Times New Roman"/>
          <w:sz w:val="32"/>
          <w:lang w:val="de-DE"/>
        </w:rPr>
        <w:t>●</w:t>
      </w:r>
      <w:r w:rsidR="00531D73" w:rsidRPr="00531D73">
        <w:rPr>
          <w:rFonts w:ascii="Times New Roman" w:eastAsia="HGPｺﾞｼｯｸM" w:hAnsi="Times New Roman" w:cs="Times New Roman"/>
          <w:sz w:val="32"/>
          <w:lang w:val="de-DE"/>
        </w:rPr>
        <w:t xml:space="preserve"> </w:t>
      </w:r>
      <w:r w:rsidR="002C457F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Kung mayroon kayo ng alinman sa mga sumusunod na sintomas, </w:t>
      </w:r>
      <w:r w:rsidR="007A018A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pumunta </w:t>
      </w:r>
      <w:r w:rsidR="00662A63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kayo </w:t>
      </w:r>
      <w:r w:rsidR="007A018A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sa medikal na</w:t>
      </w:r>
      <w:r w:rsidR="002F38EC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</w:t>
      </w:r>
      <w:r w:rsidR="007A018A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institusyon sa lalong</w:t>
      </w:r>
      <w:r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</w:t>
      </w:r>
      <w:r w:rsidR="007A018A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madaling panahon</w:t>
      </w:r>
      <w:r w:rsidR="00662A63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</w:t>
      </w:r>
      <w:r w:rsidR="00367C32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at</w:t>
      </w:r>
      <w:r w:rsidR="00662A63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 xml:space="preserve"> kumunsulta sa doktor/nars</w:t>
      </w:r>
      <w:r w:rsidR="007A018A" w:rsidRPr="00531D73">
        <w:rPr>
          <w:rFonts w:ascii="Times New Roman" w:eastAsia="HGPｺﾞｼｯｸM" w:hAnsi="Times New Roman" w:cs="Times New Roman"/>
          <w:sz w:val="28"/>
          <w:szCs w:val="28"/>
          <w:lang w:val="de-DE"/>
        </w:rPr>
        <w:t>.</w:t>
      </w:r>
    </w:p>
    <w:p w14:paraId="0F6B887D" w14:textId="1A80C913" w:rsidR="0009419D" w:rsidRPr="00531D73" w:rsidRDefault="0009419D" w:rsidP="0009419D">
      <w:pPr>
        <w:snapToGrid w:val="0"/>
        <w:spacing w:line="200" w:lineRule="atLeast"/>
        <w:ind w:leftChars="-473" w:left="-811" w:hangingChars="65" w:hanging="182"/>
        <w:rPr>
          <w:rFonts w:ascii="Times New Roman" w:eastAsia="HGPｺﾞｼｯｸM" w:hAnsi="Times New Roman" w:cs="Times New Roman"/>
          <w:sz w:val="28"/>
          <w:szCs w:val="28"/>
          <w:lang w:val="de-DE"/>
        </w:rPr>
      </w:pPr>
      <w:r w:rsidRPr="00531D73">
        <w:rPr>
          <w:rFonts w:ascii="Times New Roman" w:eastAsia="HGPｺﾞｼｯｸM" w:hAnsi="Times New Roman" w:cs="Times New Roman" w:hint="eastAsia"/>
          <w:sz w:val="28"/>
          <w:szCs w:val="28"/>
          <w:lang w:val="de-DE"/>
        </w:rPr>
        <w:t xml:space="preserve"> </w:t>
      </w:r>
    </w:p>
    <w:p w14:paraId="363FA7E6" w14:textId="75625BDC" w:rsidR="007D25FA" w:rsidRPr="00531D73" w:rsidRDefault="0009419D" w:rsidP="0009419D">
      <w:pPr>
        <w:snapToGrid w:val="0"/>
        <w:spacing w:line="200" w:lineRule="atLeast"/>
        <w:ind w:leftChars="-473" w:left="-785" w:hangingChars="65" w:hanging="208"/>
        <w:rPr>
          <w:rFonts w:ascii="Times New Roman" w:eastAsia="HGPｺﾞｼｯｸM" w:hAnsi="Times New Roman" w:cs="Times New Roman"/>
          <w:sz w:val="28"/>
          <w:szCs w:val="28"/>
        </w:rPr>
      </w:pPr>
      <w:r w:rsidRPr="00531D73">
        <w:rPr>
          <w:rFonts w:ascii="Times New Roman" w:eastAsia="HGPｺﾞｼｯｸM" w:hAnsi="Times New Roman" w:cs="Times New Roman" w:hint="eastAsia"/>
          <w:sz w:val="32"/>
          <w:lang w:val="de-DE"/>
        </w:rPr>
        <w:t xml:space="preserve"> </w:t>
      </w:r>
      <w:r w:rsidR="002559AE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Mukhang lalagnatin, pag-ubo, </w:t>
      </w:r>
      <w:r w:rsidR="00175366" w:rsidRPr="00531D73">
        <w:rPr>
          <w:rFonts w:ascii="Times New Roman" w:eastAsia="HGPｺﾞｼｯｸM" w:hAnsi="Times New Roman" w:cs="Times New Roman"/>
          <w:sz w:val="28"/>
          <w:szCs w:val="28"/>
        </w:rPr>
        <w:t>dilaw na plema,</w:t>
      </w:r>
      <w:r w:rsidR="002076F5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pagsusuka,</w:t>
      </w:r>
      <w:r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</w:t>
      </w:r>
      <w:r w:rsidR="00005731" w:rsidRPr="00531D73">
        <w:rPr>
          <w:rFonts w:ascii="Times New Roman" w:eastAsia="HGPｺﾞｼｯｸM" w:hAnsi="Times New Roman" w:cs="Times New Roman"/>
          <w:sz w:val="28"/>
          <w:szCs w:val="28"/>
        </w:rPr>
        <w:t>pagtatae, hirap sa paghinga,</w:t>
      </w:r>
      <w:r w:rsidR="00907AE2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magaspang ang paghinga,</w:t>
      </w:r>
      <w:r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 </w:t>
      </w:r>
      <w:r w:rsidR="00752E56" w:rsidRPr="00531D73">
        <w:rPr>
          <w:rFonts w:ascii="Times New Roman" w:eastAsia="HGPｺﾞｼｯｸM" w:hAnsi="Times New Roman" w:cs="Times New Roman"/>
          <w:sz w:val="28"/>
          <w:szCs w:val="28"/>
        </w:rPr>
        <w:t>maputla ang mukha (</w:t>
      </w:r>
      <w:r w:rsidR="00041568" w:rsidRPr="00531D73">
        <w:rPr>
          <w:rFonts w:ascii="Times New Roman" w:eastAsia="HGPｺﾞｼｯｸM" w:hAnsi="Times New Roman" w:cs="Times New Roman"/>
          <w:sz w:val="28"/>
          <w:szCs w:val="28"/>
        </w:rPr>
        <w:t>mukhang may sakit</w:t>
      </w:r>
      <w:r w:rsidR="00752E56" w:rsidRPr="00531D73">
        <w:rPr>
          <w:rFonts w:ascii="Times New Roman" w:eastAsia="HGPｺﾞｼｯｸM" w:hAnsi="Times New Roman" w:cs="Times New Roman"/>
          <w:sz w:val="28"/>
          <w:szCs w:val="28"/>
        </w:rPr>
        <w:t>)</w:t>
      </w:r>
      <w:r w:rsidR="00041568" w:rsidRPr="00531D73">
        <w:rPr>
          <w:rFonts w:ascii="Times New Roman" w:eastAsia="HGPｺﾞｼｯｸM" w:hAnsi="Times New Roman" w:cs="Times New Roman"/>
          <w:sz w:val="28"/>
          <w:szCs w:val="28"/>
        </w:rPr>
        <w:t xml:space="preserve">, </w:t>
      </w:r>
      <w:r w:rsidR="004C456A" w:rsidRPr="00531D73">
        <w:rPr>
          <w:rFonts w:ascii="Times New Roman" w:eastAsia="HGPｺﾞｼｯｸM" w:hAnsi="Times New Roman" w:cs="Times New Roman"/>
          <w:sz w:val="28"/>
          <w:szCs w:val="28"/>
        </w:rPr>
        <w:t>pagkapagod, atbp.</w:t>
      </w:r>
    </w:p>
    <w:sectPr w:rsidR="007D25FA" w:rsidRPr="00531D73" w:rsidSect="007D25FA">
      <w:pgSz w:w="11906" w:h="16838"/>
      <w:pgMar w:top="1843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61D45" w14:textId="77777777" w:rsidR="00ED41E3" w:rsidRDefault="00ED41E3" w:rsidP="0009419D">
      <w:r>
        <w:separator/>
      </w:r>
    </w:p>
  </w:endnote>
  <w:endnote w:type="continuationSeparator" w:id="0">
    <w:p w14:paraId="0645F034" w14:textId="77777777" w:rsidR="00ED41E3" w:rsidRDefault="00ED41E3" w:rsidP="0009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マッチ体B">
    <w:altName w:val="ＭＳ Ｐ明朝"/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EE91" w14:textId="77777777" w:rsidR="00ED41E3" w:rsidRDefault="00ED41E3" w:rsidP="0009419D">
      <w:r>
        <w:separator/>
      </w:r>
    </w:p>
  </w:footnote>
  <w:footnote w:type="continuationSeparator" w:id="0">
    <w:p w14:paraId="6E165EEA" w14:textId="77777777" w:rsidR="00ED41E3" w:rsidRDefault="00ED41E3" w:rsidP="0009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05731"/>
    <w:rsid w:val="0003531C"/>
    <w:rsid w:val="00041568"/>
    <w:rsid w:val="00043274"/>
    <w:rsid w:val="000515EE"/>
    <w:rsid w:val="000674C9"/>
    <w:rsid w:val="0009419D"/>
    <w:rsid w:val="000E4045"/>
    <w:rsid w:val="00116C44"/>
    <w:rsid w:val="001631C6"/>
    <w:rsid w:val="00175366"/>
    <w:rsid w:val="001F2383"/>
    <w:rsid w:val="002076F5"/>
    <w:rsid w:val="0023651B"/>
    <w:rsid w:val="00246A15"/>
    <w:rsid w:val="002559AE"/>
    <w:rsid w:val="002C457F"/>
    <w:rsid w:val="002C69B4"/>
    <w:rsid w:val="002E75DB"/>
    <w:rsid w:val="002F38EC"/>
    <w:rsid w:val="00367C32"/>
    <w:rsid w:val="003917CC"/>
    <w:rsid w:val="004C456A"/>
    <w:rsid w:val="004E4C7D"/>
    <w:rsid w:val="004E5941"/>
    <w:rsid w:val="004F49E1"/>
    <w:rsid w:val="00522FD8"/>
    <w:rsid w:val="00531D73"/>
    <w:rsid w:val="00537956"/>
    <w:rsid w:val="00543B97"/>
    <w:rsid w:val="00551AC2"/>
    <w:rsid w:val="006100FC"/>
    <w:rsid w:val="00610C7D"/>
    <w:rsid w:val="006321F0"/>
    <w:rsid w:val="00662A63"/>
    <w:rsid w:val="006676C9"/>
    <w:rsid w:val="0067506C"/>
    <w:rsid w:val="0069148A"/>
    <w:rsid w:val="006E24C7"/>
    <w:rsid w:val="006E28DA"/>
    <w:rsid w:val="00705314"/>
    <w:rsid w:val="00752E56"/>
    <w:rsid w:val="0078361D"/>
    <w:rsid w:val="00790371"/>
    <w:rsid w:val="00794FC9"/>
    <w:rsid w:val="007A018A"/>
    <w:rsid w:val="007C0A64"/>
    <w:rsid w:val="007C3362"/>
    <w:rsid w:val="007D25FA"/>
    <w:rsid w:val="00821716"/>
    <w:rsid w:val="00841B33"/>
    <w:rsid w:val="008706AC"/>
    <w:rsid w:val="00872DA1"/>
    <w:rsid w:val="008870B5"/>
    <w:rsid w:val="008B6D7A"/>
    <w:rsid w:val="00907AE2"/>
    <w:rsid w:val="00910B51"/>
    <w:rsid w:val="009240D1"/>
    <w:rsid w:val="00935C9F"/>
    <w:rsid w:val="00941A69"/>
    <w:rsid w:val="009439C9"/>
    <w:rsid w:val="00993681"/>
    <w:rsid w:val="00A94BB7"/>
    <w:rsid w:val="00AF67CE"/>
    <w:rsid w:val="00B03133"/>
    <w:rsid w:val="00B26D28"/>
    <w:rsid w:val="00C33A7A"/>
    <w:rsid w:val="00CA09F3"/>
    <w:rsid w:val="00D04A97"/>
    <w:rsid w:val="00D57B72"/>
    <w:rsid w:val="00D66863"/>
    <w:rsid w:val="00D76310"/>
    <w:rsid w:val="00DB6335"/>
    <w:rsid w:val="00DE0058"/>
    <w:rsid w:val="00E056CC"/>
    <w:rsid w:val="00E62D14"/>
    <w:rsid w:val="00E96663"/>
    <w:rsid w:val="00E966D1"/>
    <w:rsid w:val="00EB2754"/>
    <w:rsid w:val="00ED41E3"/>
    <w:rsid w:val="00F4744D"/>
    <w:rsid w:val="00F76BD5"/>
    <w:rsid w:val="00F96EC0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3FA7CE"/>
  <w15:chartTrackingRefBased/>
  <w15:docId w15:val="{2DC28C51-E9A1-4161-BC8F-2A05BA0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ja-JP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val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19D"/>
  </w:style>
  <w:style w:type="paragraph" w:styleId="a7">
    <w:name w:val="footer"/>
    <w:basedOn w:val="a"/>
    <w:link w:val="a8"/>
    <w:uiPriority w:val="99"/>
    <w:unhideWhenUsed/>
    <w:rsid w:val="00094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77</cp:revision>
  <cp:lastPrinted>2020-07-14T01:04:00Z</cp:lastPrinted>
  <dcterms:created xsi:type="dcterms:W3CDTF">2020-07-14T05:56:00Z</dcterms:created>
  <dcterms:modified xsi:type="dcterms:W3CDTF">2020-09-15T04:50:00Z</dcterms:modified>
</cp:coreProperties>
</file>