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786C0" w14:textId="67721B6F" w:rsidR="00B06AC2" w:rsidRDefault="00B06AC2" w:rsidP="00B06AC2">
      <w:pPr>
        <w:jc w:val="left"/>
        <w:rPr>
          <w:rFonts w:ascii="ＭＳ 明朝" w:eastAsia="ＭＳ 明朝" w:hAnsi="ＭＳ 明朝"/>
          <w:sz w:val="22"/>
        </w:rPr>
      </w:pPr>
      <w:r w:rsidRPr="003528E5">
        <w:rPr>
          <w:rFonts w:ascii="ＭＳ 明朝" w:eastAsia="ＭＳ 明朝" w:hAnsi="ＭＳ 明朝" w:hint="eastAsia"/>
          <w:sz w:val="22"/>
        </w:rPr>
        <w:t>別紙様式</w:t>
      </w:r>
    </w:p>
    <w:p w14:paraId="22C4467D" w14:textId="19720B47" w:rsidR="00B06AC2" w:rsidRPr="003528E5" w:rsidRDefault="00B06AC2" w:rsidP="00E33381">
      <w:pPr>
        <w:spacing w:beforeLines="50" w:before="182"/>
        <w:ind w:right="220"/>
        <w:jc w:val="right"/>
        <w:rPr>
          <w:rFonts w:ascii="ＭＳ 明朝" w:eastAsia="ＭＳ 明朝" w:hAnsi="ＭＳ 明朝"/>
          <w:sz w:val="22"/>
        </w:rPr>
      </w:pPr>
      <w:r w:rsidRPr="003528E5">
        <w:rPr>
          <w:rFonts w:ascii="ＭＳ 明朝" w:eastAsia="ＭＳ 明朝" w:hAnsi="ＭＳ 明朝"/>
          <w:sz w:val="22"/>
        </w:rPr>
        <w:t>令和</w:t>
      </w:r>
      <w:r w:rsidRPr="003528E5">
        <w:rPr>
          <w:rFonts w:ascii="ＭＳ 明朝" w:eastAsia="ＭＳ 明朝" w:hAnsi="ＭＳ 明朝" w:hint="eastAsia"/>
          <w:sz w:val="22"/>
        </w:rPr>
        <w:t xml:space="preserve">　　</w:t>
      </w:r>
      <w:r w:rsidRPr="003528E5">
        <w:rPr>
          <w:rFonts w:ascii="ＭＳ 明朝" w:eastAsia="ＭＳ 明朝" w:hAnsi="ＭＳ 明朝"/>
          <w:sz w:val="22"/>
        </w:rPr>
        <w:t>年</w:t>
      </w:r>
      <w:r w:rsidRPr="003528E5">
        <w:rPr>
          <w:rFonts w:ascii="ＭＳ 明朝" w:eastAsia="ＭＳ 明朝" w:hAnsi="ＭＳ 明朝" w:hint="eastAsia"/>
          <w:sz w:val="22"/>
        </w:rPr>
        <w:t xml:space="preserve">　　</w:t>
      </w:r>
      <w:r w:rsidRPr="003528E5">
        <w:rPr>
          <w:rFonts w:ascii="ＭＳ 明朝" w:eastAsia="ＭＳ 明朝" w:hAnsi="ＭＳ 明朝"/>
          <w:sz w:val="22"/>
        </w:rPr>
        <w:t>月</w:t>
      </w:r>
      <w:r w:rsidRPr="003528E5">
        <w:rPr>
          <w:rFonts w:ascii="ＭＳ 明朝" w:eastAsia="ＭＳ 明朝" w:hAnsi="ＭＳ 明朝" w:hint="eastAsia"/>
          <w:sz w:val="22"/>
        </w:rPr>
        <w:t xml:space="preserve">　　</w:t>
      </w:r>
      <w:r w:rsidRPr="003528E5">
        <w:rPr>
          <w:rFonts w:ascii="ＭＳ 明朝" w:eastAsia="ＭＳ 明朝" w:hAnsi="ＭＳ 明朝"/>
          <w:sz w:val="22"/>
        </w:rPr>
        <w:t>日</w:t>
      </w:r>
      <w:r w:rsidR="00461BED">
        <w:rPr>
          <w:rFonts w:ascii="ＭＳ 明朝" w:eastAsia="ＭＳ 明朝" w:hAnsi="ＭＳ 明朝" w:hint="eastAsia"/>
          <w:sz w:val="22"/>
        </w:rPr>
        <w:t xml:space="preserve">　</w:t>
      </w:r>
    </w:p>
    <w:p w14:paraId="5ED0FEAD" w14:textId="1E50B3E1" w:rsidR="00B06AC2" w:rsidRPr="003528E5" w:rsidRDefault="00B06AC2" w:rsidP="00B06AC2">
      <w:pPr>
        <w:jc w:val="left"/>
        <w:rPr>
          <w:rFonts w:ascii="ＭＳ 明朝" w:eastAsia="ＭＳ 明朝" w:hAnsi="ＭＳ 明朝"/>
          <w:sz w:val="22"/>
        </w:rPr>
      </w:pPr>
    </w:p>
    <w:p w14:paraId="4E0DDB1C" w14:textId="77777777" w:rsidR="00F60851" w:rsidRPr="003528E5" w:rsidRDefault="00F60851" w:rsidP="00F6085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茨城県県民生活環境部環境政策</w:t>
      </w:r>
      <w:r w:rsidRPr="003528E5">
        <w:rPr>
          <w:rFonts w:ascii="ＭＳ 明朝" w:eastAsia="ＭＳ 明朝" w:hAnsi="ＭＳ 明朝"/>
          <w:sz w:val="22"/>
        </w:rPr>
        <w:t>課長　殿</w:t>
      </w:r>
    </w:p>
    <w:p w14:paraId="79DE4E5B" w14:textId="77777777" w:rsidR="00B06AC2" w:rsidRPr="00F60851" w:rsidRDefault="00B06AC2" w:rsidP="00B06AC2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361"/>
        <w:gridCol w:w="3969"/>
      </w:tblGrid>
      <w:tr w:rsidR="003528E5" w:rsidRPr="003528E5" w14:paraId="564B5AF0" w14:textId="77777777" w:rsidTr="003528E5">
        <w:trPr>
          <w:trHeight w:val="397"/>
          <w:jc w:val="righ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DF2C1" w14:textId="7A8B63A1" w:rsidR="003528E5" w:rsidRPr="003528E5" w:rsidRDefault="003528E5" w:rsidP="003528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6B1AE" w14:textId="77777777" w:rsidR="003528E5" w:rsidRPr="003528E5" w:rsidRDefault="003528E5" w:rsidP="003528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B1257" w14:textId="75FEAD11" w:rsidR="003528E5" w:rsidRPr="003528E5" w:rsidRDefault="003528E5" w:rsidP="003528E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（〒　　　　　　　）</w:t>
            </w:r>
          </w:p>
        </w:tc>
      </w:tr>
      <w:tr w:rsidR="003528E5" w:rsidRPr="003528E5" w14:paraId="1F01BAA1" w14:textId="77777777" w:rsidTr="00DE397A">
        <w:trPr>
          <w:trHeight w:val="737"/>
          <w:jc w:val="righ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12C50" w14:textId="77777777" w:rsidR="003528E5" w:rsidRDefault="003528E5" w:rsidP="00DE397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送付者</w:t>
            </w:r>
          </w:p>
          <w:p w14:paraId="23EC8008" w14:textId="1877C3A7" w:rsidR="003528E5" w:rsidRPr="003528E5" w:rsidRDefault="003528E5" w:rsidP="00DE397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43467" w14:textId="77777777" w:rsidR="003528E5" w:rsidRDefault="003528E5" w:rsidP="00DE397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528E5">
              <w:rPr>
                <w:rFonts w:ascii="ＭＳ 明朝" w:eastAsia="ＭＳ 明朝" w:hAnsi="ＭＳ 明朝" w:hint="eastAsia"/>
                <w:sz w:val="22"/>
              </w:rPr>
              <w:t>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528E5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14:paraId="42F87A63" w14:textId="62546C19" w:rsidR="003528E5" w:rsidRPr="003528E5" w:rsidRDefault="003528E5" w:rsidP="00DE397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6D8DD" w14:textId="77777777" w:rsidR="003528E5" w:rsidRDefault="003528E5" w:rsidP="00DE397A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517C0CBE" w14:textId="2ACC8929" w:rsidR="00DE397A" w:rsidRPr="003528E5" w:rsidRDefault="00DE397A" w:rsidP="00DE397A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528E5" w:rsidRPr="003528E5" w14:paraId="30D3110F" w14:textId="77777777" w:rsidTr="003528E5">
        <w:trPr>
          <w:trHeight w:val="397"/>
          <w:jc w:val="righ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171A8" w14:textId="77777777" w:rsidR="003528E5" w:rsidRPr="003528E5" w:rsidRDefault="003528E5" w:rsidP="003528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1F23A" w14:textId="6150DCF4" w:rsidR="003528E5" w:rsidRPr="003528E5" w:rsidRDefault="003528E5" w:rsidP="003528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28E5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67DC0" w14:textId="77777777" w:rsidR="003528E5" w:rsidRPr="003528E5" w:rsidRDefault="003528E5" w:rsidP="003528E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28E5" w:rsidRPr="003528E5" w14:paraId="587223AC" w14:textId="77777777" w:rsidTr="003528E5">
        <w:trPr>
          <w:trHeight w:val="397"/>
          <w:jc w:val="righ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22BEA" w14:textId="77777777" w:rsidR="003528E5" w:rsidRPr="003528E5" w:rsidRDefault="003528E5" w:rsidP="003528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B8415" w14:textId="060AEE09" w:rsidR="003528E5" w:rsidRPr="003528E5" w:rsidRDefault="003528E5" w:rsidP="003528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28E5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528E5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6C576" w14:textId="77777777" w:rsidR="003528E5" w:rsidRPr="003528E5" w:rsidRDefault="003528E5" w:rsidP="003528E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28E5" w:rsidRPr="003528E5" w14:paraId="311EF191" w14:textId="77777777" w:rsidTr="003528E5">
        <w:trPr>
          <w:trHeight w:val="397"/>
          <w:jc w:val="righ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F60B1" w14:textId="77777777" w:rsidR="003528E5" w:rsidRPr="003528E5" w:rsidRDefault="003528E5" w:rsidP="003528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D2CAA" w14:textId="6E827612" w:rsidR="003528E5" w:rsidRPr="003528E5" w:rsidRDefault="003528E5" w:rsidP="003528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28E5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7185F" w14:textId="77777777" w:rsidR="003528E5" w:rsidRPr="003528E5" w:rsidRDefault="003528E5" w:rsidP="003528E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2B8A581" w14:textId="77777777" w:rsidR="003528E5" w:rsidRPr="003528E5" w:rsidRDefault="003528E5" w:rsidP="00B06AC2">
      <w:pPr>
        <w:jc w:val="left"/>
        <w:rPr>
          <w:rFonts w:ascii="ＭＳ 明朝" w:eastAsia="ＭＳ 明朝" w:hAnsi="ＭＳ 明朝"/>
          <w:sz w:val="22"/>
        </w:rPr>
      </w:pPr>
    </w:p>
    <w:p w14:paraId="52DA3CE2" w14:textId="4DE5779A" w:rsidR="00B06AC2" w:rsidRDefault="00B06AC2" w:rsidP="003528E5">
      <w:pPr>
        <w:jc w:val="center"/>
        <w:rPr>
          <w:rFonts w:ascii="ＭＳ 明朝" w:eastAsia="ＭＳ 明朝" w:hAnsi="ＭＳ 明朝"/>
          <w:sz w:val="22"/>
        </w:rPr>
      </w:pPr>
      <w:r w:rsidRPr="003528E5">
        <w:rPr>
          <w:rFonts w:ascii="ＭＳ 明朝" w:eastAsia="ＭＳ 明朝" w:hAnsi="ＭＳ 明朝" w:hint="eastAsia"/>
          <w:sz w:val="28"/>
          <w:szCs w:val="28"/>
        </w:rPr>
        <w:t>狩</w:t>
      </w:r>
      <w:r w:rsidR="003528E5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3528E5">
        <w:rPr>
          <w:rFonts w:ascii="ＭＳ 明朝" w:eastAsia="ＭＳ 明朝" w:hAnsi="ＭＳ 明朝" w:hint="eastAsia"/>
          <w:sz w:val="28"/>
          <w:szCs w:val="28"/>
        </w:rPr>
        <w:t>猟</w:t>
      </w:r>
      <w:r w:rsidR="003528E5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3528E5">
        <w:rPr>
          <w:rFonts w:ascii="ＭＳ 明朝" w:eastAsia="ＭＳ 明朝" w:hAnsi="ＭＳ 明朝" w:hint="eastAsia"/>
          <w:sz w:val="28"/>
          <w:szCs w:val="28"/>
        </w:rPr>
        <w:t>者</w:t>
      </w:r>
      <w:r w:rsidR="003528E5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3528E5">
        <w:rPr>
          <w:rFonts w:ascii="ＭＳ 明朝" w:eastAsia="ＭＳ 明朝" w:hAnsi="ＭＳ 明朝" w:hint="eastAsia"/>
          <w:sz w:val="28"/>
          <w:szCs w:val="28"/>
        </w:rPr>
        <w:t>登</w:t>
      </w:r>
      <w:r w:rsidR="003528E5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3528E5">
        <w:rPr>
          <w:rFonts w:ascii="ＭＳ 明朝" w:eastAsia="ＭＳ 明朝" w:hAnsi="ＭＳ 明朝" w:hint="eastAsia"/>
          <w:sz w:val="28"/>
          <w:szCs w:val="28"/>
        </w:rPr>
        <w:t>録</w:t>
      </w:r>
      <w:r w:rsidR="003528E5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3528E5">
        <w:rPr>
          <w:rFonts w:ascii="ＭＳ 明朝" w:eastAsia="ＭＳ 明朝" w:hAnsi="ＭＳ 明朝" w:hint="eastAsia"/>
          <w:sz w:val="28"/>
          <w:szCs w:val="28"/>
        </w:rPr>
        <w:t>申</w:t>
      </w:r>
      <w:r w:rsidR="003528E5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3528E5">
        <w:rPr>
          <w:rFonts w:ascii="ＭＳ 明朝" w:eastAsia="ＭＳ 明朝" w:hAnsi="ＭＳ 明朝" w:hint="eastAsia"/>
          <w:sz w:val="28"/>
          <w:szCs w:val="28"/>
        </w:rPr>
        <w:t>請</w:t>
      </w:r>
      <w:r w:rsidR="003528E5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3528E5">
        <w:rPr>
          <w:rFonts w:ascii="ＭＳ 明朝" w:eastAsia="ＭＳ 明朝" w:hAnsi="ＭＳ 明朝" w:hint="eastAsia"/>
          <w:sz w:val="28"/>
          <w:szCs w:val="28"/>
        </w:rPr>
        <w:t>書</w:t>
      </w:r>
      <w:r w:rsidR="003528E5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3528E5">
        <w:rPr>
          <w:rFonts w:ascii="ＭＳ 明朝" w:eastAsia="ＭＳ 明朝" w:hAnsi="ＭＳ 明朝" w:hint="eastAsia"/>
          <w:sz w:val="28"/>
          <w:szCs w:val="28"/>
        </w:rPr>
        <w:t>送</w:t>
      </w:r>
      <w:r w:rsidR="003528E5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3528E5">
        <w:rPr>
          <w:rFonts w:ascii="ＭＳ 明朝" w:eastAsia="ＭＳ 明朝" w:hAnsi="ＭＳ 明朝" w:hint="eastAsia"/>
          <w:sz w:val="28"/>
          <w:szCs w:val="28"/>
        </w:rPr>
        <w:t>付</w:t>
      </w:r>
      <w:r w:rsidR="003528E5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3528E5">
        <w:rPr>
          <w:rFonts w:ascii="ＭＳ 明朝" w:eastAsia="ＭＳ 明朝" w:hAnsi="ＭＳ 明朝" w:hint="eastAsia"/>
          <w:sz w:val="28"/>
          <w:szCs w:val="28"/>
        </w:rPr>
        <w:t>書</w:t>
      </w:r>
    </w:p>
    <w:p w14:paraId="1110431B" w14:textId="77777777" w:rsidR="000E4F52" w:rsidRDefault="000E4F52" w:rsidP="000E4F52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737"/>
        <w:gridCol w:w="1871"/>
        <w:gridCol w:w="1020"/>
        <w:gridCol w:w="1474"/>
        <w:gridCol w:w="454"/>
        <w:gridCol w:w="907"/>
        <w:gridCol w:w="454"/>
        <w:gridCol w:w="454"/>
        <w:gridCol w:w="907"/>
        <w:gridCol w:w="510"/>
        <w:gridCol w:w="851"/>
      </w:tblGrid>
      <w:tr w:rsidR="00614FE1" w:rsidRPr="000E4F52" w14:paraId="375976AA" w14:textId="77777777" w:rsidTr="00FF5400">
        <w:trPr>
          <w:trHeight w:val="454"/>
        </w:trPr>
        <w:tc>
          <w:tcPr>
            <w:tcW w:w="737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0BC30B22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1871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548ED1B8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登録の種類</w:t>
            </w:r>
          </w:p>
        </w:tc>
        <w:tc>
          <w:tcPr>
            <w:tcW w:w="2494" w:type="dxa"/>
            <w:gridSpan w:val="2"/>
            <w:tcBorders>
              <w:bottom w:val="double" w:sz="4" w:space="0" w:color="auto"/>
            </w:tcBorders>
            <w:noWrap/>
            <w:vAlign w:val="center"/>
            <w:hideMark/>
          </w:tcPr>
          <w:p w14:paraId="06106CCB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1815" w:type="dxa"/>
            <w:gridSpan w:val="3"/>
            <w:tcBorders>
              <w:bottom w:val="double" w:sz="4" w:space="0" w:color="auto"/>
            </w:tcBorders>
            <w:noWrap/>
            <w:vAlign w:val="center"/>
            <w:hideMark/>
          </w:tcPr>
          <w:p w14:paraId="3F2A5F45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狩猟税</w:t>
            </w:r>
          </w:p>
        </w:tc>
        <w:tc>
          <w:tcPr>
            <w:tcW w:w="1361" w:type="dxa"/>
            <w:gridSpan w:val="2"/>
            <w:tcBorders>
              <w:bottom w:val="double" w:sz="4" w:space="0" w:color="auto"/>
            </w:tcBorders>
            <w:noWrap/>
            <w:vAlign w:val="center"/>
            <w:hideMark/>
          </w:tcPr>
          <w:p w14:paraId="5795A465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手数料</w:t>
            </w:r>
          </w:p>
        </w:tc>
        <w:tc>
          <w:tcPr>
            <w:tcW w:w="1361" w:type="dxa"/>
            <w:gridSpan w:val="2"/>
            <w:tcBorders>
              <w:bottom w:val="double" w:sz="4" w:space="0" w:color="auto"/>
            </w:tcBorders>
            <w:noWrap/>
            <w:vAlign w:val="center"/>
            <w:hideMark/>
          </w:tcPr>
          <w:p w14:paraId="22D097BA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614FE1" w:rsidRPr="000E4F52" w14:paraId="2746968D" w14:textId="77777777" w:rsidTr="00014BB0">
        <w:trPr>
          <w:trHeight w:val="454"/>
        </w:trPr>
        <w:tc>
          <w:tcPr>
            <w:tcW w:w="737" w:type="dxa"/>
            <w:tcBorders>
              <w:top w:val="double" w:sz="4" w:space="0" w:color="auto"/>
            </w:tcBorders>
            <w:noWrap/>
            <w:vAlign w:val="center"/>
          </w:tcPr>
          <w:p w14:paraId="7E2A2528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tcBorders>
              <w:top w:val="double" w:sz="4" w:space="0" w:color="auto"/>
            </w:tcBorders>
            <w:noWrap/>
            <w:vAlign w:val="center"/>
          </w:tcPr>
          <w:p w14:paraId="31E061B9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4" w:type="dxa"/>
            <w:gridSpan w:val="2"/>
            <w:tcBorders>
              <w:top w:val="double" w:sz="4" w:space="0" w:color="auto"/>
            </w:tcBorders>
            <w:noWrap/>
            <w:vAlign w:val="center"/>
          </w:tcPr>
          <w:p w14:paraId="0811C928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5" w:type="dxa"/>
            <w:gridSpan w:val="3"/>
            <w:tcBorders>
              <w:top w:val="double" w:sz="4" w:space="0" w:color="auto"/>
            </w:tcBorders>
            <w:noWrap/>
            <w:vAlign w:val="center"/>
          </w:tcPr>
          <w:p w14:paraId="2D5EB9EE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gridSpan w:val="2"/>
            <w:tcBorders>
              <w:top w:val="double" w:sz="4" w:space="0" w:color="auto"/>
            </w:tcBorders>
            <w:noWrap/>
            <w:vAlign w:val="center"/>
            <w:hideMark/>
          </w:tcPr>
          <w:p w14:paraId="260FB45B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1,800円</w:t>
            </w:r>
          </w:p>
        </w:tc>
        <w:tc>
          <w:tcPr>
            <w:tcW w:w="1361" w:type="dxa"/>
            <w:gridSpan w:val="2"/>
            <w:tcBorders>
              <w:top w:val="double" w:sz="4" w:space="0" w:color="auto"/>
            </w:tcBorders>
            <w:noWrap/>
            <w:vAlign w:val="center"/>
          </w:tcPr>
          <w:p w14:paraId="4386D92E" w14:textId="77777777" w:rsidR="00614FE1" w:rsidRPr="000E4F52" w:rsidRDefault="00614FE1" w:rsidP="00014BB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4FE1" w:rsidRPr="000E4F52" w14:paraId="5E7C39EF" w14:textId="77777777" w:rsidTr="00014BB0">
        <w:trPr>
          <w:trHeight w:val="454"/>
        </w:trPr>
        <w:tc>
          <w:tcPr>
            <w:tcW w:w="737" w:type="dxa"/>
            <w:noWrap/>
            <w:vAlign w:val="center"/>
          </w:tcPr>
          <w:p w14:paraId="5A0A54B8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noWrap/>
            <w:vAlign w:val="center"/>
          </w:tcPr>
          <w:p w14:paraId="59610B35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4" w:type="dxa"/>
            <w:gridSpan w:val="2"/>
            <w:noWrap/>
            <w:vAlign w:val="center"/>
          </w:tcPr>
          <w:p w14:paraId="7AF7CD76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5" w:type="dxa"/>
            <w:gridSpan w:val="3"/>
            <w:noWrap/>
            <w:vAlign w:val="center"/>
          </w:tcPr>
          <w:p w14:paraId="0F922693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14:paraId="74DE8EDF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14:paraId="191BE711" w14:textId="77777777" w:rsidR="00614FE1" w:rsidRPr="000E4F52" w:rsidRDefault="00614FE1" w:rsidP="00014BB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4FE1" w:rsidRPr="000E4F52" w14:paraId="4E47026B" w14:textId="77777777" w:rsidTr="00014BB0">
        <w:trPr>
          <w:trHeight w:val="454"/>
        </w:trPr>
        <w:tc>
          <w:tcPr>
            <w:tcW w:w="737" w:type="dxa"/>
            <w:noWrap/>
            <w:vAlign w:val="center"/>
          </w:tcPr>
          <w:p w14:paraId="5EC77FF5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noWrap/>
            <w:vAlign w:val="center"/>
          </w:tcPr>
          <w:p w14:paraId="2684B6B1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4" w:type="dxa"/>
            <w:gridSpan w:val="2"/>
            <w:noWrap/>
            <w:vAlign w:val="center"/>
          </w:tcPr>
          <w:p w14:paraId="4C61723A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5" w:type="dxa"/>
            <w:gridSpan w:val="3"/>
            <w:noWrap/>
            <w:vAlign w:val="center"/>
          </w:tcPr>
          <w:p w14:paraId="5167F150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14:paraId="1BA16687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14:paraId="19E70211" w14:textId="77777777" w:rsidR="00614FE1" w:rsidRPr="000E4F52" w:rsidRDefault="00614FE1" w:rsidP="00014BB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4FE1" w:rsidRPr="000E4F52" w14:paraId="0D77391D" w14:textId="77777777" w:rsidTr="00014BB0">
        <w:trPr>
          <w:trHeight w:val="454"/>
        </w:trPr>
        <w:tc>
          <w:tcPr>
            <w:tcW w:w="737" w:type="dxa"/>
            <w:noWrap/>
            <w:vAlign w:val="center"/>
          </w:tcPr>
          <w:p w14:paraId="15349E36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noWrap/>
            <w:vAlign w:val="center"/>
          </w:tcPr>
          <w:p w14:paraId="1EA64134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4" w:type="dxa"/>
            <w:gridSpan w:val="2"/>
            <w:noWrap/>
            <w:vAlign w:val="center"/>
          </w:tcPr>
          <w:p w14:paraId="6B203B95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5" w:type="dxa"/>
            <w:gridSpan w:val="3"/>
            <w:noWrap/>
            <w:vAlign w:val="center"/>
          </w:tcPr>
          <w:p w14:paraId="4E9ABF36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14:paraId="21A64CAA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14:paraId="03D7EBA1" w14:textId="77777777" w:rsidR="00614FE1" w:rsidRPr="000E4F52" w:rsidRDefault="00614FE1" w:rsidP="00014BB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4FE1" w:rsidRPr="000E4F52" w14:paraId="52F6F85C" w14:textId="77777777" w:rsidTr="00014BB0">
        <w:trPr>
          <w:trHeight w:val="454"/>
        </w:trPr>
        <w:tc>
          <w:tcPr>
            <w:tcW w:w="737" w:type="dxa"/>
            <w:noWrap/>
            <w:vAlign w:val="center"/>
          </w:tcPr>
          <w:p w14:paraId="31D6B4CC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noWrap/>
            <w:vAlign w:val="center"/>
          </w:tcPr>
          <w:p w14:paraId="14E2D6D8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4" w:type="dxa"/>
            <w:gridSpan w:val="2"/>
            <w:noWrap/>
            <w:vAlign w:val="center"/>
          </w:tcPr>
          <w:p w14:paraId="5D58E30D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5" w:type="dxa"/>
            <w:gridSpan w:val="3"/>
            <w:noWrap/>
            <w:vAlign w:val="center"/>
          </w:tcPr>
          <w:p w14:paraId="360B479C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14:paraId="69C6F600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14:paraId="10D83F09" w14:textId="77777777" w:rsidR="00614FE1" w:rsidRPr="000E4F52" w:rsidRDefault="00614FE1" w:rsidP="00014BB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4FE1" w:rsidRPr="000E4F52" w14:paraId="0E0A8741" w14:textId="77777777" w:rsidTr="00014BB0">
        <w:trPr>
          <w:trHeight w:val="454"/>
        </w:trPr>
        <w:tc>
          <w:tcPr>
            <w:tcW w:w="737" w:type="dxa"/>
            <w:noWrap/>
            <w:vAlign w:val="center"/>
          </w:tcPr>
          <w:p w14:paraId="67A2D52F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noWrap/>
            <w:vAlign w:val="center"/>
          </w:tcPr>
          <w:p w14:paraId="6CD95E43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4" w:type="dxa"/>
            <w:gridSpan w:val="2"/>
            <w:noWrap/>
            <w:vAlign w:val="center"/>
          </w:tcPr>
          <w:p w14:paraId="6A0229A6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5" w:type="dxa"/>
            <w:gridSpan w:val="3"/>
            <w:noWrap/>
            <w:vAlign w:val="center"/>
          </w:tcPr>
          <w:p w14:paraId="7004A223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14:paraId="7CCD1AF0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14:paraId="638F5DB3" w14:textId="77777777" w:rsidR="00614FE1" w:rsidRPr="000E4F52" w:rsidRDefault="00614FE1" w:rsidP="00014BB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4FE1" w:rsidRPr="000E4F52" w14:paraId="3E6010C7" w14:textId="77777777" w:rsidTr="00014BB0">
        <w:trPr>
          <w:trHeight w:val="454"/>
        </w:trPr>
        <w:tc>
          <w:tcPr>
            <w:tcW w:w="737" w:type="dxa"/>
            <w:noWrap/>
            <w:vAlign w:val="center"/>
          </w:tcPr>
          <w:p w14:paraId="44F37951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noWrap/>
            <w:vAlign w:val="center"/>
          </w:tcPr>
          <w:p w14:paraId="4B81F4D0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4" w:type="dxa"/>
            <w:gridSpan w:val="2"/>
            <w:noWrap/>
            <w:vAlign w:val="center"/>
          </w:tcPr>
          <w:p w14:paraId="5399A7FA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5" w:type="dxa"/>
            <w:gridSpan w:val="3"/>
            <w:noWrap/>
            <w:vAlign w:val="center"/>
          </w:tcPr>
          <w:p w14:paraId="48CE088C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14:paraId="232ABDD3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14:paraId="39C10EC3" w14:textId="77777777" w:rsidR="00614FE1" w:rsidRPr="000E4F52" w:rsidRDefault="00614FE1" w:rsidP="00014BB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94D58" w:rsidRPr="000E4F52" w14:paraId="50D8BB35" w14:textId="77777777" w:rsidTr="00014BB0">
        <w:trPr>
          <w:trHeight w:val="454"/>
        </w:trPr>
        <w:tc>
          <w:tcPr>
            <w:tcW w:w="737" w:type="dxa"/>
            <w:noWrap/>
            <w:vAlign w:val="center"/>
          </w:tcPr>
          <w:p w14:paraId="06707624" w14:textId="77777777" w:rsidR="00594D58" w:rsidRPr="000E4F52" w:rsidRDefault="00594D58" w:rsidP="00594D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noWrap/>
            <w:vAlign w:val="center"/>
          </w:tcPr>
          <w:p w14:paraId="2371005F" w14:textId="77777777" w:rsidR="00594D58" w:rsidRPr="000E4F52" w:rsidRDefault="00594D58" w:rsidP="00594D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4" w:type="dxa"/>
            <w:gridSpan w:val="2"/>
            <w:noWrap/>
            <w:vAlign w:val="center"/>
          </w:tcPr>
          <w:p w14:paraId="41280651" w14:textId="77777777" w:rsidR="00594D58" w:rsidRPr="000E4F52" w:rsidRDefault="00594D58" w:rsidP="00594D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5" w:type="dxa"/>
            <w:gridSpan w:val="3"/>
            <w:noWrap/>
            <w:vAlign w:val="center"/>
          </w:tcPr>
          <w:p w14:paraId="3787280B" w14:textId="77777777" w:rsidR="00594D58" w:rsidRPr="000E4F52" w:rsidRDefault="00594D58" w:rsidP="00594D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14:paraId="571806EF" w14:textId="77777777" w:rsidR="00594D58" w:rsidRPr="000E4F52" w:rsidRDefault="00594D58" w:rsidP="00594D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14:paraId="4FCEEFF7" w14:textId="77777777" w:rsidR="00594D58" w:rsidRPr="000E4F52" w:rsidRDefault="00594D58" w:rsidP="00014BB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94D58" w:rsidRPr="000E4F52" w14:paraId="27E5A277" w14:textId="77777777" w:rsidTr="00014BB0">
        <w:trPr>
          <w:trHeight w:val="454"/>
        </w:trPr>
        <w:tc>
          <w:tcPr>
            <w:tcW w:w="737" w:type="dxa"/>
            <w:noWrap/>
            <w:vAlign w:val="center"/>
          </w:tcPr>
          <w:p w14:paraId="2592D059" w14:textId="77777777" w:rsidR="00594D58" w:rsidRPr="000E4F52" w:rsidRDefault="00594D58" w:rsidP="00594D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noWrap/>
            <w:vAlign w:val="center"/>
          </w:tcPr>
          <w:p w14:paraId="0C4FB5FC" w14:textId="77777777" w:rsidR="00594D58" w:rsidRPr="000E4F52" w:rsidRDefault="00594D58" w:rsidP="00594D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4" w:type="dxa"/>
            <w:gridSpan w:val="2"/>
            <w:noWrap/>
            <w:vAlign w:val="center"/>
          </w:tcPr>
          <w:p w14:paraId="69053B3E" w14:textId="77777777" w:rsidR="00594D58" w:rsidRPr="000E4F52" w:rsidRDefault="00594D58" w:rsidP="00594D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5" w:type="dxa"/>
            <w:gridSpan w:val="3"/>
            <w:noWrap/>
            <w:vAlign w:val="center"/>
          </w:tcPr>
          <w:p w14:paraId="08BEAA4B" w14:textId="77777777" w:rsidR="00594D58" w:rsidRPr="000E4F52" w:rsidRDefault="00594D58" w:rsidP="00594D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14:paraId="1597C0E3" w14:textId="77777777" w:rsidR="00594D58" w:rsidRPr="000E4F52" w:rsidRDefault="00594D58" w:rsidP="00594D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gridSpan w:val="2"/>
            <w:noWrap/>
            <w:vAlign w:val="center"/>
            <w:hideMark/>
          </w:tcPr>
          <w:p w14:paraId="79CF7C6F" w14:textId="61F3F066" w:rsidR="00594D58" w:rsidRPr="000E4F52" w:rsidRDefault="00594D58" w:rsidP="00014BB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3393" w:rsidRPr="000E4F52" w14:paraId="31BCAE2F" w14:textId="77777777" w:rsidTr="008A3393">
        <w:trPr>
          <w:trHeight w:val="113"/>
        </w:trPr>
        <w:tc>
          <w:tcPr>
            <w:tcW w:w="9639" w:type="dxa"/>
            <w:gridSpan w:val="11"/>
            <w:tcBorders>
              <w:top w:val="nil"/>
              <w:bottom w:val="nil"/>
            </w:tcBorders>
            <w:noWrap/>
            <w:vAlign w:val="center"/>
          </w:tcPr>
          <w:p w14:paraId="3B9A83BD" w14:textId="77777777" w:rsidR="008A3393" w:rsidRPr="000E4F52" w:rsidRDefault="008A3393" w:rsidP="008A3393">
            <w:pPr>
              <w:spacing w:line="1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4FE1" w:rsidRPr="000E4F52" w14:paraId="0016A42D" w14:textId="77777777" w:rsidTr="00FF5400">
        <w:trPr>
          <w:trHeight w:val="454"/>
        </w:trPr>
        <w:tc>
          <w:tcPr>
            <w:tcW w:w="2608" w:type="dxa"/>
            <w:gridSpan w:val="2"/>
            <w:tcBorders>
              <w:top w:val="nil"/>
              <w:bottom w:val="nil"/>
            </w:tcBorders>
            <w:noWrap/>
            <w:vAlign w:val="center"/>
            <w:hideMark/>
          </w:tcPr>
          <w:p w14:paraId="2F9677B0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　　　計</w:t>
            </w:r>
          </w:p>
        </w:tc>
        <w:tc>
          <w:tcPr>
            <w:tcW w:w="1020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14:paraId="3A7A6737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税額別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D67F60" w14:textId="77777777" w:rsidR="00614FE1" w:rsidRPr="000E4F52" w:rsidRDefault="00614FE1" w:rsidP="00FF54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16,500 円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E149E9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×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DD46C9" w14:textId="77777777" w:rsidR="00614FE1" w:rsidRPr="000E4F52" w:rsidRDefault="00614FE1" w:rsidP="00FF54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F17061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70E72C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＝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6143BA" w14:textId="77777777" w:rsidR="00614FE1" w:rsidRPr="000E4F52" w:rsidRDefault="00614FE1" w:rsidP="00FF54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206FE7A7" w14:textId="77777777" w:rsidR="00614FE1" w:rsidRPr="000E4F52" w:rsidRDefault="00614FE1" w:rsidP="00FF5400">
            <w:pPr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14FE1" w:rsidRPr="000E4F52" w14:paraId="5664AAF0" w14:textId="77777777" w:rsidTr="00FF5400">
        <w:trPr>
          <w:trHeight w:val="454"/>
        </w:trPr>
        <w:tc>
          <w:tcPr>
            <w:tcW w:w="2608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7FA4EFCA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20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14:paraId="75902758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425879" w14:textId="77777777" w:rsidR="00614FE1" w:rsidRPr="000E4F52" w:rsidRDefault="00614FE1" w:rsidP="00FF54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11,000 円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48FD63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×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2D9A3A" w14:textId="77777777" w:rsidR="00614FE1" w:rsidRPr="000E4F52" w:rsidRDefault="00614FE1" w:rsidP="00FF54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82860C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5D788A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＝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E61B7A" w14:textId="77777777" w:rsidR="00614FE1" w:rsidRPr="000E4F52" w:rsidRDefault="00614FE1" w:rsidP="00FF54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49B8ECE3" w14:textId="77777777" w:rsidR="00614FE1" w:rsidRPr="000E4F52" w:rsidRDefault="00614FE1" w:rsidP="00FF5400">
            <w:pPr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14FE1" w:rsidRPr="000E4F52" w14:paraId="628BE501" w14:textId="77777777" w:rsidTr="00FF5400">
        <w:trPr>
          <w:trHeight w:val="454"/>
        </w:trPr>
        <w:tc>
          <w:tcPr>
            <w:tcW w:w="2608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6EFE974B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20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37FF1DD8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28BC36" w14:textId="77777777" w:rsidR="00614FE1" w:rsidRPr="000E4F52" w:rsidRDefault="00614FE1" w:rsidP="00FF54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8,200 円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C94E2B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×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C88657" w14:textId="77777777" w:rsidR="00614FE1" w:rsidRPr="000E4F52" w:rsidRDefault="00614FE1" w:rsidP="00FF54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D66C5A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07B41A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＝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952995" w14:textId="77777777" w:rsidR="00614FE1" w:rsidRPr="000E4F52" w:rsidRDefault="00614FE1" w:rsidP="00FF54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6668EE53" w14:textId="77777777" w:rsidR="00614FE1" w:rsidRPr="000E4F52" w:rsidRDefault="00614FE1" w:rsidP="00FF5400">
            <w:pPr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14FE1" w:rsidRPr="000E4F52" w14:paraId="6F384D23" w14:textId="77777777" w:rsidTr="00FF5400">
        <w:trPr>
          <w:trHeight w:val="454"/>
        </w:trPr>
        <w:tc>
          <w:tcPr>
            <w:tcW w:w="2608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2BDD450F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20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62AF274A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832FBA" w14:textId="77777777" w:rsidR="00614FE1" w:rsidRPr="000E4F52" w:rsidRDefault="00614FE1" w:rsidP="00FF54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5,500 円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CAD759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×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B45702" w14:textId="77777777" w:rsidR="00614FE1" w:rsidRPr="000E4F52" w:rsidRDefault="00614FE1" w:rsidP="00FF54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7AD43A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2C6926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＝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CA937F" w14:textId="77777777" w:rsidR="00614FE1" w:rsidRPr="000E4F52" w:rsidRDefault="00614FE1" w:rsidP="00FF54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4B89596B" w14:textId="77777777" w:rsidR="00614FE1" w:rsidRPr="000E4F52" w:rsidRDefault="00614FE1" w:rsidP="00FF5400">
            <w:pPr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14FE1" w:rsidRPr="000E4F52" w14:paraId="472AD6B3" w14:textId="77777777" w:rsidTr="00FF5400">
        <w:trPr>
          <w:trHeight w:val="454"/>
        </w:trPr>
        <w:tc>
          <w:tcPr>
            <w:tcW w:w="2608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5DF42DCD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20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7B8DF580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101C26" w14:textId="77777777" w:rsidR="00614FE1" w:rsidRPr="000E4F52" w:rsidRDefault="00614FE1" w:rsidP="00FF54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4,100 円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149FF7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×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49AF7C" w14:textId="77777777" w:rsidR="00614FE1" w:rsidRPr="000E4F52" w:rsidRDefault="00614FE1" w:rsidP="00FF54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DDD8FA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D9B9C0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＝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B7C6CD" w14:textId="77777777" w:rsidR="00614FE1" w:rsidRPr="000E4F52" w:rsidRDefault="00614FE1" w:rsidP="00FF54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31528E53" w14:textId="77777777" w:rsidR="00614FE1" w:rsidRPr="000E4F52" w:rsidRDefault="00614FE1" w:rsidP="00FF5400">
            <w:pPr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14FE1" w:rsidRPr="000E4F52" w14:paraId="53C82741" w14:textId="77777777" w:rsidTr="00FF5400">
        <w:trPr>
          <w:trHeight w:val="454"/>
        </w:trPr>
        <w:tc>
          <w:tcPr>
            <w:tcW w:w="2608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517B74FB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20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0843A6DD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65326C" w14:textId="77777777" w:rsidR="00614FE1" w:rsidRPr="000E4F52" w:rsidRDefault="00614FE1" w:rsidP="00FF54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2,700 円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4C0D50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×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A772C1" w14:textId="77777777" w:rsidR="00614FE1" w:rsidRPr="000E4F52" w:rsidRDefault="00614FE1" w:rsidP="00FF54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EA34E6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FC2CC7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＝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4EA43D" w14:textId="77777777" w:rsidR="00614FE1" w:rsidRPr="000E4F52" w:rsidRDefault="00614FE1" w:rsidP="00FF54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30FF78C0" w14:textId="77777777" w:rsidR="00614FE1" w:rsidRPr="000E4F52" w:rsidRDefault="00614FE1" w:rsidP="00FF5400">
            <w:pPr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8A3393" w:rsidRPr="000E4F52" w14:paraId="070930E7" w14:textId="77777777" w:rsidTr="008A3393">
        <w:trPr>
          <w:trHeight w:val="113"/>
        </w:trPr>
        <w:tc>
          <w:tcPr>
            <w:tcW w:w="9639" w:type="dxa"/>
            <w:gridSpan w:val="11"/>
            <w:tcBorders>
              <w:top w:val="nil"/>
              <w:bottom w:val="nil"/>
            </w:tcBorders>
            <w:noWrap/>
            <w:vAlign w:val="center"/>
          </w:tcPr>
          <w:p w14:paraId="776F61D5" w14:textId="77777777" w:rsidR="008A3393" w:rsidRPr="000E4F52" w:rsidRDefault="008A3393" w:rsidP="008A3393">
            <w:pPr>
              <w:spacing w:line="1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4FE1" w:rsidRPr="000E4F52" w14:paraId="1C9D0521" w14:textId="77777777" w:rsidTr="00FF5400">
        <w:trPr>
          <w:trHeight w:val="454"/>
        </w:trPr>
        <w:tc>
          <w:tcPr>
            <w:tcW w:w="2608" w:type="dxa"/>
            <w:gridSpan w:val="2"/>
            <w:noWrap/>
            <w:vAlign w:val="center"/>
            <w:hideMark/>
          </w:tcPr>
          <w:p w14:paraId="4096C9B8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登録手数料</w:t>
            </w:r>
          </w:p>
        </w:tc>
        <w:tc>
          <w:tcPr>
            <w:tcW w:w="1020" w:type="dxa"/>
            <w:tcBorders>
              <w:right w:val="nil"/>
            </w:tcBorders>
            <w:noWrap/>
            <w:vAlign w:val="center"/>
          </w:tcPr>
          <w:p w14:paraId="73C58144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4" w:type="dxa"/>
            <w:tcBorders>
              <w:left w:val="nil"/>
              <w:right w:val="nil"/>
            </w:tcBorders>
            <w:noWrap/>
            <w:vAlign w:val="center"/>
            <w:hideMark/>
          </w:tcPr>
          <w:p w14:paraId="7AFCFD58" w14:textId="77777777" w:rsidR="00614FE1" w:rsidRPr="000E4F52" w:rsidRDefault="00614FE1" w:rsidP="00FF54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1,800 円</w:t>
            </w:r>
          </w:p>
        </w:tc>
        <w:tc>
          <w:tcPr>
            <w:tcW w:w="454" w:type="dxa"/>
            <w:tcBorders>
              <w:left w:val="nil"/>
              <w:right w:val="nil"/>
            </w:tcBorders>
            <w:noWrap/>
            <w:vAlign w:val="center"/>
            <w:hideMark/>
          </w:tcPr>
          <w:p w14:paraId="56900BAF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×</w:t>
            </w:r>
          </w:p>
        </w:tc>
        <w:tc>
          <w:tcPr>
            <w:tcW w:w="907" w:type="dxa"/>
            <w:tcBorders>
              <w:left w:val="nil"/>
              <w:right w:val="nil"/>
            </w:tcBorders>
            <w:noWrap/>
            <w:vAlign w:val="center"/>
          </w:tcPr>
          <w:p w14:paraId="6F1D1602" w14:textId="77777777" w:rsidR="00614FE1" w:rsidRPr="000E4F52" w:rsidRDefault="00614FE1" w:rsidP="00FF54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noWrap/>
            <w:vAlign w:val="center"/>
            <w:hideMark/>
          </w:tcPr>
          <w:p w14:paraId="49E237F9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454" w:type="dxa"/>
            <w:tcBorders>
              <w:left w:val="nil"/>
              <w:right w:val="nil"/>
            </w:tcBorders>
            <w:noWrap/>
            <w:vAlign w:val="center"/>
            <w:hideMark/>
          </w:tcPr>
          <w:p w14:paraId="068A1F02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＝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7BD43124" w14:textId="77777777" w:rsidR="00614FE1" w:rsidRPr="000E4F52" w:rsidRDefault="00614FE1" w:rsidP="00FF54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noWrap/>
            <w:vAlign w:val="center"/>
            <w:hideMark/>
          </w:tcPr>
          <w:p w14:paraId="166E32BC" w14:textId="77777777" w:rsidR="00614FE1" w:rsidRPr="000E4F52" w:rsidRDefault="00614FE1" w:rsidP="00FF5400">
            <w:pPr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FC6217" w:rsidRPr="000E4F52" w14:paraId="6CDE03A6" w14:textId="77777777" w:rsidTr="00FF5400">
        <w:trPr>
          <w:trHeight w:val="454"/>
        </w:trPr>
        <w:tc>
          <w:tcPr>
            <w:tcW w:w="2608" w:type="dxa"/>
            <w:gridSpan w:val="2"/>
            <w:noWrap/>
            <w:vAlign w:val="center"/>
          </w:tcPr>
          <w:p w14:paraId="30175FF6" w14:textId="6A32AE7F" w:rsidR="00FC6217" w:rsidRPr="000E4F52" w:rsidRDefault="00FC6217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送　　　料</w:t>
            </w:r>
          </w:p>
        </w:tc>
        <w:tc>
          <w:tcPr>
            <w:tcW w:w="1020" w:type="dxa"/>
            <w:tcBorders>
              <w:right w:val="nil"/>
            </w:tcBorders>
            <w:noWrap/>
            <w:vAlign w:val="center"/>
          </w:tcPr>
          <w:p w14:paraId="0BC93989" w14:textId="77777777" w:rsidR="00FC6217" w:rsidRPr="000E4F52" w:rsidRDefault="00FC6217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4" w:type="dxa"/>
            <w:tcBorders>
              <w:left w:val="nil"/>
              <w:right w:val="nil"/>
            </w:tcBorders>
            <w:noWrap/>
            <w:vAlign w:val="center"/>
          </w:tcPr>
          <w:p w14:paraId="41B0F617" w14:textId="4D275891" w:rsidR="00FC6217" w:rsidRPr="000E4F52" w:rsidRDefault="009A1791" w:rsidP="009A179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600</w:t>
            </w:r>
            <w:r w:rsidR="00FC6217" w:rsidRPr="000E4F52">
              <w:rPr>
                <w:rFonts w:ascii="ＭＳ 明朝" w:eastAsia="ＭＳ 明朝" w:hAnsi="ＭＳ 明朝" w:hint="eastAsia"/>
                <w:sz w:val="22"/>
              </w:rPr>
              <w:t xml:space="preserve"> 円</w:t>
            </w:r>
          </w:p>
        </w:tc>
        <w:tc>
          <w:tcPr>
            <w:tcW w:w="454" w:type="dxa"/>
            <w:tcBorders>
              <w:left w:val="nil"/>
              <w:right w:val="nil"/>
            </w:tcBorders>
            <w:noWrap/>
            <w:vAlign w:val="center"/>
          </w:tcPr>
          <w:p w14:paraId="3CDDA879" w14:textId="7B3F4AF5" w:rsidR="00FC6217" w:rsidRPr="000E4F52" w:rsidRDefault="00FC6217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×</w:t>
            </w:r>
          </w:p>
        </w:tc>
        <w:tc>
          <w:tcPr>
            <w:tcW w:w="907" w:type="dxa"/>
            <w:tcBorders>
              <w:left w:val="nil"/>
              <w:right w:val="nil"/>
            </w:tcBorders>
            <w:noWrap/>
            <w:vAlign w:val="center"/>
          </w:tcPr>
          <w:p w14:paraId="1E94F4D0" w14:textId="77777777" w:rsidR="00FC6217" w:rsidRPr="000E4F52" w:rsidRDefault="00FC6217" w:rsidP="00FF54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noWrap/>
            <w:vAlign w:val="center"/>
          </w:tcPr>
          <w:p w14:paraId="538094A5" w14:textId="3729BED1" w:rsidR="00FC6217" w:rsidRPr="000E4F52" w:rsidRDefault="00FC6217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454" w:type="dxa"/>
            <w:tcBorders>
              <w:left w:val="nil"/>
              <w:right w:val="nil"/>
            </w:tcBorders>
            <w:noWrap/>
            <w:vAlign w:val="center"/>
          </w:tcPr>
          <w:p w14:paraId="06D369EB" w14:textId="05374F16" w:rsidR="00FC6217" w:rsidRPr="000E4F52" w:rsidRDefault="00FC6217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＝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77930607" w14:textId="77777777" w:rsidR="00FC6217" w:rsidRPr="000E4F52" w:rsidRDefault="00FC6217" w:rsidP="00FF54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noWrap/>
            <w:vAlign w:val="center"/>
          </w:tcPr>
          <w:p w14:paraId="5E5B3A72" w14:textId="38ACB27F" w:rsidR="00FC6217" w:rsidRPr="000E4F52" w:rsidRDefault="00FC6217" w:rsidP="00FF5400">
            <w:pPr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14FE1" w:rsidRPr="000E4F52" w14:paraId="482C999B" w14:textId="77777777" w:rsidTr="00FF5400">
        <w:trPr>
          <w:trHeight w:val="454"/>
        </w:trPr>
        <w:tc>
          <w:tcPr>
            <w:tcW w:w="2608" w:type="dxa"/>
            <w:gridSpan w:val="2"/>
            <w:noWrap/>
            <w:vAlign w:val="center"/>
            <w:hideMark/>
          </w:tcPr>
          <w:p w14:paraId="2B4D5D4C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合　　　計</w:t>
            </w:r>
          </w:p>
        </w:tc>
        <w:tc>
          <w:tcPr>
            <w:tcW w:w="4309" w:type="dxa"/>
            <w:gridSpan w:val="5"/>
            <w:tcBorders>
              <w:right w:val="nil"/>
            </w:tcBorders>
            <w:noWrap/>
            <w:vAlign w:val="center"/>
            <w:hideMark/>
          </w:tcPr>
          <w:p w14:paraId="520109E6" w14:textId="77777777" w:rsidR="00614FE1" w:rsidRPr="000E4F52" w:rsidRDefault="00614FE1" w:rsidP="00FF54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gridSpan w:val="3"/>
            <w:tcBorders>
              <w:left w:val="nil"/>
              <w:right w:val="nil"/>
            </w:tcBorders>
            <w:noWrap/>
            <w:vAlign w:val="center"/>
            <w:hideMark/>
          </w:tcPr>
          <w:p w14:paraId="0CE58C82" w14:textId="77777777" w:rsidR="00614FE1" w:rsidRPr="000E4F52" w:rsidRDefault="00614FE1" w:rsidP="00FF54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noWrap/>
            <w:vAlign w:val="center"/>
            <w:hideMark/>
          </w:tcPr>
          <w:p w14:paraId="5D4C036F" w14:textId="77777777" w:rsidR="00614FE1" w:rsidRPr="000E4F52" w:rsidRDefault="00614FE1" w:rsidP="00FF5400">
            <w:pPr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27E95FC8" w14:textId="1E4351AF" w:rsidR="009113C3" w:rsidRPr="009113C3" w:rsidRDefault="009113C3" w:rsidP="00FC6217">
      <w:pPr>
        <w:spacing w:line="120" w:lineRule="exact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9113C3" w:rsidRPr="009113C3" w:rsidSect="00FC6217">
      <w:pgSz w:w="11906" w:h="16838" w:code="9"/>
      <w:pgMar w:top="1134" w:right="1134" w:bottom="1077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3628F" w14:textId="77777777" w:rsidR="00321A77" w:rsidRDefault="00321A77" w:rsidP="00C13B35">
      <w:r>
        <w:separator/>
      </w:r>
    </w:p>
  </w:endnote>
  <w:endnote w:type="continuationSeparator" w:id="0">
    <w:p w14:paraId="377575BD" w14:textId="77777777" w:rsidR="00321A77" w:rsidRDefault="00321A77" w:rsidP="00C1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C9572" w14:textId="77777777" w:rsidR="00321A77" w:rsidRDefault="00321A77" w:rsidP="00C13B35">
      <w:r>
        <w:separator/>
      </w:r>
    </w:p>
  </w:footnote>
  <w:footnote w:type="continuationSeparator" w:id="0">
    <w:p w14:paraId="508ECB4C" w14:textId="77777777" w:rsidR="00321A77" w:rsidRDefault="00321A77" w:rsidP="00C13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67"/>
    <w:rsid w:val="00014BB0"/>
    <w:rsid w:val="000E4F52"/>
    <w:rsid w:val="001C05E6"/>
    <w:rsid w:val="0023072D"/>
    <w:rsid w:val="00321A77"/>
    <w:rsid w:val="00334314"/>
    <w:rsid w:val="003528E5"/>
    <w:rsid w:val="003A17A7"/>
    <w:rsid w:val="003A5622"/>
    <w:rsid w:val="003E0E23"/>
    <w:rsid w:val="003F15E5"/>
    <w:rsid w:val="00431592"/>
    <w:rsid w:val="00455E40"/>
    <w:rsid w:val="00461BED"/>
    <w:rsid w:val="00474709"/>
    <w:rsid w:val="004D6167"/>
    <w:rsid w:val="004F46E0"/>
    <w:rsid w:val="00594D58"/>
    <w:rsid w:val="005C1FA3"/>
    <w:rsid w:val="00614FE1"/>
    <w:rsid w:val="00754200"/>
    <w:rsid w:val="008816E0"/>
    <w:rsid w:val="008A3393"/>
    <w:rsid w:val="008D4D53"/>
    <w:rsid w:val="009113C3"/>
    <w:rsid w:val="00973FC4"/>
    <w:rsid w:val="00993FEC"/>
    <w:rsid w:val="009A1260"/>
    <w:rsid w:val="009A1791"/>
    <w:rsid w:val="009C0D9D"/>
    <w:rsid w:val="00A27048"/>
    <w:rsid w:val="00A42001"/>
    <w:rsid w:val="00A759C1"/>
    <w:rsid w:val="00AD24E3"/>
    <w:rsid w:val="00AF1778"/>
    <w:rsid w:val="00AF305C"/>
    <w:rsid w:val="00B06AC2"/>
    <w:rsid w:val="00BA1F85"/>
    <w:rsid w:val="00C13B35"/>
    <w:rsid w:val="00C53E4B"/>
    <w:rsid w:val="00CD2334"/>
    <w:rsid w:val="00D276B1"/>
    <w:rsid w:val="00DE397A"/>
    <w:rsid w:val="00E33381"/>
    <w:rsid w:val="00E65D75"/>
    <w:rsid w:val="00E674B5"/>
    <w:rsid w:val="00F60851"/>
    <w:rsid w:val="00FC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11BA50"/>
  <w15:chartTrackingRefBased/>
  <w15:docId w15:val="{4516245B-284E-40AA-A797-96420CE6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3B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3B35"/>
  </w:style>
  <w:style w:type="paragraph" w:styleId="a6">
    <w:name w:val="footer"/>
    <w:basedOn w:val="a"/>
    <w:link w:val="a7"/>
    <w:uiPriority w:val="99"/>
    <w:unhideWhenUsed/>
    <w:rsid w:val="00C13B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3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前野 彰子</dc:creator>
  <cp:keywords/>
  <dc:description/>
  <cp:lastModifiedBy>Administrator</cp:lastModifiedBy>
  <cp:revision>32</cp:revision>
  <dcterms:created xsi:type="dcterms:W3CDTF">2023-08-13T08:18:00Z</dcterms:created>
  <dcterms:modified xsi:type="dcterms:W3CDTF">2024-10-24T02:33:00Z</dcterms:modified>
</cp:coreProperties>
</file>