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7ED4" w14:textId="25C518D2" w:rsidR="00ED7C62" w:rsidRPr="005A097E" w:rsidRDefault="00F80098" w:rsidP="00ED7C62">
      <w:pPr>
        <w:pStyle w:val="a3"/>
        <w:spacing w:line="0" w:lineRule="atLeast"/>
        <w:ind w:leftChars="-1" w:left="-2" w:firstLine="2"/>
        <w:jc w:val="right"/>
        <w:rPr>
          <w:rFonts w:eastAsia="PMingLiU" w:hAnsi="ＭＳ 明朝"/>
          <w:color w:val="000000" w:themeColor="text1"/>
          <w:sz w:val="24"/>
          <w:szCs w:val="24"/>
          <w:lang w:eastAsia="zh-TW"/>
        </w:rPr>
      </w:pPr>
      <w:r w:rsidRPr="005A097E">
        <w:rPr>
          <w:rFonts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6316D" wp14:editId="214314F9">
                <wp:simplePos x="0" y="0"/>
                <wp:positionH relativeFrom="column">
                  <wp:posOffset>2625090</wp:posOffset>
                </wp:positionH>
                <wp:positionV relativeFrom="paragraph">
                  <wp:posOffset>-724535</wp:posOffset>
                </wp:positionV>
                <wp:extent cx="29908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16087" w14:textId="7EA27C33" w:rsidR="00F80098" w:rsidRPr="0040361E" w:rsidRDefault="00F80098">
                            <w:pPr>
                              <w:rPr>
                                <w:sz w:val="18"/>
                              </w:rPr>
                            </w:pPr>
                            <w:r w:rsidRPr="0040361E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587D56" w:rsidRPr="0040361E">
                              <w:rPr>
                                <w:rFonts w:hint="eastAsia"/>
                                <w:sz w:val="18"/>
                              </w:rPr>
                              <w:t>障がい</w:t>
                            </w:r>
                            <w:r w:rsidR="00680078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437699" w:rsidRPr="0040361E">
                              <w:rPr>
                                <w:rFonts w:hint="eastAsia"/>
                                <w:sz w:val="18"/>
                              </w:rPr>
                              <w:t>ある</w:t>
                            </w:r>
                            <w:r w:rsidR="00437699" w:rsidRPr="0040361E">
                              <w:rPr>
                                <w:sz w:val="18"/>
                              </w:rPr>
                              <w:t>者</w:t>
                            </w:r>
                            <w:r w:rsidR="00437699" w:rsidRPr="0040361E">
                              <w:rPr>
                                <w:rFonts w:hint="eastAsia"/>
                                <w:sz w:val="18"/>
                              </w:rPr>
                              <w:t>として推薦</w:t>
                            </w:r>
                            <w:r w:rsidR="00437699" w:rsidRPr="0040361E">
                              <w:rPr>
                                <w:sz w:val="18"/>
                              </w:rPr>
                              <w:t>を希望する場合のみ提出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B63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pt;margin-top:-57.05pt;width:235.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" fillcolor="white [3201]" strokeweight=".5pt">
                <v:textbox>
                  <w:txbxContent>
                    <w:p w14:paraId="65D16087" w14:textId="7EA27C33" w:rsidR="00F80098" w:rsidRPr="0040361E" w:rsidRDefault="00F80098">
                      <w:pPr>
                        <w:rPr>
                          <w:sz w:val="18"/>
                        </w:rPr>
                      </w:pPr>
                      <w:r w:rsidRPr="0040361E">
                        <w:rPr>
                          <w:rFonts w:hint="eastAsia"/>
                          <w:sz w:val="18"/>
                        </w:rPr>
                        <w:t>※</w:t>
                      </w:r>
                      <w:r w:rsidR="00587D56" w:rsidRPr="0040361E">
                        <w:rPr>
                          <w:rFonts w:hint="eastAsia"/>
                          <w:sz w:val="18"/>
                        </w:rPr>
                        <w:t>障がい</w:t>
                      </w:r>
                      <w:r w:rsidR="00680078">
                        <w:rPr>
                          <w:rFonts w:hint="eastAsia"/>
                          <w:sz w:val="18"/>
                        </w:rPr>
                        <w:t>が</w:t>
                      </w:r>
                      <w:bookmarkStart w:id="1" w:name="_GoBack"/>
                      <w:bookmarkEnd w:id="1"/>
                      <w:r w:rsidR="00437699" w:rsidRPr="0040361E">
                        <w:rPr>
                          <w:rFonts w:hint="eastAsia"/>
                          <w:sz w:val="18"/>
                        </w:rPr>
                        <w:t>ある</w:t>
                      </w:r>
                      <w:r w:rsidR="00437699" w:rsidRPr="0040361E">
                        <w:rPr>
                          <w:sz w:val="18"/>
                        </w:rPr>
                        <w:t>者</w:t>
                      </w:r>
                      <w:r w:rsidR="00437699" w:rsidRPr="0040361E">
                        <w:rPr>
                          <w:rFonts w:hint="eastAsia"/>
                          <w:sz w:val="18"/>
                        </w:rPr>
                        <w:t>として推薦</w:t>
                      </w:r>
                      <w:r w:rsidR="00437699" w:rsidRPr="0040361E">
                        <w:rPr>
                          <w:sz w:val="18"/>
                        </w:rPr>
                        <w:t>を希望する場合のみ提出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ED7C62" w:rsidRPr="005A097E">
        <w:rPr>
          <w:rFonts w:hAnsi="ＭＳ 明朝" w:hint="eastAsia"/>
          <w:color w:val="000000" w:themeColor="text1"/>
          <w:sz w:val="24"/>
          <w:szCs w:val="24"/>
          <w:lang w:eastAsia="zh-TW"/>
        </w:rPr>
        <w:t>様式</w:t>
      </w:r>
      <w:r w:rsidR="00A32DE1" w:rsidRPr="005A097E">
        <w:rPr>
          <w:rFonts w:hAnsi="ＭＳ 明朝" w:hint="eastAsia"/>
          <w:color w:val="000000" w:themeColor="text1"/>
          <w:sz w:val="24"/>
          <w:szCs w:val="24"/>
          <w:lang w:eastAsia="zh-TW"/>
        </w:rPr>
        <w:t>第</w:t>
      </w:r>
      <w:bookmarkStart w:id="0" w:name="_GoBack"/>
      <w:r w:rsidR="00A32DE1" w:rsidRPr="009513D0">
        <w:rPr>
          <w:rFonts w:hAnsi="ＭＳ 明朝" w:hint="eastAsia"/>
          <w:color w:val="FF0000"/>
          <w:sz w:val="24"/>
          <w:szCs w:val="24"/>
        </w:rPr>
        <w:t>３</w:t>
      </w:r>
      <w:bookmarkEnd w:id="0"/>
    </w:p>
    <w:p w14:paraId="4B0DF128" w14:textId="77777777" w:rsidR="00231CAC" w:rsidRPr="00ED7C62" w:rsidRDefault="00231CAC" w:rsidP="00ED7C62">
      <w:pPr>
        <w:pStyle w:val="a3"/>
        <w:spacing w:line="0" w:lineRule="atLeast"/>
        <w:ind w:leftChars="-1" w:left="-2" w:firstLine="2"/>
        <w:jc w:val="right"/>
        <w:rPr>
          <w:rFonts w:hAnsi="ＭＳ 明朝"/>
          <w:sz w:val="24"/>
          <w:szCs w:val="24"/>
          <w:lang w:eastAsia="zh-TW"/>
        </w:rPr>
      </w:pPr>
    </w:p>
    <w:p w14:paraId="35C52E84" w14:textId="77777777" w:rsidR="00437699" w:rsidRDefault="00810885" w:rsidP="00810885">
      <w:pPr>
        <w:pStyle w:val="a3"/>
        <w:spacing w:line="0" w:lineRule="atLeast"/>
        <w:ind w:leftChars="-1" w:left="-2" w:firstLine="2"/>
        <w:jc w:val="center"/>
        <w:rPr>
          <w:rFonts w:eastAsia="PMingLiU"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「</w:t>
      </w:r>
      <w:r w:rsidR="00644567" w:rsidRPr="00644567">
        <w:rPr>
          <w:rFonts w:hAnsi="ＭＳ 明朝" w:hint="eastAsia"/>
          <w:sz w:val="28"/>
          <w:szCs w:val="28"/>
          <w:lang w:eastAsia="zh-TW"/>
        </w:rPr>
        <w:t>茨城県技能者知事表彰</w:t>
      </w:r>
      <w:r>
        <w:rPr>
          <w:rFonts w:hAnsi="ＭＳ 明朝" w:hint="eastAsia"/>
          <w:sz w:val="28"/>
          <w:szCs w:val="28"/>
          <w:lang w:eastAsia="zh-TW"/>
        </w:rPr>
        <w:t>」</w:t>
      </w:r>
      <w:r w:rsidR="002B7E61" w:rsidRPr="002B7E61">
        <w:rPr>
          <w:rFonts w:hAnsi="ＭＳ 明朝" w:hint="eastAsia"/>
          <w:sz w:val="28"/>
          <w:szCs w:val="28"/>
          <w:lang w:eastAsia="zh-TW"/>
        </w:rPr>
        <w:t>推薦同意書</w:t>
      </w:r>
    </w:p>
    <w:p w14:paraId="2AE188A5" w14:textId="3D25C75F" w:rsidR="002B7E61" w:rsidRPr="002B7E61" w:rsidRDefault="00DE1F53" w:rsidP="00810885">
      <w:pPr>
        <w:pStyle w:val="a3"/>
        <w:spacing w:line="0" w:lineRule="atLeast"/>
        <w:ind w:leftChars="-1" w:left="-2" w:firstLine="2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</w:t>
      </w:r>
      <w:r w:rsidR="00587D56">
        <w:rPr>
          <w:rFonts w:hAnsi="ＭＳ 明朝" w:hint="eastAsia"/>
          <w:sz w:val="28"/>
          <w:szCs w:val="28"/>
        </w:rPr>
        <w:t>障がい</w:t>
      </w:r>
      <w:r w:rsidR="00437699">
        <w:rPr>
          <w:rFonts w:hAnsi="ＭＳ 明朝" w:hint="eastAsia"/>
          <w:sz w:val="28"/>
          <w:szCs w:val="28"/>
        </w:rPr>
        <w:t>のある者として推薦を希望する場合</w:t>
      </w:r>
      <w:r>
        <w:rPr>
          <w:rFonts w:hAnsi="ＭＳ 明朝" w:hint="eastAsia"/>
          <w:sz w:val="28"/>
          <w:szCs w:val="28"/>
        </w:rPr>
        <w:t>）</w:t>
      </w:r>
    </w:p>
    <w:p w14:paraId="3D0470BA" w14:textId="3EFEC97D" w:rsidR="002B7E61" w:rsidRDefault="005167AE" w:rsidP="00810885">
      <w:pPr>
        <w:pStyle w:val="a3"/>
        <w:spacing w:line="0" w:lineRule="atLeast"/>
        <w:ind w:leftChars="0" w:left="284" w:firstLineChars="592" w:firstLine="130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327F737" w14:textId="2F2BD03B" w:rsidR="002B7E61" w:rsidRDefault="00810885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108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EE040F9" w14:textId="77777777" w:rsidR="00231CAC" w:rsidRDefault="00231CAC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7F6CF1B" w14:textId="22C87FC9" w:rsidR="006D01A3" w:rsidRDefault="00810885" w:rsidP="00140747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01A3" w:rsidRPr="00A41285">
        <w:rPr>
          <w:rFonts w:hAnsi="ＭＳ 明朝" w:hint="eastAsia"/>
          <w:sz w:val="24"/>
          <w:szCs w:val="24"/>
        </w:rPr>
        <w:t>「</w:t>
      </w:r>
      <w:r w:rsidR="00644567">
        <w:rPr>
          <w:rFonts w:hAnsi="ＭＳ 明朝"/>
          <w:sz w:val="24"/>
        </w:rPr>
        <w:t>茨城県技能者知事表彰</w:t>
      </w:r>
      <w:r w:rsidR="006D01A3" w:rsidRPr="00A41285">
        <w:rPr>
          <w:rFonts w:hAnsi="ＭＳ 明朝" w:hint="eastAsia"/>
          <w:sz w:val="24"/>
          <w:szCs w:val="24"/>
        </w:rPr>
        <w:t>」の</w:t>
      </w:r>
      <w:r w:rsidR="00A41285">
        <w:rPr>
          <w:rFonts w:hAnsi="ＭＳ 明朝" w:hint="eastAsia"/>
          <w:sz w:val="24"/>
          <w:szCs w:val="24"/>
        </w:rPr>
        <w:t>推薦の</w:t>
      </w:r>
      <w:r w:rsidR="006D01A3" w:rsidRPr="00A41285">
        <w:rPr>
          <w:rFonts w:hAnsi="ＭＳ 明朝" w:hint="eastAsia"/>
          <w:sz w:val="24"/>
          <w:szCs w:val="24"/>
        </w:rPr>
        <w:t>候補者</w:t>
      </w:r>
      <w:r w:rsidR="00A41285">
        <w:rPr>
          <w:rFonts w:hAnsi="ＭＳ 明朝" w:hint="eastAsia"/>
          <w:sz w:val="24"/>
          <w:szCs w:val="24"/>
        </w:rPr>
        <w:t>は</w:t>
      </w:r>
      <w:r w:rsidR="006D01A3" w:rsidRPr="00A41285">
        <w:rPr>
          <w:rFonts w:hAnsi="ＭＳ 明朝" w:hint="eastAsia"/>
          <w:sz w:val="24"/>
          <w:szCs w:val="24"/>
        </w:rPr>
        <w:t>、下記事項を理解</w:t>
      </w:r>
      <w:r w:rsidR="00330C9E">
        <w:rPr>
          <w:rFonts w:hAnsi="ＭＳ 明朝" w:hint="eastAsia"/>
          <w:sz w:val="24"/>
          <w:szCs w:val="24"/>
        </w:rPr>
        <w:t>の上</w:t>
      </w:r>
      <w:r w:rsidR="006D01A3" w:rsidRPr="00A41285">
        <w:rPr>
          <w:rFonts w:hAnsi="ＭＳ 明朝" w:hint="eastAsia"/>
          <w:sz w:val="24"/>
          <w:szCs w:val="24"/>
        </w:rPr>
        <w:t>、同意</w:t>
      </w:r>
      <w:r w:rsidR="00A41285">
        <w:rPr>
          <w:rFonts w:hAnsi="ＭＳ 明朝" w:hint="eastAsia"/>
          <w:sz w:val="24"/>
          <w:szCs w:val="24"/>
        </w:rPr>
        <w:t>する</w:t>
      </w:r>
      <w:r w:rsidR="006D01A3" w:rsidRPr="00A41285">
        <w:rPr>
          <w:rFonts w:hAnsi="ＭＳ 明朝" w:hint="eastAsia"/>
          <w:sz w:val="24"/>
          <w:szCs w:val="24"/>
        </w:rPr>
        <w:t>場合に</w:t>
      </w:r>
      <w:r w:rsidR="00A41285">
        <w:rPr>
          <w:rFonts w:hAnsi="ＭＳ 明朝" w:hint="eastAsia"/>
          <w:sz w:val="24"/>
          <w:szCs w:val="24"/>
        </w:rPr>
        <w:t>、</w:t>
      </w:r>
      <w:r w:rsidR="005F590B" w:rsidRPr="00387D5F">
        <w:rPr>
          <w:rFonts w:hAnsi="ＭＳ 明朝" w:hint="eastAsia"/>
          <w:color w:val="000000" w:themeColor="text1"/>
          <w:sz w:val="24"/>
          <w:szCs w:val="24"/>
        </w:rPr>
        <w:t>障がい者</w:t>
      </w:r>
      <w:r w:rsidR="007A15DB" w:rsidRPr="00387D5F">
        <w:rPr>
          <w:rFonts w:hAnsi="ＭＳ 明朝" w:hint="eastAsia"/>
          <w:color w:val="000000" w:themeColor="text1"/>
          <w:sz w:val="24"/>
          <w:szCs w:val="24"/>
        </w:rPr>
        <w:t>部</w:t>
      </w:r>
      <w:r w:rsidR="007A15DB">
        <w:rPr>
          <w:rFonts w:hAnsi="ＭＳ 明朝" w:hint="eastAsia"/>
          <w:sz w:val="24"/>
          <w:szCs w:val="24"/>
        </w:rPr>
        <w:t>門での</w:t>
      </w:r>
      <w:r w:rsidR="006D01A3" w:rsidRPr="00A41285">
        <w:rPr>
          <w:rFonts w:hAnsi="ＭＳ 明朝" w:hint="eastAsia"/>
          <w:sz w:val="24"/>
          <w:szCs w:val="24"/>
        </w:rPr>
        <w:t>推薦が可能となり</w:t>
      </w:r>
      <w:r w:rsidR="00A41285">
        <w:rPr>
          <w:rFonts w:hAnsi="ＭＳ 明朝" w:hint="eastAsia"/>
          <w:sz w:val="24"/>
          <w:szCs w:val="24"/>
        </w:rPr>
        <w:t>ま</w:t>
      </w:r>
      <w:r w:rsidR="006D01A3" w:rsidRPr="00A41285">
        <w:rPr>
          <w:rFonts w:hAnsi="ＭＳ 明朝" w:hint="eastAsia"/>
          <w:sz w:val="24"/>
          <w:szCs w:val="24"/>
        </w:rPr>
        <w:t>す。</w:t>
      </w:r>
    </w:p>
    <w:p w14:paraId="0C3811AE" w14:textId="2E0B8234" w:rsidR="00A41285" w:rsidRDefault="005167A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</w:t>
      </w:r>
      <w:r w:rsidR="00330C9E">
        <w:rPr>
          <w:rFonts w:hAnsi="ＭＳ 明朝" w:hint="eastAsia"/>
          <w:sz w:val="24"/>
          <w:szCs w:val="24"/>
        </w:rPr>
        <w:t>事項を確認し、</w:t>
      </w:r>
      <w:r w:rsidR="006F7D38">
        <w:rPr>
          <w:rFonts w:hAnsi="ＭＳ 明朝" w:hint="eastAsia"/>
          <w:sz w:val="24"/>
          <w:szCs w:val="24"/>
        </w:rPr>
        <w:t>推薦に</w:t>
      </w:r>
      <w:r w:rsidR="00A41285">
        <w:rPr>
          <w:rFonts w:hAnsi="ＭＳ 明朝" w:hint="eastAsia"/>
          <w:sz w:val="24"/>
          <w:szCs w:val="24"/>
        </w:rPr>
        <w:t>同意</w:t>
      </w:r>
      <w:r w:rsidR="00CB23E5">
        <w:rPr>
          <w:rFonts w:hAnsi="ＭＳ 明朝" w:hint="eastAsia"/>
          <w:sz w:val="24"/>
          <w:szCs w:val="24"/>
        </w:rPr>
        <w:t>す</w:t>
      </w:r>
      <w:r w:rsidR="00A41285">
        <w:rPr>
          <w:rFonts w:hAnsi="ＭＳ 明朝" w:hint="eastAsia"/>
          <w:sz w:val="24"/>
          <w:szCs w:val="24"/>
        </w:rPr>
        <w:t>る場合は、</w:t>
      </w:r>
      <w:r w:rsidR="00D549D5">
        <w:rPr>
          <w:rFonts w:hAnsi="ＭＳ 明朝" w:hint="eastAsia"/>
          <w:sz w:val="24"/>
          <w:szCs w:val="24"/>
        </w:rPr>
        <w:t>本人</w:t>
      </w:r>
      <w:r w:rsidR="00A41285">
        <w:rPr>
          <w:rFonts w:hAnsi="ＭＳ 明朝" w:hint="eastAsia"/>
          <w:sz w:val="24"/>
          <w:szCs w:val="24"/>
        </w:rPr>
        <w:t>署名欄に</w:t>
      </w:r>
      <w:r w:rsidR="00D549D5">
        <w:rPr>
          <w:rFonts w:hAnsi="ＭＳ 明朝" w:hint="eastAsia"/>
          <w:sz w:val="24"/>
          <w:szCs w:val="24"/>
        </w:rPr>
        <w:t>推薦される</w:t>
      </w:r>
      <w:r w:rsidR="00A41285">
        <w:rPr>
          <w:rFonts w:hAnsi="ＭＳ 明朝" w:hint="eastAsia"/>
          <w:sz w:val="24"/>
          <w:szCs w:val="24"/>
        </w:rPr>
        <w:t>本人が</w:t>
      </w:r>
      <w:r w:rsidR="00CB23E5">
        <w:rPr>
          <w:rFonts w:hAnsi="ＭＳ 明朝" w:hint="eastAsia"/>
          <w:sz w:val="24"/>
          <w:szCs w:val="24"/>
        </w:rPr>
        <w:t>自筆で</w:t>
      </w:r>
      <w:r w:rsidR="00A41285">
        <w:rPr>
          <w:rFonts w:hAnsi="ＭＳ 明朝" w:hint="eastAsia"/>
          <w:sz w:val="24"/>
          <w:szCs w:val="24"/>
        </w:rPr>
        <w:t>署名して下さい。</w:t>
      </w:r>
    </w:p>
    <w:p w14:paraId="05646921" w14:textId="77777777" w:rsidR="00522190" w:rsidRPr="00CB23E5" w:rsidRDefault="00522190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F6053AD" w14:textId="76C954EE" w:rsidR="00330C9E" w:rsidRPr="002818D2" w:rsidRDefault="00B166FC" w:rsidP="00B166FC">
      <w:pPr>
        <w:pStyle w:val="a3"/>
        <w:numPr>
          <w:ilvl w:val="0"/>
          <w:numId w:val="4"/>
        </w:numPr>
        <w:spacing w:line="0" w:lineRule="atLeast"/>
        <w:ind w:leftChars="0" w:left="284" w:hanging="284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/>
          <w:sz w:val="24"/>
          <w:szCs w:val="24"/>
        </w:rPr>
        <w:t xml:space="preserve"> </w:t>
      </w:r>
      <w:r w:rsidR="00330C9E">
        <w:rPr>
          <w:rFonts w:hAnsi="ＭＳ 明朝" w:hint="eastAsia"/>
          <w:sz w:val="24"/>
          <w:szCs w:val="24"/>
        </w:rPr>
        <w:t>推薦受付後、候補者の中から</w:t>
      </w:r>
      <w:r w:rsidR="00330C9E" w:rsidRPr="005A097E">
        <w:rPr>
          <w:rFonts w:hAnsi="ＭＳ 明朝" w:hint="eastAsia"/>
          <w:color w:val="000000" w:themeColor="text1"/>
          <w:sz w:val="24"/>
          <w:szCs w:val="24"/>
        </w:rPr>
        <w:t>審査が行われ被表彰者</w:t>
      </w:r>
      <w:r w:rsidR="00522190" w:rsidRPr="005A097E">
        <w:rPr>
          <w:rFonts w:hAnsi="ＭＳ 明朝" w:hint="eastAsia"/>
          <w:color w:val="000000" w:themeColor="text1"/>
          <w:sz w:val="24"/>
          <w:szCs w:val="24"/>
        </w:rPr>
        <w:t>を</w:t>
      </w:r>
      <w:r w:rsidR="00330C9E" w:rsidRPr="005A097E">
        <w:rPr>
          <w:rFonts w:hAnsi="ＭＳ 明朝" w:hint="eastAsia"/>
          <w:color w:val="000000" w:themeColor="text1"/>
          <w:sz w:val="24"/>
          <w:szCs w:val="24"/>
        </w:rPr>
        <w:t>決定</w:t>
      </w:r>
      <w:r w:rsidR="00522190" w:rsidRPr="005A097E">
        <w:rPr>
          <w:rFonts w:hAnsi="ＭＳ 明朝" w:hint="eastAsia"/>
          <w:color w:val="000000" w:themeColor="text1"/>
          <w:sz w:val="24"/>
          <w:szCs w:val="24"/>
        </w:rPr>
        <w:t>し</w:t>
      </w:r>
      <w:r w:rsidR="00330C9E" w:rsidRPr="005A097E">
        <w:rPr>
          <w:rFonts w:hAnsi="ＭＳ 明朝" w:hint="eastAsia"/>
          <w:color w:val="000000" w:themeColor="text1"/>
          <w:sz w:val="24"/>
          <w:szCs w:val="24"/>
        </w:rPr>
        <w:t>ますが、</w:t>
      </w:r>
      <w:r w:rsidR="00644567" w:rsidRPr="005A097E">
        <w:rPr>
          <w:rFonts w:hAnsi="ＭＳ 明朝" w:hint="eastAsia"/>
          <w:color w:val="000000" w:themeColor="text1"/>
          <w:sz w:val="24"/>
          <w:szCs w:val="24"/>
        </w:rPr>
        <w:t>茨城県知事</w:t>
      </w:r>
      <w:r w:rsidR="00330C9E" w:rsidRPr="005A097E">
        <w:rPr>
          <w:rFonts w:hAnsi="ＭＳ 明朝" w:hint="eastAsia"/>
          <w:color w:val="000000" w:themeColor="text1"/>
          <w:sz w:val="24"/>
          <w:szCs w:val="24"/>
        </w:rPr>
        <w:t>による表彰式</w:t>
      </w:r>
      <w:r w:rsidRPr="005A097E">
        <w:rPr>
          <w:rFonts w:hAnsi="ＭＳ 明朝" w:hint="eastAsia"/>
          <w:color w:val="000000" w:themeColor="text1"/>
          <w:sz w:val="24"/>
          <w:szCs w:val="24"/>
        </w:rPr>
        <w:t>（推薦年の1</w:t>
      </w:r>
      <w:r w:rsidRPr="005A097E">
        <w:rPr>
          <w:rFonts w:hAnsi="ＭＳ 明朝"/>
          <w:color w:val="000000" w:themeColor="text1"/>
          <w:sz w:val="24"/>
          <w:szCs w:val="24"/>
        </w:rPr>
        <w:t>1</w:t>
      </w:r>
      <w:r w:rsidRPr="005A097E">
        <w:rPr>
          <w:rFonts w:hAnsi="ＭＳ 明朝" w:hint="eastAsia"/>
          <w:color w:val="000000" w:themeColor="text1"/>
          <w:sz w:val="24"/>
          <w:szCs w:val="24"/>
        </w:rPr>
        <w:t>月頃）</w:t>
      </w:r>
      <w:r w:rsidR="00752081" w:rsidRPr="005A097E">
        <w:rPr>
          <w:rFonts w:hAnsi="ＭＳ 明朝" w:hint="eastAsia"/>
          <w:color w:val="000000" w:themeColor="text1"/>
          <w:sz w:val="24"/>
          <w:szCs w:val="24"/>
        </w:rPr>
        <w:t>や表彰式に先立ち</w:t>
      </w:r>
      <w:r w:rsidR="00330C9E" w:rsidRPr="005A097E">
        <w:rPr>
          <w:rFonts w:hAnsi="ＭＳ 明朝" w:hint="eastAsia"/>
          <w:color w:val="000000" w:themeColor="text1"/>
          <w:sz w:val="24"/>
          <w:szCs w:val="24"/>
        </w:rPr>
        <w:t>、推薦の際に提出された</w:t>
      </w:r>
      <w:r w:rsidR="00330C9E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顔写真、氏名、年齢、職種、就業先の事業所名、技能功績等</w:t>
      </w:r>
      <w:r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が</w:t>
      </w:r>
      <w:r w:rsidR="00330C9E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新聞</w:t>
      </w:r>
      <w:r w:rsidR="00644567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等の</w:t>
      </w:r>
      <w:r w:rsidR="00330C9E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マスメディアに公表</w:t>
      </w:r>
      <w:r w:rsidR="002818D2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され</w:t>
      </w:r>
      <w:r w:rsidR="00330C9E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、報じられ</w:t>
      </w:r>
      <w:r w:rsidR="00F80098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る場合</w:t>
      </w:r>
      <w:r w:rsidR="00C114BB" w:rsidRPr="005A097E">
        <w:rPr>
          <w:rFonts w:hAnsi="ＭＳ 明朝" w:hint="eastAsia"/>
          <w:color w:val="000000" w:themeColor="text1"/>
          <w:sz w:val="24"/>
          <w:szCs w:val="24"/>
          <w:u w:val="single"/>
        </w:rPr>
        <w:t>がありま</w:t>
      </w:r>
      <w:r w:rsidR="00C114BB">
        <w:rPr>
          <w:rFonts w:hAnsi="ＭＳ 明朝" w:hint="eastAsia"/>
          <w:sz w:val="24"/>
          <w:szCs w:val="24"/>
          <w:u w:val="single"/>
        </w:rPr>
        <w:t>す</w:t>
      </w:r>
      <w:r w:rsidR="00330C9E" w:rsidRPr="002818D2">
        <w:rPr>
          <w:rFonts w:hAnsi="ＭＳ 明朝" w:hint="eastAsia"/>
          <w:sz w:val="24"/>
          <w:szCs w:val="24"/>
        </w:rPr>
        <w:t>。</w:t>
      </w:r>
      <w:r w:rsidR="005167AE" w:rsidRPr="002818D2">
        <w:rPr>
          <w:rFonts w:hAnsi="ＭＳ 明朝" w:hint="eastAsia"/>
          <w:sz w:val="24"/>
          <w:szCs w:val="24"/>
        </w:rPr>
        <w:t xml:space="preserve">　</w:t>
      </w:r>
    </w:p>
    <w:p w14:paraId="4E5C5485" w14:textId="4AAF7F3C" w:rsidR="00330C9E" w:rsidRDefault="00330C9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B0EBA6" w14:textId="0121144A" w:rsidR="00231CAC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929B" wp14:editId="3D610959">
                <wp:simplePos x="0" y="0"/>
                <wp:positionH relativeFrom="column">
                  <wp:posOffset>100965</wp:posOffset>
                </wp:positionH>
                <wp:positionV relativeFrom="paragraph">
                  <wp:posOffset>100965</wp:posOffset>
                </wp:positionV>
                <wp:extent cx="5213350" cy="4922520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492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0714" w14:textId="77777777" w:rsidR="00ED7C62" w:rsidRDefault="00ED7C62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07E1F4" w14:textId="1EBB5EBE" w:rsidR="00A4128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推薦及び表彰に係る事項の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50A4021" w14:textId="69A7B3BC" w:rsidR="00D549D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431D53" w14:textId="07C46A68" w:rsidR="00ED7C62" w:rsidRDefault="0092024E" w:rsidP="00231CAC">
                            <w:pPr>
                              <w:spacing w:line="0" w:lineRule="atLeast"/>
                              <w:ind w:rightChars="109" w:right="229" w:firstLineChars="300" w:firstLine="72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644567">
                              <w:rPr>
                                <w:rFonts w:hAnsi="ＭＳ 明朝"/>
                                <w:sz w:val="24"/>
                              </w:rPr>
                              <w:t>茨城県技能者知事表彰</w:t>
                            </w: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にあたり、</w:t>
                            </w:r>
                          </w:p>
                          <w:p w14:paraId="3486CECD" w14:textId="77777777" w:rsidR="00ED7C62" w:rsidRPr="00644567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F367E35" w14:textId="6F050634" w:rsidR="00ED7C62" w:rsidRPr="00ED7C62" w:rsidRDefault="00ED7C62" w:rsidP="00ED7C6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 w:left="851" w:rightChars="109" w:right="229" w:hanging="284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推薦者を通じて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推薦に関する書類を</w:t>
                            </w:r>
                            <w:r w:rsidR="0064456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茨城県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提出すること</w:t>
                            </w:r>
                          </w:p>
                          <w:p w14:paraId="11C4FF2B" w14:textId="75D90A66" w:rsidR="00ED7C62" w:rsidRDefault="00ED7C62" w:rsidP="00ED7C6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 w:left="851" w:rightChars="109" w:right="229" w:hanging="284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7D38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被表彰者に選出された場合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は、顔写真、氏名、年齢、職種、就業先の事業所名、技能功績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D549D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="00C114BB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プレス発表資料や</w:t>
                            </w:r>
                            <w:r w:rsidR="0064456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64456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等で</w:t>
                            </w:r>
                            <w:r w:rsidR="00C114BB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公表さ</w:t>
                            </w:r>
                            <w:r w:rsidR="00C114BB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れる</w:t>
                            </w:r>
                            <w:r w:rsidR="00C114BB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こと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、表彰者名簿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等に掲載されること</w:t>
                            </w:r>
                          </w:p>
                          <w:p w14:paraId="6080C231" w14:textId="77777777" w:rsidR="00231CAC" w:rsidRDefault="00231CAC" w:rsidP="00231CAC">
                            <w:pPr>
                              <w:pStyle w:val="a3"/>
                              <w:spacing w:line="0" w:lineRule="atLeast"/>
                              <w:ind w:leftChars="0" w:left="851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AC264B" w14:textId="09BE77A3" w:rsidR="00A41285" w:rsidRP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7775BB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の上、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5B45B6EE" w14:textId="77777777" w:rsidR="00A41285" w:rsidRPr="0092024E" w:rsidRDefault="00A41285" w:rsidP="00A4128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79E55" w14:textId="44F3F1EC" w:rsidR="00A41285" w:rsidRPr="0092024E" w:rsidRDefault="00A41285" w:rsidP="006F7D38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</w:t>
                            </w:r>
                            <w:r w:rsidR="0075208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C035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5208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376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C035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4376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75208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</w:t>
                            </w:r>
                            <w:r w:rsidR="0075208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376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14:paraId="211FEE6D" w14:textId="611420E6" w:rsidR="00D549D5" w:rsidRDefault="00D549D5" w:rsidP="00A41285">
                            <w:pPr>
                              <w:spacing w:line="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C3EF763" w14:textId="77777777" w:rsidR="0092024E" w:rsidRPr="0092024E" w:rsidRDefault="0092024E" w:rsidP="00A41285">
                            <w:pPr>
                              <w:spacing w:line="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04E821" w14:textId="73853265" w:rsidR="00A41285" w:rsidRPr="0092024E" w:rsidRDefault="00A4128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409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被推薦者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本人署名　</w:t>
                            </w:r>
                            <w:r w:rsidR="00891F6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3C035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</w:t>
                            </w:r>
                            <w:r w:rsidR="004376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37699">
                              <w:rPr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D549D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</w:t>
                            </w:r>
                          </w:p>
                          <w:p w14:paraId="44D3BD6D" w14:textId="77777777" w:rsidR="0092024E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6C053C74" w14:textId="1FE83EB8" w:rsidR="00A41285" w:rsidRPr="0092024E" w:rsidRDefault="0092024E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6E1849AA" w14:textId="3E5DF7D2" w:rsidR="00D549D5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 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4409C" w:rsidRPr="001440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被推薦者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の署名が困難な場合）</w:t>
                            </w:r>
                          </w:p>
                          <w:p w14:paraId="04C295CA" w14:textId="77777777" w:rsidR="00CB23E5" w:rsidRPr="0014409C" w:rsidRDefault="00CB23E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52198" w14:textId="61B0860E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409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被推薦者</w:t>
                            </w:r>
                            <w:r w:rsidRPr="0014409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との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関係　　　　　　　　　</w:t>
                            </w:r>
                          </w:p>
                          <w:p w14:paraId="5305C876" w14:textId="77777777" w:rsidR="00330C9E" w:rsidRPr="0092024E" w:rsidRDefault="00330C9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F9F63C" w14:textId="196645E6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代理人署名　　　　　　　　　　　　　　　　　　　　</w:t>
                            </w:r>
                          </w:p>
                          <w:p w14:paraId="03943A63" w14:textId="6890936C" w:rsidR="00140747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47D90" w14:textId="77777777" w:rsidR="00140747" w:rsidRPr="0092024E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929B" id="正方形/長方形 1" o:spid="_x0000_s1027" style="position:absolute;left:0;text-align:left;margin-left:7.95pt;margin-top:7.95pt;width:410.5pt;height:3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" fillcolor="white [3201]" strokecolor="black [3213]">
                <v:textbox>
                  <w:txbxContent>
                    <w:p w14:paraId="6FAD0714" w14:textId="77777777" w:rsidR="00ED7C62" w:rsidRDefault="00ED7C62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007E1F4" w14:textId="1EBB5EBE" w:rsidR="00A4128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【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推薦及び表彰に係る事項の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同意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・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>署名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50A4021" w14:textId="69A7B3BC" w:rsidR="00D549D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431D53" w14:textId="07C46A68" w:rsidR="00ED7C62" w:rsidRDefault="0092024E" w:rsidP="00231CAC">
                      <w:pPr>
                        <w:spacing w:line="0" w:lineRule="atLeast"/>
                        <w:ind w:rightChars="109" w:right="229" w:firstLineChars="300" w:firstLine="72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「</w:t>
                      </w:r>
                      <w:r w:rsidR="00644567">
                        <w:rPr>
                          <w:rFonts w:hAnsi="ＭＳ 明朝"/>
                          <w:sz w:val="24"/>
                        </w:rPr>
                        <w:t>茨城県技能者知事表彰</w:t>
                      </w: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」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推薦</w:t>
                      </w:r>
                      <w:r w:rsid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にあたり、</w:t>
                      </w:r>
                    </w:p>
                    <w:p w14:paraId="3486CECD" w14:textId="77777777" w:rsidR="00ED7C62" w:rsidRPr="00644567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F367E35" w14:textId="6F050634" w:rsidR="00ED7C62" w:rsidRPr="00ED7C62" w:rsidRDefault="00ED7C62" w:rsidP="00ED7C6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 w:left="851" w:rightChars="109" w:right="229" w:hanging="284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推薦者を通じて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推薦に関する書類を</w:t>
                      </w:r>
                      <w:r w:rsidR="00644567">
                        <w:rPr>
                          <w:rFonts w:hAnsi="ＭＳ 明朝" w:hint="eastAsia"/>
                          <w:sz w:val="24"/>
                          <w:szCs w:val="24"/>
                        </w:rPr>
                        <w:t>茨城県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提出すること</w:t>
                      </w:r>
                    </w:p>
                    <w:p w14:paraId="11C4FF2B" w14:textId="75D90A66" w:rsidR="00ED7C62" w:rsidRDefault="00ED7C62" w:rsidP="00ED7C6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 w:left="851" w:rightChars="109" w:right="229" w:hanging="284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6F7D38">
                        <w:rPr>
                          <w:rFonts w:hAnsi="ＭＳ 明朝" w:hint="eastAsia"/>
                          <w:sz w:val="24"/>
                          <w:szCs w:val="24"/>
                        </w:rPr>
                        <w:t>被表彰者に選出された場合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は、顔写真、氏名、年齢、職種、就業先の事業所名、技能功績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等</w:t>
                      </w:r>
                      <w:r w:rsidR="00D549D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</w:t>
                      </w:r>
                      <w:r w:rsidR="00C114BB">
                        <w:rPr>
                          <w:rFonts w:hAnsi="ＭＳ 明朝" w:hint="eastAsia"/>
                          <w:sz w:val="24"/>
                          <w:szCs w:val="24"/>
                        </w:rPr>
                        <w:t>プレス発表資料や</w:t>
                      </w:r>
                      <w:r w:rsidR="00644567">
                        <w:rPr>
                          <w:rFonts w:hAnsi="ＭＳ 明朝" w:hint="eastAsia"/>
                          <w:sz w:val="24"/>
                          <w:szCs w:val="24"/>
                        </w:rPr>
                        <w:t>県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ホームページ</w:t>
                      </w:r>
                      <w:r w:rsidR="00644567">
                        <w:rPr>
                          <w:rFonts w:hAnsi="ＭＳ 明朝" w:hint="eastAsia"/>
                          <w:sz w:val="24"/>
                          <w:szCs w:val="24"/>
                        </w:rPr>
                        <w:t>等で</w:t>
                      </w:r>
                      <w:r w:rsidR="00C114BB">
                        <w:rPr>
                          <w:rFonts w:hAnsi="ＭＳ 明朝"/>
                          <w:sz w:val="24"/>
                          <w:szCs w:val="24"/>
                        </w:rPr>
                        <w:t>公表さ</w:t>
                      </w:r>
                      <w:r w:rsidR="00C114BB">
                        <w:rPr>
                          <w:rFonts w:hAnsi="ＭＳ 明朝" w:hint="eastAsia"/>
                          <w:sz w:val="24"/>
                          <w:szCs w:val="24"/>
                        </w:rPr>
                        <w:t>れる</w:t>
                      </w:r>
                      <w:r w:rsidR="00C114BB">
                        <w:rPr>
                          <w:rFonts w:hAnsi="ＭＳ 明朝"/>
                          <w:sz w:val="24"/>
                          <w:szCs w:val="24"/>
                        </w:rPr>
                        <w:t>こと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、表彰者名簿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等に掲載されること</w:t>
                      </w:r>
                    </w:p>
                    <w:p w14:paraId="6080C231" w14:textId="77777777" w:rsidR="00231CAC" w:rsidRDefault="00231CAC" w:rsidP="00231CAC">
                      <w:pPr>
                        <w:pStyle w:val="a3"/>
                        <w:spacing w:line="0" w:lineRule="atLeast"/>
                        <w:ind w:leftChars="0" w:left="851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4AC264B" w14:textId="09BE77A3" w:rsidR="00A41285" w:rsidRP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上記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ついて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理解</w:t>
                      </w:r>
                      <w:r w:rsidR="007775BB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の上、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14:paraId="5B45B6EE" w14:textId="77777777" w:rsidR="00A41285" w:rsidRPr="0092024E" w:rsidRDefault="00A41285" w:rsidP="00A4128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C879E55" w14:textId="44F3F1EC" w:rsidR="00A41285" w:rsidRPr="0092024E" w:rsidRDefault="00A41285" w:rsidP="006F7D38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</w:t>
                      </w:r>
                      <w:r w:rsidR="0075208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C035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5208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376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C035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4376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75208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月　</w:t>
                      </w:r>
                      <w:r w:rsidR="0075208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4376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14:paraId="211FEE6D" w14:textId="611420E6" w:rsidR="00D549D5" w:rsidRDefault="00D549D5" w:rsidP="00A41285">
                      <w:pPr>
                        <w:spacing w:line="0" w:lineRule="atLeast"/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5C3EF763" w14:textId="77777777" w:rsidR="0092024E" w:rsidRPr="0092024E" w:rsidRDefault="0092024E" w:rsidP="00A41285">
                      <w:pPr>
                        <w:spacing w:line="0" w:lineRule="atLeast"/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2304E821" w14:textId="73853265" w:rsidR="00A41285" w:rsidRPr="0092024E" w:rsidRDefault="00A41285" w:rsidP="00D549D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 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4409C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被推薦者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本人署名　</w:t>
                      </w:r>
                      <w:r w:rsidR="00891F6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="003C035E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</w:t>
                      </w:r>
                      <w:r w:rsidR="0043769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="00437699">
                        <w:rPr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="00D549D5" w:rsidRPr="0092024E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</w:t>
                      </w:r>
                    </w:p>
                    <w:p w14:paraId="44D3BD6D" w14:textId="77777777" w:rsidR="0092024E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</w:p>
                    <w:p w14:paraId="6C053C74" w14:textId="1FE83EB8" w:rsidR="00A41285" w:rsidRPr="0092024E" w:rsidRDefault="0092024E" w:rsidP="00D549D5">
                      <w:pPr>
                        <w:spacing w:line="0" w:lineRule="atLeast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14:paraId="6E1849AA" w14:textId="3E5DF7D2" w:rsidR="00D549D5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 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14409C" w:rsidRPr="0014409C">
                        <w:rPr>
                          <w:rFonts w:hint="eastAsia"/>
                          <w:sz w:val="24"/>
                          <w:szCs w:val="24"/>
                        </w:rPr>
                        <w:t>被推薦者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の署名が困難な場合）</w:t>
                      </w:r>
                    </w:p>
                    <w:p w14:paraId="04C295CA" w14:textId="77777777" w:rsidR="00CB23E5" w:rsidRPr="0014409C" w:rsidRDefault="00CB23E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E52198" w14:textId="61B0860E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4409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被推薦者</w:t>
                      </w:r>
                      <w:r w:rsidRPr="0014409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との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関係　　　　　　　　　</w:t>
                      </w:r>
                    </w:p>
                    <w:p w14:paraId="5305C876" w14:textId="77777777" w:rsidR="00330C9E" w:rsidRPr="0092024E" w:rsidRDefault="00330C9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7F9F63C" w14:textId="196645E6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代理人署名　　　　　　　　　　　　　　　　　　　　</w:t>
                      </w:r>
                    </w:p>
                    <w:p w14:paraId="03943A63" w14:textId="6890936C" w:rsidR="00140747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D747D90" w14:textId="77777777" w:rsidR="00140747" w:rsidRPr="0092024E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6DF3B8" w14:textId="330AE0AD" w:rsidR="00231CAC" w:rsidRPr="00330C9E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C0EF736" w14:textId="467E94D9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41256C" w14:textId="29446A4D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7BEA56C0" w14:textId="25BD524B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9E82FA0" w14:textId="13BC0B9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CB17F48" w14:textId="01454FC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685A88B" w14:textId="609FBB81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AE929FD" w14:textId="0DFCBEDB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432996C" w14:textId="1434911D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AFC6F3" w14:textId="557021B5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C9F6E4" w14:textId="6411765F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CF709C9" w14:textId="7C3F0D60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19F12645" w14:textId="5355EB6C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2357D94" w14:textId="791F6D74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5B70169" w14:textId="4EAD319E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5555223" w14:textId="153CFD75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FD424D4" w14:textId="2BA7F0B4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4C9F464" w14:textId="29DA88C7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BDF663" w14:textId="75A2015D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31B3EF9" w14:textId="274BCFC5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B53CB91" w14:textId="77777777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9555415" w14:textId="335236B0" w:rsidR="0092024E" w:rsidRPr="007775BB" w:rsidRDefault="0092024E" w:rsidP="007775BB">
      <w:pPr>
        <w:pStyle w:val="a3"/>
        <w:tabs>
          <w:tab w:val="left" w:pos="567"/>
        </w:tabs>
        <w:spacing w:line="0" w:lineRule="atLeast"/>
        <w:ind w:leftChars="133" w:left="519" w:hangingChars="100" w:hanging="240"/>
        <w:jc w:val="left"/>
        <w:rPr>
          <w:rFonts w:hAnsi="ＭＳ 明朝"/>
          <w:sz w:val="24"/>
          <w:szCs w:val="24"/>
        </w:rPr>
      </w:pPr>
    </w:p>
    <w:p w14:paraId="30C4136E" w14:textId="77777777" w:rsidR="00A41285" w:rsidRPr="00A41285" w:rsidRDefault="00A41285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3E7951C6" w14:textId="33EDBE94" w:rsidR="006D01A3" w:rsidRPr="00A41285" w:rsidRDefault="006D01A3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sectPr w:rsidR="006D01A3" w:rsidRPr="00A41285" w:rsidSect="00231CAC">
      <w:pgSz w:w="11906" w:h="16838" w:code="9"/>
      <w:pgMar w:top="1531" w:right="1701" w:bottom="1531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F66D" w14:textId="77777777" w:rsidR="00717E0A" w:rsidRDefault="00717E0A" w:rsidP="002B7E61">
      <w:r>
        <w:separator/>
      </w:r>
    </w:p>
  </w:endnote>
  <w:endnote w:type="continuationSeparator" w:id="0">
    <w:p w14:paraId="30344B7D" w14:textId="77777777" w:rsidR="00717E0A" w:rsidRDefault="00717E0A" w:rsidP="002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D79E" w14:textId="77777777" w:rsidR="00717E0A" w:rsidRDefault="00717E0A" w:rsidP="002B7E61">
      <w:r>
        <w:separator/>
      </w:r>
    </w:p>
  </w:footnote>
  <w:footnote w:type="continuationSeparator" w:id="0">
    <w:p w14:paraId="4DB1B3C9" w14:textId="77777777" w:rsidR="00717E0A" w:rsidRDefault="00717E0A" w:rsidP="002B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63CC"/>
    <w:multiLevelType w:val="hybridMultilevel"/>
    <w:tmpl w:val="9AB0DBCA"/>
    <w:lvl w:ilvl="0" w:tplc="1C80B34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5C41C8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88360B3C"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C65F1"/>
    <w:multiLevelType w:val="hybridMultilevel"/>
    <w:tmpl w:val="5B1A85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2097B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7E27656D"/>
    <w:multiLevelType w:val="hybridMultilevel"/>
    <w:tmpl w:val="C6A688A4"/>
    <w:lvl w:ilvl="0" w:tplc="CD68A96C">
      <w:start w:val="1"/>
      <w:numFmt w:val="decimal"/>
      <w:lvlText w:val="(%1)"/>
      <w:lvlJc w:val="left"/>
      <w:pPr>
        <w:ind w:left="825" w:hanging="720"/>
      </w:pPr>
      <w:rPr>
        <w:rFonts w:hint="eastAsia"/>
        <w:sz w:val="21"/>
        <w:u w:val="none"/>
      </w:rPr>
    </w:lvl>
    <w:lvl w:ilvl="1" w:tplc="7E6A138A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hint="eastAsia"/>
        <w:b w:val="0"/>
        <w:bCs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61"/>
    <w:rsid w:val="0011295C"/>
    <w:rsid w:val="0013552E"/>
    <w:rsid w:val="00140747"/>
    <w:rsid w:val="0014409C"/>
    <w:rsid w:val="00157245"/>
    <w:rsid w:val="001830BF"/>
    <w:rsid w:val="00184D39"/>
    <w:rsid w:val="001E52A4"/>
    <w:rsid w:val="001F2486"/>
    <w:rsid w:val="00201C6E"/>
    <w:rsid w:val="0022617E"/>
    <w:rsid w:val="00231CAC"/>
    <w:rsid w:val="002818D2"/>
    <w:rsid w:val="002A7483"/>
    <w:rsid w:val="002B7E61"/>
    <w:rsid w:val="002E1DFE"/>
    <w:rsid w:val="00330C9E"/>
    <w:rsid w:val="00387D5F"/>
    <w:rsid w:val="003B143F"/>
    <w:rsid w:val="003C035E"/>
    <w:rsid w:val="00402540"/>
    <w:rsid w:val="004034FF"/>
    <w:rsid w:val="0040361E"/>
    <w:rsid w:val="004355FC"/>
    <w:rsid w:val="00437699"/>
    <w:rsid w:val="00437907"/>
    <w:rsid w:val="004E6664"/>
    <w:rsid w:val="005167AE"/>
    <w:rsid w:val="00520EB3"/>
    <w:rsid w:val="00522190"/>
    <w:rsid w:val="00571824"/>
    <w:rsid w:val="00587D56"/>
    <w:rsid w:val="00593C2E"/>
    <w:rsid w:val="005A097E"/>
    <w:rsid w:val="005C3E19"/>
    <w:rsid w:val="005F4586"/>
    <w:rsid w:val="005F590B"/>
    <w:rsid w:val="00644567"/>
    <w:rsid w:val="00680078"/>
    <w:rsid w:val="006D01A3"/>
    <w:rsid w:val="006F7D38"/>
    <w:rsid w:val="00717E0A"/>
    <w:rsid w:val="00730738"/>
    <w:rsid w:val="007342A4"/>
    <w:rsid w:val="00740EDC"/>
    <w:rsid w:val="00751209"/>
    <w:rsid w:val="00752081"/>
    <w:rsid w:val="007775BB"/>
    <w:rsid w:val="007A15DB"/>
    <w:rsid w:val="007E080F"/>
    <w:rsid w:val="007F0A8B"/>
    <w:rsid w:val="00810885"/>
    <w:rsid w:val="00891A35"/>
    <w:rsid w:val="00891F60"/>
    <w:rsid w:val="008B3E81"/>
    <w:rsid w:val="008F19CF"/>
    <w:rsid w:val="008F307E"/>
    <w:rsid w:val="00905F1A"/>
    <w:rsid w:val="0092024E"/>
    <w:rsid w:val="009310EB"/>
    <w:rsid w:val="009513D0"/>
    <w:rsid w:val="00987A02"/>
    <w:rsid w:val="00991CFF"/>
    <w:rsid w:val="009B0B65"/>
    <w:rsid w:val="00A03A24"/>
    <w:rsid w:val="00A32DE1"/>
    <w:rsid w:val="00A41285"/>
    <w:rsid w:val="00A57F9D"/>
    <w:rsid w:val="00A67949"/>
    <w:rsid w:val="00A775F6"/>
    <w:rsid w:val="00AC79E7"/>
    <w:rsid w:val="00B166FC"/>
    <w:rsid w:val="00B65E52"/>
    <w:rsid w:val="00C114BB"/>
    <w:rsid w:val="00C93464"/>
    <w:rsid w:val="00CB23E5"/>
    <w:rsid w:val="00D1060F"/>
    <w:rsid w:val="00D549D5"/>
    <w:rsid w:val="00DB63E2"/>
    <w:rsid w:val="00DB7793"/>
    <w:rsid w:val="00DD05F6"/>
    <w:rsid w:val="00DE1F53"/>
    <w:rsid w:val="00E34727"/>
    <w:rsid w:val="00E440F8"/>
    <w:rsid w:val="00E64927"/>
    <w:rsid w:val="00ED7C62"/>
    <w:rsid w:val="00F20A82"/>
    <w:rsid w:val="00F241B3"/>
    <w:rsid w:val="00F80098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C20"/>
  <w15:chartTrackingRefBased/>
  <w15:docId w15:val="{B9E65F38-B184-4ABF-A107-580067A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CA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CA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朋之(watanabe-tomoyuki)</dc:creator>
  <cp:keywords/>
  <dc:description/>
  <cp:lastModifiedBy>政策企画部情報システム課</cp:lastModifiedBy>
  <cp:revision>9</cp:revision>
  <cp:lastPrinted>2023-03-07T05:59:00Z</cp:lastPrinted>
  <dcterms:created xsi:type="dcterms:W3CDTF">2023-06-09T02:50:00Z</dcterms:created>
  <dcterms:modified xsi:type="dcterms:W3CDTF">2024-05-30T00:34:00Z</dcterms:modified>
</cp:coreProperties>
</file>