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21" w:rsidRPr="000A3767" w:rsidRDefault="00BF6AD3" w:rsidP="00791B7B">
      <w:pPr>
        <w:ind w:left="257" w:hangingChars="100" w:hanging="257"/>
        <w:jc w:val="left"/>
        <w:rPr>
          <w:rFonts w:asciiTheme="majorEastAsia" w:eastAsiaTheme="majorEastAsia" w:hAnsiTheme="majorEastAsia"/>
          <w:sz w:val="24"/>
          <w:szCs w:val="22"/>
        </w:rPr>
      </w:pPr>
      <w:r w:rsidRPr="000A3767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0B6A21" w:rsidRPr="000A3767">
        <w:rPr>
          <w:rFonts w:asciiTheme="majorEastAsia" w:eastAsiaTheme="majorEastAsia" w:hAnsiTheme="majorEastAsia" w:hint="eastAsia"/>
          <w:sz w:val="24"/>
          <w:szCs w:val="22"/>
        </w:rPr>
        <w:t>様式</w:t>
      </w:r>
      <w:r w:rsidRPr="000A3767">
        <w:rPr>
          <w:rFonts w:asciiTheme="majorEastAsia" w:eastAsiaTheme="majorEastAsia" w:hAnsiTheme="majorEastAsia" w:hint="eastAsia"/>
          <w:sz w:val="24"/>
          <w:szCs w:val="22"/>
        </w:rPr>
        <w:t>２）</w:t>
      </w:r>
    </w:p>
    <w:p w:rsidR="000B6A21" w:rsidRPr="000A3767" w:rsidRDefault="00674514" w:rsidP="0067451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0A3767">
        <w:rPr>
          <w:rFonts w:asciiTheme="majorEastAsia" w:eastAsiaTheme="majorEastAsia" w:hAnsiTheme="majorEastAsia" w:hint="eastAsia"/>
          <w:sz w:val="28"/>
          <w:szCs w:val="28"/>
        </w:rPr>
        <w:t>研修業務委託　質問書</w:t>
      </w:r>
    </w:p>
    <w:p w:rsidR="000B6A21" w:rsidRPr="000A3767" w:rsidRDefault="000B6A21" w:rsidP="000B6A21">
      <w:pPr>
        <w:rPr>
          <w:rFonts w:asciiTheme="minorEastAsia" w:hAnsiTheme="minorEastAsia"/>
          <w:sz w:val="22"/>
          <w:szCs w:val="22"/>
        </w:rPr>
      </w:pPr>
    </w:p>
    <w:p w:rsidR="00BF6AD3" w:rsidRPr="000A3767" w:rsidRDefault="000B6A21" w:rsidP="00791B7B">
      <w:pPr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このプロポーザルへの参加意思がある者で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質問がある場合は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この様式により行ってください。</w:t>
      </w:r>
    </w:p>
    <w:p w:rsidR="000B6A21" w:rsidRPr="000A3767" w:rsidRDefault="000B6A21">
      <w:pPr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="00BF6AD3" w:rsidRPr="000A3767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8316A" w:rsidRPr="000A376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A3767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B19A6" w:rsidRPr="000A376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9E3978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674514" w:rsidRPr="000A376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9E397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74514" w:rsidRPr="000A376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9E3978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169CB">
        <w:rPr>
          <w:rFonts w:asciiTheme="minorEastAsia" w:eastAsiaTheme="minorEastAsia" w:hAnsiTheme="minorEastAsia" w:hint="eastAsia"/>
          <w:sz w:val="22"/>
          <w:szCs w:val="22"/>
        </w:rPr>
        <w:t>午後３時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までに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電子メール（</w:t>
      </w:r>
      <w:r w:rsidR="007308B5" w:rsidRPr="000A3767">
        <w:rPr>
          <w:rFonts w:asciiTheme="minorEastAsia" w:eastAsiaTheme="minorEastAsia" w:hAnsiTheme="minorEastAsia" w:hint="eastAsia"/>
          <w:sz w:val="22"/>
          <w:szCs w:val="22"/>
        </w:rPr>
        <w:t>jinji</w:t>
      </w:r>
      <w:r w:rsidR="000A3767">
        <w:rPr>
          <w:rFonts w:asciiTheme="minorEastAsia" w:eastAsiaTheme="minorEastAsia" w:hAnsiTheme="minorEastAsia"/>
          <w:sz w:val="22"/>
          <w:szCs w:val="22"/>
        </w:rPr>
        <w:t>-kikaku</w:t>
      </w:r>
      <w:r w:rsidR="00BF6AD3" w:rsidRPr="000A3767">
        <w:rPr>
          <w:rFonts w:asciiTheme="minorEastAsia" w:eastAsiaTheme="minorEastAsia" w:hAnsiTheme="minorEastAsia" w:hint="eastAsia"/>
          <w:sz w:val="22"/>
          <w:szCs w:val="22"/>
        </w:rPr>
        <w:t>@pref.ibaraki.lg.jp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）で送付してください。</w:t>
      </w:r>
    </w:p>
    <w:p w:rsidR="000B6A21" w:rsidRPr="000A3767" w:rsidRDefault="000B6A21" w:rsidP="00791B7B">
      <w:pPr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電話（</w:t>
      </w:r>
      <w:r w:rsidR="00EB19A6" w:rsidRPr="000A3767">
        <w:rPr>
          <w:rFonts w:asciiTheme="minorEastAsia" w:eastAsiaTheme="minorEastAsia" w:hAnsiTheme="minorEastAsia" w:hint="eastAsia"/>
          <w:sz w:val="22"/>
          <w:szCs w:val="22"/>
        </w:rPr>
        <w:t>029-301-2263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）にて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27F14">
        <w:rPr>
          <w:rFonts w:asciiTheme="minorEastAsia" w:eastAsiaTheme="minorEastAsia" w:hAnsiTheme="minorEastAsia" w:hint="eastAsia"/>
          <w:sz w:val="22"/>
          <w:szCs w:val="22"/>
        </w:rPr>
        <w:t>受信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確認を行ってください。</w:t>
      </w:r>
    </w:p>
    <w:p w:rsidR="00EB19A6" w:rsidRPr="000A3767" w:rsidRDefault="00BF6AD3" w:rsidP="00791B7B">
      <w:pPr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質問の趣旨と回答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4443C" w:rsidRPr="000A3767">
        <w:rPr>
          <w:rFonts w:asciiTheme="minorEastAsia" w:eastAsiaTheme="minorEastAsia" w:hAnsiTheme="minorEastAsia" w:hint="eastAsia"/>
          <w:sz w:val="22"/>
          <w:szCs w:val="22"/>
        </w:rPr>
        <w:t>「プロポーザル参加申込</w:t>
      </w:r>
      <w:r w:rsidR="000B6A21" w:rsidRPr="000A3767">
        <w:rPr>
          <w:rFonts w:asciiTheme="minorEastAsia" w:eastAsiaTheme="minorEastAsia" w:hAnsiTheme="minorEastAsia" w:hint="eastAsia"/>
          <w:sz w:val="22"/>
          <w:szCs w:val="22"/>
        </w:rPr>
        <w:t>書」の提出者全員に電子メール等にて送付します。</w:t>
      </w:r>
    </w:p>
    <w:p w:rsidR="000B6A21" w:rsidRPr="000A3767" w:rsidRDefault="000B6A21" w:rsidP="00791B7B">
      <w:pPr>
        <w:ind w:firstLineChars="100" w:firstLine="237"/>
        <w:jc w:val="left"/>
        <w:rPr>
          <w:rFonts w:asciiTheme="minorEastAsia" w:eastAsiaTheme="minorEastAsia" w:hAnsiTheme="minorEastAsia"/>
          <w:sz w:val="22"/>
          <w:szCs w:val="22"/>
        </w:rPr>
      </w:pPr>
      <w:r w:rsidRPr="000A3767">
        <w:rPr>
          <w:rFonts w:asciiTheme="minorEastAsia" w:eastAsiaTheme="minorEastAsia" w:hAnsiTheme="minorEastAsia" w:hint="eastAsia"/>
          <w:sz w:val="22"/>
          <w:szCs w:val="22"/>
        </w:rPr>
        <w:t>ただし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軽微な質問については</w:t>
      </w:r>
      <w:r w:rsidR="00BF2B91" w:rsidRPr="000A37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0A3767">
        <w:rPr>
          <w:rFonts w:asciiTheme="minorEastAsia" w:eastAsiaTheme="minorEastAsia" w:hAnsiTheme="minorEastAsia" w:hint="eastAsia"/>
          <w:sz w:val="22"/>
          <w:szCs w:val="22"/>
        </w:rPr>
        <w:t>質問者のみに口頭により回答する場合もあります。</w:t>
      </w:r>
    </w:p>
    <w:p w:rsidR="00BF6AD3" w:rsidRPr="000A3767" w:rsidRDefault="00BF6AD3" w:rsidP="000B6A2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9157" w:type="dxa"/>
        <w:tblInd w:w="108" w:type="dxa"/>
        <w:tblLook w:val="04A0" w:firstRow="1" w:lastRow="0" w:firstColumn="1" w:lastColumn="0" w:noHBand="0" w:noVBand="1"/>
      </w:tblPr>
      <w:tblGrid>
        <w:gridCol w:w="284"/>
        <w:gridCol w:w="2412"/>
        <w:gridCol w:w="6461"/>
      </w:tblGrid>
      <w:tr w:rsidR="000A3767" w:rsidRPr="000A3767" w:rsidTr="00BF6AD3">
        <w:trPr>
          <w:trHeight w:val="301"/>
        </w:trPr>
        <w:tc>
          <w:tcPr>
            <w:tcW w:w="2696" w:type="dxa"/>
            <w:gridSpan w:val="2"/>
            <w:tcBorders>
              <w:bottom w:val="nil"/>
            </w:tcBorders>
          </w:tcPr>
          <w:p w:rsidR="00BF6AD3" w:rsidRPr="000A3767" w:rsidRDefault="00BF6AD3" w:rsidP="006D23C4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質問者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提出日：</w:t>
            </w:r>
            <w:r w:rsidR="00BF2B91" w:rsidRPr="000A3767">
              <w:rPr>
                <w:rFonts w:asciiTheme="minorEastAsia" w:hAnsiTheme="minorEastAsia" w:hint="eastAsia"/>
              </w:rPr>
              <w:t>令和</w:t>
            </w:r>
            <w:r w:rsidRPr="000A3767">
              <w:rPr>
                <w:rFonts w:asciiTheme="minorEastAsia" w:hAnsiTheme="minorEastAsia" w:hint="eastAsia"/>
              </w:rPr>
              <w:t xml:space="preserve">　　年　　月　　日（　）</w:t>
            </w:r>
          </w:p>
        </w:tc>
      </w:tr>
      <w:tr w:rsidR="000A3767" w:rsidRPr="000A3767" w:rsidTr="00256540">
        <w:trPr>
          <w:trHeight w:val="279"/>
        </w:trPr>
        <w:tc>
          <w:tcPr>
            <w:tcW w:w="284" w:type="dxa"/>
            <w:vMerge w:val="restart"/>
            <w:tcBorders>
              <w:top w:val="nil"/>
            </w:tcBorders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256540">
        <w:tc>
          <w:tcPr>
            <w:tcW w:w="284" w:type="dxa"/>
            <w:vMerge/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担当事業所名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256540">
        <w:tc>
          <w:tcPr>
            <w:tcW w:w="284" w:type="dxa"/>
            <w:vMerge/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担当者の役職</w:t>
            </w:r>
            <w:r w:rsidR="00BF2B91" w:rsidRPr="000A3767">
              <w:rPr>
                <w:rFonts w:asciiTheme="minorEastAsia" w:hAnsiTheme="minorEastAsia" w:hint="eastAsia"/>
              </w:rPr>
              <w:t>、</w:t>
            </w:r>
            <w:r w:rsidRPr="000A376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256540" w:rsidRPr="000A3767" w:rsidRDefault="00256540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256540">
        <w:tc>
          <w:tcPr>
            <w:tcW w:w="284" w:type="dxa"/>
            <w:vMerge/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256540">
        <w:tc>
          <w:tcPr>
            <w:tcW w:w="284" w:type="dxa"/>
            <w:vMerge/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256540">
        <w:tc>
          <w:tcPr>
            <w:tcW w:w="284" w:type="dxa"/>
            <w:vMerge/>
          </w:tcPr>
          <w:p w:rsidR="00BF6AD3" w:rsidRPr="000A3767" w:rsidRDefault="00BF6AD3" w:rsidP="00BF6AD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2" w:type="dxa"/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</w:tc>
      </w:tr>
      <w:tr w:rsidR="000A3767" w:rsidRPr="000A3767" w:rsidTr="00EB19A6">
        <w:trPr>
          <w:trHeight w:val="2711"/>
        </w:trPr>
        <w:tc>
          <w:tcPr>
            <w:tcW w:w="2696" w:type="dxa"/>
            <w:gridSpan w:val="2"/>
            <w:tcBorders>
              <w:bottom w:val="nil"/>
            </w:tcBorders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質問の内容</w:t>
            </w:r>
          </w:p>
        </w:tc>
        <w:tc>
          <w:tcPr>
            <w:tcW w:w="6461" w:type="dxa"/>
          </w:tcPr>
          <w:p w:rsidR="00256540" w:rsidRPr="000A3767" w:rsidRDefault="00256540" w:rsidP="000B6A21">
            <w:pPr>
              <w:rPr>
                <w:rFonts w:asciiTheme="minorEastAsia" w:hAnsiTheme="minorEastAsia"/>
              </w:rPr>
            </w:pPr>
          </w:p>
        </w:tc>
      </w:tr>
      <w:tr w:rsidR="00BF6AD3" w:rsidRPr="000A3767" w:rsidTr="00256540">
        <w:trPr>
          <w:trHeight w:val="2537"/>
        </w:trPr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BF6AD3" w:rsidRPr="000A3767" w:rsidRDefault="00BF6AD3" w:rsidP="00256540">
            <w:pPr>
              <w:rPr>
                <w:rFonts w:asciiTheme="minorEastAsia" w:hAnsiTheme="minorEastAsia"/>
              </w:rPr>
            </w:pPr>
            <w:r w:rsidRPr="000A3767">
              <w:rPr>
                <w:rFonts w:asciiTheme="minorEastAsia" w:hAnsiTheme="minorEastAsia" w:hint="eastAsia"/>
              </w:rPr>
              <w:t>質問に対する回答</w:t>
            </w:r>
          </w:p>
        </w:tc>
        <w:tc>
          <w:tcPr>
            <w:tcW w:w="6461" w:type="dxa"/>
          </w:tcPr>
          <w:p w:rsidR="00BF6AD3" w:rsidRPr="000A3767" w:rsidRDefault="00BF6AD3" w:rsidP="000B6A21">
            <w:pPr>
              <w:rPr>
                <w:rFonts w:asciiTheme="minorEastAsia" w:hAnsiTheme="minorEastAsia"/>
              </w:rPr>
            </w:pPr>
          </w:p>
        </w:tc>
      </w:tr>
    </w:tbl>
    <w:p w:rsidR="001E5E29" w:rsidRPr="000A3767" w:rsidRDefault="001E5E29" w:rsidP="000B6A21">
      <w:pPr>
        <w:rPr>
          <w:rFonts w:asciiTheme="minorEastAsia" w:hAnsiTheme="minorEastAsia"/>
          <w:sz w:val="20"/>
        </w:rPr>
      </w:pPr>
      <w:bookmarkStart w:id="0" w:name="_GoBack"/>
      <w:bookmarkEnd w:id="0"/>
    </w:p>
    <w:sectPr w:rsidR="001E5E29" w:rsidRPr="000A3767" w:rsidSect="00327AF7"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1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E1" w:rsidRDefault="005310E1" w:rsidP="00B84D8B">
      <w:r>
        <w:separator/>
      </w:r>
    </w:p>
  </w:endnote>
  <w:endnote w:type="continuationSeparator" w:id="0">
    <w:p w:rsidR="005310E1" w:rsidRDefault="005310E1" w:rsidP="00B8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E1" w:rsidRPr="003B69AD" w:rsidRDefault="002F14E1">
    <w:pPr>
      <w:pStyle w:val="a7"/>
      <w:jc w:val="center"/>
      <w:rPr>
        <w:sz w:val="22"/>
      </w:rPr>
    </w:pPr>
  </w:p>
  <w:p w:rsidR="002F14E1" w:rsidRDefault="002F14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E1" w:rsidRDefault="005310E1" w:rsidP="00B84D8B">
      <w:r>
        <w:separator/>
      </w:r>
    </w:p>
  </w:footnote>
  <w:footnote w:type="continuationSeparator" w:id="0">
    <w:p w:rsidR="005310E1" w:rsidRDefault="005310E1" w:rsidP="00B8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F45"/>
    <w:multiLevelType w:val="hybridMultilevel"/>
    <w:tmpl w:val="F3EE9636"/>
    <w:lvl w:ilvl="0" w:tplc="16261780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13561015"/>
    <w:multiLevelType w:val="hybridMultilevel"/>
    <w:tmpl w:val="B0786034"/>
    <w:lvl w:ilvl="0" w:tplc="E398DD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9226A"/>
    <w:multiLevelType w:val="hybridMultilevel"/>
    <w:tmpl w:val="F1365A5E"/>
    <w:lvl w:ilvl="0" w:tplc="CBEA6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BA12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F111F"/>
    <w:multiLevelType w:val="hybridMultilevel"/>
    <w:tmpl w:val="10A8805A"/>
    <w:lvl w:ilvl="0" w:tplc="EAA8B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A0269"/>
    <w:multiLevelType w:val="hybridMultilevel"/>
    <w:tmpl w:val="654A4A2A"/>
    <w:lvl w:ilvl="0" w:tplc="D8921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3F1D5C"/>
    <w:multiLevelType w:val="hybridMultilevel"/>
    <w:tmpl w:val="130E4632"/>
    <w:lvl w:ilvl="0" w:tplc="6BF61F1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953DD7"/>
    <w:multiLevelType w:val="hybridMultilevel"/>
    <w:tmpl w:val="F2DA1494"/>
    <w:lvl w:ilvl="0" w:tplc="00FAF0A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5F"/>
    <w:rsid w:val="000169CB"/>
    <w:rsid w:val="0006187B"/>
    <w:rsid w:val="00090362"/>
    <w:rsid w:val="000A3767"/>
    <w:rsid w:val="000B6A21"/>
    <w:rsid w:val="000E25C5"/>
    <w:rsid w:val="000E65DB"/>
    <w:rsid w:val="000E6F69"/>
    <w:rsid w:val="0011465B"/>
    <w:rsid w:val="00121028"/>
    <w:rsid w:val="001415A7"/>
    <w:rsid w:val="0018444A"/>
    <w:rsid w:val="00193CF8"/>
    <w:rsid w:val="001C0C3C"/>
    <w:rsid w:val="001D24E0"/>
    <w:rsid w:val="001E5E29"/>
    <w:rsid w:val="001F1465"/>
    <w:rsid w:val="00203E94"/>
    <w:rsid w:val="002342FE"/>
    <w:rsid w:val="002367A5"/>
    <w:rsid w:val="00246B4E"/>
    <w:rsid w:val="00256540"/>
    <w:rsid w:val="002616D6"/>
    <w:rsid w:val="002669C5"/>
    <w:rsid w:val="00276E02"/>
    <w:rsid w:val="002812B2"/>
    <w:rsid w:val="002A03C7"/>
    <w:rsid w:val="002E0454"/>
    <w:rsid w:val="002E63E8"/>
    <w:rsid w:val="002F14E1"/>
    <w:rsid w:val="00327AF7"/>
    <w:rsid w:val="0034026F"/>
    <w:rsid w:val="003544F6"/>
    <w:rsid w:val="0036180C"/>
    <w:rsid w:val="003B69AD"/>
    <w:rsid w:val="00436A48"/>
    <w:rsid w:val="004379A4"/>
    <w:rsid w:val="00444A79"/>
    <w:rsid w:val="00462B04"/>
    <w:rsid w:val="00486180"/>
    <w:rsid w:val="004C64A8"/>
    <w:rsid w:val="004D5E42"/>
    <w:rsid w:val="00501546"/>
    <w:rsid w:val="005234D4"/>
    <w:rsid w:val="005310E1"/>
    <w:rsid w:val="00564819"/>
    <w:rsid w:val="005F4ED6"/>
    <w:rsid w:val="00645619"/>
    <w:rsid w:val="00674514"/>
    <w:rsid w:val="006760BC"/>
    <w:rsid w:val="007308B5"/>
    <w:rsid w:val="00745821"/>
    <w:rsid w:val="00746492"/>
    <w:rsid w:val="00753834"/>
    <w:rsid w:val="007574EA"/>
    <w:rsid w:val="007700FA"/>
    <w:rsid w:val="00791B7B"/>
    <w:rsid w:val="0079403E"/>
    <w:rsid w:val="007B3984"/>
    <w:rsid w:val="008228AE"/>
    <w:rsid w:val="00834940"/>
    <w:rsid w:val="0084443C"/>
    <w:rsid w:val="0088316A"/>
    <w:rsid w:val="008F7BFE"/>
    <w:rsid w:val="00956414"/>
    <w:rsid w:val="0097427E"/>
    <w:rsid w:val="00991AD8"/>
    <w:rsid w:val="009E3978"/>
    <w:rsid w:val="00A175FF"/>
    <w:rsid w:val="00AA4C43"/>
    <w:rsid w:val="00AB0A31"/>
    <w:rsid w:val="00B06CD3"/>
    <w:rsid w:val="00B27F14"/>
    <w:rsid w:val="00B77892"/>
    <w:rsid w:val="00B84D8B"/>
    <w:rsid w:val="00BD61DD"/>
    <w:rsid w:val="00BF2B91"/>
    <w:rsid w:val="00BF6AD3"/>
    <w:rsid w:val="00C54D6A"/>
    <w:rsid w:val="00C6095F"/>
    <w:rsid w:val="00C83A0C"/>
    <w:rsid w:val="00CA7694"/>
    <w:rsid w:val="00CB52C5"/>
    <w:rsid w:val="00D30C2A"/>
    <w:rsid w:val="00D3127A"/>
    <w:rsid w:val="00D9712A"/>
    <w:rsid w:val="00DC3857"/>
    <w:rsid w:val="00E21C4A"/>
    <w:rsid w:val="00E44D33"/>
    <w:rsid w:val="00E56753"/>
    <w:rsid w:val="00EB19A6"/>
    <w:rsid w:val="00EF06E7"/>
    <w:rsid w:val="00F82467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67AE2A"/>
  <w15:docId w15:val="{F40EB716-FDA2-47A0-BF80-095FD27F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1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D8B"/>
  </w:style>
  <w:style w:type="paragraph" w:styleId="a7">
    <w:name w:val="footer"/>
    <w:basedOn w:val="a"/>
    <w:link w:val="a8"/>
    <w:uiPriority w:val="99"/>
    <w:unhideWhenUsed/>
    <w:rsid w:val="00B8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D8B"/>
  </w:style>
  <w:style w:type="paragraph" w:styleId="a9">
    <w:name w:val="Body Text Indent"/>
    <w:basedOn w:val="a"/>
    <w:link w:val="aa"/>
    <w:rsid w:val="00B84D8B"/>
    <w:pPr>
      <w:ind w:left="193" w:hanging="193"/>
    </w:pPr>
    <w:rPr>
      <w:szCs w:val="20"/>
    </w:rPr>
  </w:style>
  <w:style w:type="character" w:customStyle="1" w:styleId="aa">
    <w:name w:val="本文インデント (文字)"/>
    <w:basedOn w:val="a0"/>
    <w:link w:val="a9"/>
    <w:rsid w:val="00B84D8B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52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F7BF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B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6D749-62CF-434C-8386-DDACB1C4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R03030057</dc:creator>
  <cp:lastModifiedBy>人事課</cp:lastModifiedBy>
  <cp:revision>2</cp:revision>
  <dcterms:created xsi:type="dcterms:W3CDTF">2024-10-15T01:23:00Z</dcterms:created>
  <dcterms:modified xsi:type="dcterms:W3CDTF">2024-10-15T01:23:00Z</dcterms:modified>
</cp:coreProperties>
</file>